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0B46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br/>
        <w:t xml:space="preserve">Spring Boot + Spring MVC + Spring + 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MyBatis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+ 设计模式</w:t>
      </w:r>
      <w:r>
        <w:rPr>
          <w:color w:val="FFFFFF"/>
        </w:rPr>
        <w:t>853769620</w:t>
      </w:r>
    </w:p>
    <w:p w14:paraId="6E555571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ABBC829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Spring MVC + Spring + 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MyBatis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，j2ee就业班培训机构，他们其实都已经做的非常好了，我们就不用去讲了</w:t>
      </w:r>
    </w:p>
    <w:p w14:paraId="70FAAD53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BD84096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Spring Boot，设计模式：快速学习 -&gt; 技术储备 -&gt; 模拟公司里的技术调研 -&gt; 大面积的将这些技术运用到有真实复杂业务场景的项目中去</w:t>
      </w:r>
    </w:p>
    <w:p w14:paraId="1232A904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C8AAEDB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普通人的角度，人类角度，Spring Boot，然后去开始想，先写hello world，再看看官网，再网上搜索一些博客，系列性的，系统跟着敲一遍，找找视频课程，跟着做个小型的demo级的小项目 -&gt; spring boot</w:t>
      </w:r>
    </w:p>
    <w:p w14:paraId="2F62EE70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162013A" w14:textId="77777777" w:rsidR="00221A55" w:rsidRDefault="00000000" w:rsidP="006B5F7D">
      <w:pPr>
        <w:pStyle w:val="1"/>
      </w:pPr>
      <w:r>
        <w:rPr>
          <w:lang w:bidi="ar"/>
        </w:rPr>
        <w:t>1</w:t>
      </w:r>
      <w:r>
        <w:rPr>
          <w:lang w:bidi="ar"/>
        </w:rPr>
        <w:t>、不用</w:t>
      </w:r>
      <w:r>
        <w:rPr>
          <w:lang w:bidi="ar"/>
        </w:rPr>
        <w:t>Spring Boot</w:t>
      </w:r>
      <w:r>
        <w:rPr>
          <w:lang w:bidi="ar"/>
        </w:rPr>
        <w:t>的痛苦是什么？</w:t>
      </w:r>
    </w:p>
    <w:p w14:paraId="27D5CCF0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023D5E0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（1）各种技术整合在一起，</w:t>
      </w:r>
      <w:r w:rsidRPr="006B5F7D">
        <w:rPr>
          <w:rFonts w:ascii="Helvetica" w:eastAsia="Helvetica" w:hAnsi="Helvetica" w:cs="Helvetica"/>
          <w:color w:val="FF0000"/>
          <w:kern w:val="0"/>
          <w:sz w:val="24"/>
          <w:lang w:bidi="ar"/>
        </w:rPr>
        <w:t>版本混乱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，大量依赖自己去找，依赖冲突</w:t>
      </w:r>
    </w:p>
    <w:p w14:paraId="09D0CAAE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（2）基于xml格式的配置文件，对各种技术框架进行大量的繁琐配置，mvc-servlet.xml，applicationContext.xml，mybatis-config.xml，web.xml</w:t>
      </w:r>
    </w:p>
    <w:p w14:paraId="29FC3E58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（3）web系统跑起来测一下，需要与tomcat等web容器整合起来才能测试</w:t>
      </w:r>
    </w:p>
    <w:p w14:paraId="4CF0743C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（4）单元测试的时候需要自己去选择和导入需要的各种测试组件的依赖，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junit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hamcrest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mockito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，很多组件</w:t>
      </w:r>
    </w:p>
    <w:p w14:paraId="3FA7F977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（5）部署打包的时候需要自己去配置打包插件</w:t>
      </w:r>
    </w:p>
    <w:p w14:paraId="2A1A11A4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（6）部署应用上线之后，没法去对线上的应用，包括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jvm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堆栈等方方面面进行监控，没有方便的办法去看到这些东西</w:t>
      </w:r>
    </w:p>
    <w:p w14:paraId="45237806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7CC067E6" w14:textId="2372BF9A" w:rsidR="00221A55" w:rsidRDefault="00000000">
      <w:pPr>
        <w:widowControl/>
        <w:spacing w:line="384" w:lineRule="atLeast"/>
        <w:jc w:val="left"/>
        <w:rPr>
          <w:rFonts w:ascii="Helvetica" w:hAnsi="Helvetica" w:cs="Helvetica"/>
          <w:color w:val="000000"/>
          <w:kern w:val="0"/>
          <w:sz w:val="24"/>
          <w:lang w:bidi="ar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传统的以spring为核心的web系统开发，从启动项目、开发、测试、部署以及监控，都很麻烦，有大量需要手工做的事情</w:t>
      </w:r>
    </w:p>
    <w:p w14:paraId="042D421A" w14:textId="574D9A0A" w:rsidR="006B5F7D" w:rsidRDefault="006B5F7D">
      <w:pPr>
        <w:widowControl/>
        <w:spacing w:line="384" w:lineRule="atLeast"/>
        <w:jc w:val="left"/>
        <w:rPr>
          <w:rFonts w:ascii="Helvetica" w:hAnsi="Helvetica" w:cs="Helvetica"/>
          <w:color w:val="000000"/>
          <w:kern w:val="0"/>
          <w:sz w:val="24"/>
          <w:lang w:bidi="ar"/>
        </w:rPr>
      </w:pPr>
    </w:p>
    <w:p w14:paraId="571B4D1F" w14:textId="77777777" w:rsidR="006B5F7D" w:rsidRPr="006B5F7D" w:rsidRDefault="006B5F7D">
      <w:pPr>
        <w:widowControl/>
        <w:spacing w:line="384" w:lineRule="atLeast"/>
        <w:jc w:val="left"/>
        <w:rPr>
          <w:rFonts w:ascii="Helvetica" w:hAnsi="Helvetica" w:cs="Helvetica"/>
          <w:color w:val="000000"/>
        </w:rPr>
      </w:pPr>
    </w:p>
    <w:p w14:paraId="7C5EEE11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0E00AC5" w14:textId="77777777" w:rsidR="00221A55" w:rsidRDefault="00000000" w:rsidP="006B5F7D">
      <w:pPr>
        <w:pStyle w:val="1"/>
      </w:pPr>
      <w:r>
        <w:rPr>
          <w:lang w:bidi="ar"/>
        </w:rPr>
        <w:lastRenderedPageBreak/>
        <w:t>2</w:t>
      </w:r>
      <w:r>
        <w:rPr>
          <w:lang w:bidi="ar"/>
        </w:rPr>
        <w:t>、用了</w:t>
      </w:r>
      <w:r>
        <w:rPr>
          <w:lang w:bidi="ar"/>
        </w:rPr>
        <w:t>Spring Boot</w:t>
      </w:r>
      <w:r>
        <w:rPr>
          <w:lang w:bidi="ar"/>
        </w:rPr>
        <w:t>以后的好处是什么？</w:t>
      </w:r>
    </w:p>
    <w:p w14:paraId="0E0A0681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1A83BA9" w14:textId="2CBDA079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spring社区意识到了这些问题，开发人员一定是最讨厌繁琐的，希望的都是用技术提高工作效率。因此推出了spring boot框架，作为开发spring项目的一个脚手架</w:t>
      </w:r>
      <w:r w:rsidR="00F64E6C">
        <w:rPr>
          <w:rFonts w:ascii="Helvetica" w:hAnsi="Helvetica" w:cs="Helvetica" w:hint="eastAsia"/>
          <w:color w:val="000000"/>
          <w:kern w:val="0"/>
          <w:sz w:val="24"/>
          <w:lang w:bidi="ar"/>
        </w:rPr>
        <w:t>（</w:t>
      </w:r>
      <w:r w:rsidRPr="00F64E6C">
        <w:rPr>
          <w:rFonts w:ascii="Helvetica" w:eastAsia="Helvetica" w:hAnsi="Helvetica" w:cs="Helvetica"/>
          <w:color w:val="0070C0"/>
          <w:kern w:val="0"/>
          <w:sz w:val="24"/>
          <w:lang w:bidi="ar"/>
        </w:rPr>
        <w:t>脚手架，类似于一个封装在各种技术之上的一个基础框架，基础模板</w:t>
      </w:r>
      <w:r w:rsidR="00F64E6C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。脚手架帮助我们快速整合需要使用的技术框架，快速开发、测试以及部署和监控，节约我们的成本。如果没有spring boot，很多公司，特别是一些大公司，会将spring 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mvc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、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mbatis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、spring这些框架再度根据自己公司的开发经验、规范和实际情况，再度封装，进一步简化每个新项目使用框架的一个成本</w:t>
      </w:r>
    </w:p>
    <w:p w14:paraId="1E059019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675D06B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Spring Boot是spring官方社区推出的，设计思想，架构思想，是更好的，更加优雅的</w:t>
      </w:r>
    </w:p>
    <w:p w14:paraId="00C981B3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D8167EC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（1）spring boot负责统一各个依赖的版本，保证各种技术的</w:t>
      </w:r>
      <w:r w:rsidRPr="00F64E6C">
        <w:rPr>
          <w:rFonts w:ascii="Helvetica" w:eastAsia="Helvetica" w:hAnsi="Helvetica" w:cs="Helvetica"/>
          <w:color w:val="FF0000"/>
          <w:kern w:val="0"/>
          <w:sz w:val="24"/>
          <w:lang w:bidi="ar"/>
        </w:rPr>
        <w:t>版本之间兼容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，自动引入需要的各种依赖。spring boot 1.5.9，在这个版本基础之上，你引入的spring、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mybatis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、spring 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mvc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redis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、zookeeper、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kafka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mongodb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，等等各种技术，在spring boot1.5.9这个大版本的基础之上，其实所有技术的版本都是互相兼容的，省去了我们自己去寻找版本整合，解决不兼容问题的一个过程</w:t>
      </w:r>
    </w:p>
    <w:p w14:paraId="787CB5E7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35B5D2C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（2）所有技术整合进来之后，不需要xml配置，spring boot全部是大量基于按照约定的自动配置，自动生成那些技术相关的一些bean，注入spring容器供使用，基于注解进行少量注释，基于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application.properties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，少量的配置即可</w:t>
      </w:r>
    </w:p>
    <w:p w14:paraId="43123D5F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DC93DEE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（3）spring boot支持</w:t>
      </w:r>
      <w:r w:rsidRPr="00F64E6C">
        <w:rPr>
          <w:rFonts w:ascii="Helvetica" w:eastAsia="Helvetica" w:hAnsi="Helvetica" w:cs="Helvetica"/>
          <w:color w:val="FF0000"/>
          <w:kern w:val="0"/>
          <w:sz w:val="24"/>
          <w:lang w:bidi="ar"/>
        </w:rPr>
        <w:t>内嵌的web容器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，上来直接启动一个main方法就可以启动一个内嵌的tomcat web容器+web程序，快速上手测试，http://localhost:8080/</w:t>
      </w:r>
    </w:p>
    <w:p w14:paraId="1C5993D4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388E09E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（4）一键引入需要的所有单元测试组件依赖，所有测试组件的版本兼容，支持controller、service、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dao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各种测试</w:t>
      </w:r>
    </w:p>
    <w:p w14:paraId="251DD482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46E412B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（5）默认声明一个插件，自己给你把插件配置好了，支持打包成可以执行的jar包或者是war包</w:t>
      </w:r>
    </w:p>
    <w:p w14:paraId="14C6BC1B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72B151A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（6）系统上线之后，默认支持大量的线上应用的监控metrics，可以看到线上应用的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jvm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堆栈，等等信息</w:t>
      </w:r>
    </w:p>
    <w:p w14:paraId="3AD55040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4747DDE" w14:textId="77777777" w:rsidR="00221A55" w:rsidRDefault="00000000" w:rsidP="006B5F7D">
      <w:pPr>
        <w:pStyle w:val="1"/>
      </w:pPr>
      <w:r>
        <w:rPr>
          <w:lang w:bidi="ar"/>
        </w:rPr>
        <w:t>3</w:t>
      </w:r>
      <w:r>
        <w:rPr>
          <w:lang w:bidi="ar"/>
        </w:rPr>
        <w:t>、对于</w:t>
      </w:r>
      <w:r>
        <w:rPr>
          <w:lang w:bidi="ar"/>
        </w:rPr>
        <w:t>Spring Boot</w:t>
      </w:r>
      <w:r>
        <w:rPr>
          <w:lang w:bidi="ar"/>
        </w:rPr>
        <w:t>这种框架型技术该如何学习？</w:t>
      </w:r>
    </w:p>
    <w:p w14:paraId="240D8697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5F119A3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（1）spring core，那么多复杂的功能，你都学习了吗？spring 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mvc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那么多复杂的功能，你都学习了吗？否，20%。</w:t>
      </w:r>
    </w:p>
    <w:p w14:paraId="7D714054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7CBDC69B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（2）你在工作中都会用到spring core和spring 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mvc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，这些框架100%的功能，你都使用了吗？否，20%。</w:t>
      </w:r>
    </w:p>
    <w:p w14:paraId="17791E53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1C8D0CED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（3）在面试的时候，有面试官会揪着spring core和spring 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mvc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的各种生僻冷门的功能、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api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/方法的细节，问你这个功能怎么回事，那个功能怎么回事吗？否，我面试从来不问任何一丁点的框架功能性的东西。</w:t>
      </w:r>
    </w:p>
    <w:p w14:paraId="6A35B178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2D01008" w14:textId="77777777" w:rsidR="00550E9F" w:rsidRDefault="00000000">
      <w:pPr>
        <w:widowControl/>
        <w:spacing w:line="384" w:lineRule="atLeast"/>
        <w:jc w:val="left"/>
        <w:rPr>
          <w:rFonts w:ascii="Helvetica" w:hAnsi="Helvetica" w:cs="Helvetica"/>
          <w:color w:val="000000"/>
          <w:kern w:val="0"/>
          <w:sz w:val="24"/>
          <w:lang w:bidi="ar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（4）技术分成五种：</w:t>
      </w:r>
      <w:r w:rsidRPr="00550E9F">
        <w:rPr>
          <w:rFonts w:ascii="Helvetica" w:eastAsia="Helvetica" w:hAnsi="Helvetica" w:cs="Helvetica"/>
          <w:b/>
          <w:bCs/>
          <w:color w:val="FF0000"/>
          <w:kern w:val="0"/>
          <w:sz w:val="24"/>
          <w:lang w:bidi="ar"/>
        </w:rPr>
        <w:t>框架性的技术，中间件的技术，架构，项目经验，底层技术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。</w:t>
      </w:r>
    </w:p>
    <w:p w14:paraId="28E62C7A" w14:textId="17091750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框架型的技术，28法则，20%的核心功能，就足够项目中的使用了。学了剩下80%的功能，几乎很少用到，而且功能性的东西，学习，几乎是零成本，你只要掌握了20%的功能，就已经学会了这个技术的基础了，如果你后面项目里需要80%的冷门功能，百度，官网，只要是个大脑正常的工程师，自己都可以搞定。</w:t>
      </w:r>
    </w:p>
    <w:p w14:paraId="2144FCAB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E9DF65F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功能的学习，是最简单</w:t>
      </w:r>
    </w:p>
    <w:p w14:paraId="3D019AF0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1A1CFEB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空调，电视机，pc电脑，手机：学会用这些东西，当然要花点时间和成本咯，但是如果要了解这些东西是怎么制造出来， 专家</w:t>
      </w:r>
    </w:p>
    <w:p w14:paraId="37B21EF9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75AFD91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spring boot，spring，spring 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mvc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mybatis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：学会用，几乎是非常的简单，只要你学会了一点，后面如果你要学剩下的东西，都是易如反掌</w:t>
      </w:r>
    </w:p>
    <w:p w14:paraId="08BE7115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D04D819" w14:textId="542C4D5F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但是真正难的是什么</w:t>
      </w:r>
      <w:r w:rsidR="00017E0B">
        <w:rPr>
          <w:rFonts w:ascii="Helvetica" w:hAnsi="Helvetica" w:cs="Helvetica" w:hint="eastAsia"/>
          <w:color w:val="000000"/>
          <w:kern w:val="0"/>
          <w:sz w:val="24"/>
          <w:lang w:bidi="ar"/>
        </w:rPr>
        <w:t>（用电脑和使用电脑的区别）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？</w:t>
      </w:r>
      <w:r w:rsidRPr="00017E0B">
        <w:rPr>
          <w:rFonts w:ascii="Helvetica" w:eastAsia="Helvetica" w:hAnsi="Helvetica" w:cs="Helvetica"/>
          <w:color w:val="FF0000"/>
          <w:kern w:val="0"/>
          <w:sz w:val="24"/>
          <w:lang w:bidi="ar"/>
        </w:rPr>
        <w:t xml:space="preserve">spring boot的源码，设计思想，架构原理，技术亮点；spring core，spring </w:t>
      </w:r>
      <w:proofErr w:type="spellStart"/>
      <w:r w:rsidRPr="00017E0B">
        <w:rPr>
          <w:rFonts w:ascii="Helvetica" w:eastAsia="Helvetica" w:hAnsi="Helvetica" w:cs="Helvetica"/>
          <w:color w:val="FF0000"/>
          <w:kern w:val="0"/>
          <w:sz w:val="24"/>
          <w:lang w:bidi="ar"/>
        </w:rPr>
        <w:t>mvc</w:t>
      </w:r>
      <w:proofErr w:type="spellEnd"/>
      <w:r w:rsidRPr="00017E0B">
        <w:rPr>
          <w:rFonts w:ascii="Helvetica" w:eastAsia="Helvetica" w:hAnsi="Helvetica" w:cs="Helvetica"/>
          <w:color w:val="FF0000"/>
          <w:kern w:val="0"/>
          <w:sz w:val="24"/>
          <w:lang w:bidi="ar"/>
        </w:rPr>
        <w:t>，</w:t>
      </w:r>
      <w:proofErr w:type="spellStart"/>
      <w:r w:rsidRPr="00017E0B">
        <w:rPr>
          <w:rFonts w:ascii="Helvetica" w:eastAsia="Helvetica" w:hAnsi="Helvetica" w:cs="Helvetica"/>
          <w:color w:val="FF0000"/>
          <w:kern w:val="0"/>
          <w:sz w:val="24"/>
          <w:lang w:bidi="ar"/>
        </w:rPr>
        <w:t>mybatis</w:t>
      </w:r>
      <w:proofErr w:type="spellEnd"/>
      <w:r w:rsidRPr="00017E0B">
        <w:rPr>
          <w:rFonts w:ascii="Helvetica" w:eastAsia="Helvetica" w:hAnsi="Helvetica" w:cs="Helvetica"/>
          <w:color w:val="FF0000"/>
          <w:kern w:val="0"/>
          <w:sz w:val="24"/>
          <w:lang w:bidi="ar"/>
        </w:rPr>
        <w:t>，源码层面的</w:t>
      </w:r>
    </w:p>
    <w:p w14:paraId="0DE2E3AB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444CD85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如果让你来手写一个类似于spring boot的框架， 你能写出来吗？</w:t>
      </w:r>
    </w:p>
    <w:p w14:paraId="6E8D3C35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B4BB5BD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5）重要的是，迅速掌握20%核心功能，务必熟练，然后就用这20%的核心功能，80%的项目，你都可以做了；接着对剩下百分之80的冷门功能，可以先看一看，项目不一定能用到，未来20%的特殊项目中有需要的时候，迅速通过百度+官网，找到80%的冷门功能中哪些是你需要使用的，快速学习一下，引入项目中来使用即可；最后有些冷门的东西，包括概念和功能，也许你一辈子都用不到。spring core那份官方文档里，可能有50%的东西，我工作10年+，项目，几乎从没用过。如果有些课程没讲到的冷门东西，你项目中真要使用，很简单，百度一下，或者看一下官网，这是工程师的必备能力，总不能饿永远靠着课程里教的东西在活着吧，学习能力很重要</w:t>
      </w:r>
    </w:p>
    <w:p w14:paraId="6287F07F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14221400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（6）对于框架型技术来说，更重要的，是看源码，掌握其底层的设计原理和架构思想，包括技术亮点，提升自己的内功修为。</w:t>
      </w:r>
    </w:p>
    <w:p w14:paraId="7A6611FF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8CD6736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工作中用这个技术遇到报错，直接源码分析定位，不用借助他人，hold住全场；很厉害的，spring boot，spring ，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mybatis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，spring 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mvc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 w:rsidRPr="00017E0B">
        <w:rPr>
          <w:rFonts w:ascii="Helvetica" w:eastAsia="Helvetica" w:hAnsi="Helvetica" w:cs="Helvetica"/>
          <w:color w:val="FF0000"/>
          <w:kern w:val="0"/>
          <w:sz w:val="24"/>
          <w:lang w:bidi="ar"/>
        </w:rPr>
        <w:t>真正难的不是使用，难的是在工作中遇到了各种报错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看到了异常堆栈，傻眼了，没法处理。架构师，一条，hold住全场，你去大部分的公司，大公司，小公司，技术问题的方方面面，能hold住全场，任何问题出了你是公司的技术力量的制高点，最后一道防线，你一定能解决任何的问题。可以称之为技术专家，高级技术专家，资深技术专家，架构师。</w:t>
      </w:r>
    </w:p>
    <w:p w14:paraId="3AFD5AF5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49748C4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 w:rsidRPr="003B6B5D">
        <w:rPr>
          <w:rFonts w:ascii="Helvetica" w:eastAsia="Helvetica" w:hAnsi="Helvetica" w:cs="Helvetica"/>
          <w:color w:val="FF0000"/>
          <w:kern w:val="0"/>
          <w:sz w:val="24"/>
          <w:lang w:bidi="ar"/>
        </w:rPr>
        <w:t>提升你的技术内功的修为，大量的借鉴开源框架源码中的设计思想、架构思想、核心技术，应用到自己的系统设计中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；读更多的优秀的开源框架的源码，你的内功修为就越高，你在设计自己的系统的时候，系统架构设计的更好</w:t>
      </w:r>
    </w:p>
    <w:p w14:paraId="5ACF3FEC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BD42DD4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技术每隔几年就翻新一次，如果每次都是跟着学一些框架功能和使用，那就太low了，费力不讨好，如果</w:t>
      </w:r>
      <w:r w:rsidRPr="00C405CF">
        <w:rPr>
          <w:rFonts w:ascii="Helvetica" w:eastAsia="Helvetica" w:hAnsi="Helvetica" w:cs="Helvetica"/>
          <w:color w:val="FF0000"/>
          <w:kern w:val="0"/>
          <w:sz w:val="24"/>
          <w:lang w:bidi="ar"/>
        </w:rPr>
        <w:t>不断研究源码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，内功修为深厚，会发现大道相通，每次技术更新，你都能快速掌握新的技术。struts2+spring+hibernate -&gt; spring 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mvc+spring+mybatis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-&gt; spring 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boot+spring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mvc+spring+mybatis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-&gt; spring 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cloud+spring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boot+spring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mvc+spring+mybatis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。每次出一个新技术，光是看一看功能，你就能猜测到背后的源码是怎么写的，站在这种内功修为的基础之上，你学习任何新技术，事半功倍，效率是普通的几倍。</w:t>
      </w:r>
    </w:p>
    <w:p w14:paraId="75EF09D6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BF5EB64" w14:textId="77777777" w:rsidR="003B6B5D" w:rsidRDefault="00000000">
      <w:pPr>
        <w:widowControl/>
        <w:spacing w:line="384" w:lineRule="atLeast"/>
        <w:jc w:val="left"/>
        <w:rPr>
          <w:rFonts w:ascii="Helvetica" w:hAnsi="Helvetica" w:cs="Helvetica"/>
          <w:color w:val="000000"/>
          <w:kern w:val="0"/>
          <w:sz w:val="24"/>
          <w:lang w:bidi="ar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对技术你掌握到了源码层面，面试有强大优势和竞争力，这是程序员的硬功夫，立身之本，出去面试可以甩开99%的普通工程师几条街。</w:t>
      </w:r>
    </w:p>
    <w:p w14:paraId="6E593F31" w14:textId="0DE8EDC2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学会用一个框架，只要不是傻子，都能学会，所以如果你工作很多年，仅仅只是会用一些技术框架，你觉得你的技术有什么竞争力可言？但是读懂大量的开源框架的源码，积累深厚的技术功底，这个是需要大量的时间去积累的，有一个老师能够带着你给你去讲解，90%的人靠自己读源码，不现实，功力不够，读不会，读不懂，最后没法读源码，能尝试读懂一点点源码，但是没法彻底吸收，融会贯通。源码读懂，吸收，融会贯通。核心竞争力，不是说普通人可以随随便便赶上你的了。</w:t>
      </w:r>
    </w:p>
    <w:p w14:paraId="70DA1CBB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7A8D1B5B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（7）按照这个思路学习框架型技术的效果</w:t>
      </w:r>
    </w:p>
    <w:p w14:paraId="125F61C8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7036E289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出去工作，20%的功能会用，没问题，上手开发一点问题都没有；出去面试，有源码兜底，强悍的竞争力</w:t>
      </w:r>
    </w:p>
    <w:p w14:paraId="049D9A68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D394C58" w14:textId="77777777" w:rsidR="00221A55" w:rsidRDefault="00000000" w:rsidP="006B5F7D">
      <w:pPr>
        <w:pStyle w:val="1"/>
      </w:pPr>
      <w:r>
        <w:rPr>
          <w:lang w:bidi="ar"/>
        </w:rPr>
        <w:t>4</w:t>
      </w:r>
      <w:r>
        <w:rPr>
          <w:lang w:bidi="ar"/>
        </w:rPr>
        <w:t>、我们的课程对</w:t>
      </w:r>
      <w:r>
        <w:rPr>
          <w:lang w:bidi="ar"/>
        </w:rPr>
        <w:t>spring boot</w:t>
      </w:r>
      <w:r>
        <w:rPr>
          <w:lang w:bidi="ar"/>
        </w:rPr>
        <w:t>框架型技术的学习思路</w:t>
      </w:r>
    </w:p>
    <w:p w14:paraId="0A32872A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F781CC4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（1）看一下网上别人的spring boot类技术课程，还有书籍，讲的大而全，spring boot的方方面面都有了。但是看了一遍，有用么？都是理论，根本不知道项目中怎么使用</w:t>
      </w:r>
    </w:p>
    <w:p w14:paraId="4DF4621F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3650DB6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书籍：大而全，什么都有，专注于完整的功能讲解</w:t>
      </w:r>
    </w:p>
    <w:p w14:paraId="46CBDFC6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视频课程：大而全，什么都有，专注于完整的功能的讲解</w:t>
      </w:r>
    </w:p>
    <w:p w14:paraId="165494E9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5E16A4A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如果这么去学习一门技术的话，如果我们这个课程跟他们一样，按照一样的思路去讲解spring boot技术，那我觉得我是失败的。因为我是不认可这种技术学习的思路的。你学到的就是一堆理论型的技术而已，你不知道在项目里应该怎么结合项目、业务需求、业务功能来使用，而且你光是学纯理论，过一段时间就忘了；</w:t>
      </w:r>
      <w:r w:rsidRPr="00C0058F">
        <w:rPr>
          <w:rFonts w:ascii="Helvetica" w:eastAsia="Helvetica" w:hAnsi="Helvetica" w:cs="Helvetica"/>
          <w:color w:val="FF0000"/>
          <w:kern w:val="0"/>
          <w:sz w:val="24"/>
          <w:lang w:bidi="ar"/>
        </w:rPr>
        <w:t>如果你能在项目中大量的去实践这个技术，记忆和印象会非常的深刻</w:t>
      </w:r>
    </w:p>
    <w:p w14:paraId="73B762D6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D57904B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不能对框架型的技术学习，不能这样子学，大而全的，一方面很多东西，如果不能立刻用到项目中去，你的掌握很薄弱，你不知道这些技术怎么结合项目来使用；如果没有办法将学到的技术，立即投入项目中去使用，你很快会忘记，记忆会很不深刻</w:t>
      </w:r>
    </w:p>
    <w:p w14:paraId="03478476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9B155F7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技术能力，其实都是围绕着我们的工作经历，项目经验，发展起来的。我做过这个东西，我学过这个东西。你的理解很深刻， 记忆很深刻，你实际知道这个东西是怎么在项目里用的。</w:t>
      </w:r>
    </w:p>
    <w:p w14:paraId="533BE04A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B185585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技术的学习，无论是什么，都务必要跟项目和实践结合起来，否则的就是纸上谈兵，很容易遗忘，出去找工作，面试</w:t>
      </w:r>
    </w:p>
    <w:p w14:paraId="2F95929A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1825FC22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2）在每个阶段，针对这个阶段项目要做的事情，我们就学习这个框架需要使用的功能，过框架学习的时候，速度要快，别耗费太多精力在这里扣细节，框架学习的重点是快速学会后用到项目里去，大量开发业务需求，实践中来掌握</w:t>
      </w:r>
    </w:p>
    <w:p w14:paraId="04466432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1B7E7C5A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spring boot，会被拆分为多个阶段去学习，我们会完全按照公司里的随着项目演进，不断加深学习一门技术和不断实践的一个思路，带着大家去走</w:t>
      </w:r>
    </w:p>
    <w:p w14:paraId="5E754649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4164432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我们的项目是分成很多个阶段</w:t>
      </w:r>
      <w:r w:rsidRPr="0090061A">
        <w:rPr>
          <w:rFonts w:ascii="Helvetica" w:eastAsia="Helvetica" w:hAnsi="Helvetica" w:cs="Helvetica"/>
          <w:color w:val="FF0000"/>
          <w:kern w:val="0"/>
          <w:sz w:val="24"/>
          <w:lang w:bidi="ar"/>
        </w:rPr>
        <w:t>，阶段一，阶段一的技术挑战是比较小的，我们就去学习spring boot 20%的核心功能即可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，我们快速几个小时学完以后，每个人都能上手开干，立即投入项目中，大量的去写业务功能，实践，加深你的印象</w:t>
      </w:r>
    </w:p>
    <w:p w14:paraId="75431EA8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AFC13D6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当然，</w:t>
      </w:r>
      <w:r w:rsidRPr="0090061A">
        <w:rPr>
          <w:rFonts w:ascii="Helvetica" w:eastAsia="Helvetica" w:hAnsi="Helvetica" w:cs="Helvetica"/>
          <w:color w:val="FF0000"/>
          <w:kern w:val="0"/>
          <w:sz w:val="24"/>
          <w:lang w:bidi="ar"/>
        </w:rPr>
        <w:t>阶段一，重点会剖析spring boot框架的核心源码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，才是我们真正要花费实践在spring boot上的，竞争力</w:t>
      </w:r>
    </w:p>
    <w:p w14:paraId="2391B583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7ED21FB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后面随着每个阶段的进展，比如我们的</w:t>
      </w:r>
      <w:r w:rsidRPr="0090061A">
        <w:rPr>
          <w:rFonts w:ascii="Helvetica" w:eastAsia="Helvetica" w:hAnsi="Helvetica" w:cs="Helvetica"/>
          <w:color w:val="FF0000"/>
          <w:kern w:val="0"/>
          <w:sz w:val="24"/>
          <w:lang w:bidi="ar"/>
        </w:rPr>
        <w:t>阶段二，要使用</w:t>
      </w:r>
      <w:proofErr w:type="spellStart"/>
      <w:r w:rsidRPr="0090061A">
        <w:rPr>
          <w:rFonts w:ascii="Helvetica" w:eastAsia="Helvetica" w:hAnsi="Helvetica" w:cs="Helvetica"/>
          <w:color w:val="FF0000"/>
          <w:kern w:val="0"/>
          <w:sz w:val="24"/>
          <w:lang w:bidi="ar"/>
        </w:rPr>
        <w:t>redis</w:t>
      </w:r>
      <w:proofErr w:type="spellEnd"/>
      <w:r w:rsidRPr="0090061A">
        <w:rPr>
          <w:rFonts w:ascii="Helvetica" w:eastAsia="Helvetica" w:hAnsi="Helvetica" w:cs="Helvetica"/>
          <w:color w:val="FF0000"/>
          <w:kern w:val="0"/>
          <w:sz w:val="24"/>
          <w:lang w:bidi="ar"/>
        </w:rPr>
        <w:t>技术，然后我们就先学spring boot如何跟</w:t>
      </w:r>
      <w:proofErr w:type="spellStart"/>
      <w:r w:rsidRPr="0090061A">
        <w:rPr>
          <w:rFonts w:ascii="Helvetica" w:eastAsia="Helvetica" w:hAnsi="Helvetica" w:cs="Helvetica"/>
          <w:color w:val="FF0000"/>
          <w:kern w:val="0"/>
          <w:sz w:val="24"/>
          <w:lang w:bidi="ar"/>
        </w:rPr>
        <w:t>redis</w:t>
      </w:r>
      <w:proofErr w:type="spellEnd"/>
      <w:r w:rsidRPr="0090061A">
        <w:rPr>
          <w:rFonts w:ascii="Helvetica" w:eastAsia="Helvetica" w:hAnsi="Helvetica" w:cs="Helvetica"/>
          <w:color w:val="FF0000"/>
          <w:kern w:val="0"/>
          <w:sz w:val="24"/>
          <w:lang w:bidi="ar"/>
        </w:rPr>
        <w:t>整合使用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，立刻投入到项目中，大量跟项目整合来使用，印象会非常深刻，我们会</w:t>
      </w:r>
      <w:r w:rsidRPr="0090061A">
        <w:rPr>
          <w:rFonts w:ascii="Helvetica" w:eastAsia="Helvetica" w:hAnsi="Helvetica" w:cs="Helvetica"/>
          <w:color w:val="FF0000"/>
          <w:kern w:val="0"/>
          <w:sz w:val="24"/>
          <w:lang w:bidi="ar"/>
        </w:rPr>
        <w:t>同步剖析spring boot跟</w:t>
      </w:r>
      <w:proofErr w:type="spellStart"/>
      <w:r w:rsidRPr="0090061A">
        <w:rPr>
          <w:rFonts w:ascii="Helvetica" w:eastAsia="Helvetica" w:hAnsi="Helvetica" w:cs="Helvetica"/>
          <w:color w:val="FF0000"/>
          <w:kern w:val="0"/>
          <w:sz w:val="24"/>
          <w:lang w:bidi="ar"/>
        </w:rPr>
        <w:t>redis</w:t>
      </w:r>
      <w:proofErr w:type="spellEnd"/>
      <w:r w:rsidRPr="0090061A">
        <w:rPr>
          <w:rFonts w:ascii="Helvetica" w:eastAsia="Helvetica" w:hAnsi="Helvetica" w:cs="Helvetica"/>
          <w:color w:val="FF0000"/>
          <w:kern w:val="0"/>
          <w:sz w:val="24"/>
          <w:lang w:bidi="ar"/>
        </w:rPr>
        <w:t>整合部分的源码</w:t>
      </w:r>
    </w:p>
    <w:p w14:paraId="4F3D6749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1B031D7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（3）随着项目阶段不断前进，对于框架型技术的学习会逐步完善，而且每一块的学习，都会是快速过功能，然后迅速用到项目中去实践的思路</w:t>
      </w:r>
    </w:p>
    <w:p w14:paraId="5F74C22C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1D49ED40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（4）但是对核心框架的源码，必须100%要分析，因为这才是真正的重点和工程师的核心竞争力</w:t>
      </w:r>
    </w:p>
    <w:p w14:paraId="381F83DF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C12D0C3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我们整个技术体系里，框架型技术，实际上不多，spring boot，spring cloud</w:t>
      </w:r>
    </w:p>
    <w:p w14:paraId="68DF9F01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5E3E538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很多的技术，是中间件型的技术，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redis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、zookeeper、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kafka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。</w:t>
      </w:r>
      <w:r w:rsidRPr="0090061A">
        <w:rPr>
          <w:rFonts w:ascii="Helvetica" w:eastAsia="Helvetica" w:hAnsi="Helvetica" w:cs="Helvetica"/>
          <w:color w:val="FF0000"/>
          <w:kern w:val="0"/>
          <w:sz w:val="24"/>
          <w:lang w:bidi="ar"/>
        </w:rPr>
        <w:t>中间件型的技术，学习的思路就完全不一样了。非常非常重要的，务必是说把80%的核心功能都要掌握，然后尽可能在项目中将80%的核心功能都给实践了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，同时尽量对重要的中间件，都要去剖析里面的源码。</w:t>
      </w:r>
      <w:r w:rsidRPr="0090061A">
        <w:rPr>
          <w:rFonts w:ascii="Helvetica" w:eastAsia="Helvetica" w:hAnsi="Helvetica" w:cs="Helvetica"/>
          <w:color w:val="FF0000"/>
          <w:kern w:val="0"/>
          <w:sz w:val="24"/>
          <w:lang w:bidi="ar"/>
        </w:rPr>
        <w:t>招聘需求的时候，深刻理解分布式的消息、缓存、存储、搜索，</w:t>
      </w:r>
      <w:proofErr w:type="spellStart"/>
      <w:r w:rsidRPr="0090061A">
        <w:rPr>
          <w:rFonts w:ascii="Helvetica" w:eastAsia="Helvetica" w:hAnsi="Helvetica" w:cs="Helvetica"/>
          <w:color w:val="FF0000"/>
          <w:kern w:val="0"/>
          <w:sz w:val="24"/>
          <w:lang w:bidi="ar"/>
        </w:rPr>
        <w:t>redis</w:t>
      </w:r>
      <w:proofErr w:type="spellEnd"/>
      <w:r w:rsidRPr="0090061A">
        <w:rPr>
          <w:rFonts w:ascii="Helvetica" w:eastAsia="Helvetica" w:hAnsi="Helvetica" w:cs="Helvetica"/>
          <w:color w:val="FF0000"/>
          <w:kern w:val="0"/>
          <w:sz w:val="24"/>
          <w:lang w:bidi="ar"/>
        </w:rPr>
        <w:t>内核源码、zookeeper内核源码、</w:t>
      </w:r>
      <w:proofErr w:type="spellStart"/>
      <w:r w:rsidRPr="0090061A">
        <w:rPr>
          <w:rFonts w:ascii="Helvetica" w:eastAsia="Helvetica" w:hAnsi="Helvetica" w:cs="Helvetica"/>
          <w:color w:val="FF0000"/>
          <w:kern w:val="0"/>
          <w:sz w:val="24"/>
          <w:lang w:bidi="ar"/>
        </w:rPr>
        <w:t>kafka</w:t>
      </w:r>
      <w:proofErr w:type="spellEnd"/>
      <w:r w:rsidRPr="0090061A">
        <w:rPr>
          <w:rFonts w:ascii="Helvetica" w:eastAsia="Helvetica" w:hAnsi="Helvetica" w:cs="Helvetica"/>
          <w:color w:val="FF0000"/>
          <w:kern w:val="0"/>
          <w:sz w:val="24"/>
          <w:lang w:bidi="ar"/>
        </w:rPr>
        <w:t>内核源码、</w:t>
      </w:r>
      <w:proofErr w:type="spellStart"/>
      <w:r w:rsidRPr="0090061A">
        <w:rPr>
          <w:rFonts w:ascii="Helvetica" w:eastAsia="Helvetica" w:hAnsi="Helvetica" w:cs="Helvetica"/>
          <w:color w:val="FF0000"/>
          <w:kern w:val="0"/>
          <w:sz w:val="24"/>
          <w:lang w:bidi="ar"/>
        </w:rPr>
        <w:t>elasticsearch</w:t>
      </w:r>
      <w:proofErr w:type="spellEnd"/>
      <w:r w:rsidRPr="0090061A">
        <w:rPr>
          <w:rFonts w:ascii="Helvetica" w:eastAsia="Helvetica" w:hAnsi="Helvetica" w:cs="Helvetica"/>
          <w:color w:val="FF0000"/>
          <w:kern w:val="0"/>
          <w:sz w:val="24"/>
          <w:lang w:bidi="ar"/>
        </w:rPr>
        <w:t>内核源码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。让大家不是仅仅只是学会用一个中间件技术，而是要从根本上的底层原理，去掌握分布式的缓存、分布式的协调、分布式的消息、分布式的搜索、分布式的存储。</w:t>
      </w:r>
    </w:p>
    <w:p w14:paraId="72DD78D9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571FF10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5、我们这个小阶段学什么</w:t>
      </w:r>
    </w:p>
    <w:p w14:paraId="7152E7BE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1491698C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阶段一，其实只要掌握spring boot 20%的核心功能，就足够了，立刻就开始动手开发，去做项目</w:t>
      </w:r>
    </w:p>
    <w:p w14:paraId="298AEDB6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1CE2E64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（1）Spring Boot快速入门</w:t>
      </w:r>
    </w:p>
    <w:p w14:paraId="6DD692E9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（2）Spring Boot与Spring 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MVC+Spring+MyBatis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的整合使用以及RESTful接口的支持</w:t>
      </w:r>
    </w:p>
    <w:p w14:paraId="5BCED3A7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（3）Spring Boot框架配置</w:t>
      </w:r>
    </w:p>
    <w:p w14:paraId="289A93CC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（4）Spring Boot单元测试</w:t>
      </w:r>
    </w:p>
    <w:p w14:paraId="4D24C2B0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（5）Spring Boot打印日志</w:t>
      </w:r>
    </w:p>
    <w:p w14:paraId="164DC204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（6）Spring Boot应用部署</w:t>
      </w:r>
    </w:p>
    <w:p w14:paraId="4018D265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（7）Spring Boot应用监控</w:t>
      </w:r>
    </w:p>
    <w:p w14:paraId="134C3659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DCDBD03" w14:textId="77777777" w:rsidR="00221A55" w:rsidRPr="007D6563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b/>
          <w:bCs/>
          <w:color w:val="FF0000"/>
        </w:rPr>
      </w:pPr>
      <w:r w:rsidRPr="007D6563">
        <w:rPr>
          <w:rFonts w:ascii="Helvetica" w:eastAsia="Helvetica" w:hAnsi="Helvetica" w:cs="Helvetica"/>
          <w:b/>
          <w:bCs/>
          <w:color w:val="FF0000"/>
          <w:kern w:val="0"/>
          <w:sz w:val="24"/>
          <w:lang w:bidi="ar"/>
        </w:rPr>
        <w:t>按照公司的规范，编写一份Spring Boot的技术调研文档</w:t>
      </w:r>
    </w:p>
    <w:p w14:paraId="08D8FD47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779308A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上面这些东西就完全可以支持我们阶段一的项目开发了，其实我们就是要用spring boot整合spring 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mvc+spring+mybatis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来进行基础的开发，对外提供restful接口，进行单元测试，打印日志，最终部署一个单块的web应用，然后线上可以进行监控，仅此而已，完全足够我们用了</w:t>
      </w:r>
    </w:p>
    <w:p w14:paraId="4F47C3E5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F331703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在开发完电商系统v1.0之后，我们来剖析一下spring boot使用到的这些部分的源代码，看源码，将从这里开始，同时还会讲解如何手写starter来支持任意技术与spring boot整合，比如公司自行研发的框架之类的东西</w:t>
      </w:r>
    </w:p>
    <w:p w14:paraId="36069A5E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65CDE8B" w14:textId="77777777" w:rsidR="00221A55" w:rsidRDefault="00000000" w:rsidP="00970557">
      <w:pPr>
        <w:pStyle w:val="1"/>
      </w:pPr>
      <w:r>
        <w:rPr>
          <w:lang w:bidi="ar"/>
        </w:rPr>
        <w:t>5</w:t>
      </w:r>
      <w:r>
        <w:rPr>
          <w:lang w:bidi="ar"/>
        </w:rPr>
        <w:t>、我们这个小阶段不学什么以及未来阶段学什么</w:t>
      </w:r>
    </w:p>
    <w:p w14:paraId="23D23E88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3B5BE8C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（1）spring boot与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thymeleaf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freemarker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等模板技术的整合</w:t>
      </w:r>
    </w:p>
    <w:p w14:paraId="7E5BE436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64EE647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这个阶段暂时不学习</w:t>
      </w:r>
    </w:p>
    <w:p w14:paraId="3BE4F29B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93C02B8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纯后端放所有的java代码和前端模板页面，因为这个未来不是主流趋势了，主流趋势是前后端分离，我们后端工程师不再关注页面上的东西，</w:t>
      </w:r>
      <w:r w:rsidRPr="007D6563">
        <w:rPr>
          <w:rFonts w:ascii="Helvetica" w:eastAsia="Helvetica" w:hAnsi="Helvetica" w:cs="Helvetica"/>
          <w:color w:val="FF0000"/>
          <w:kern w:val="0"/>
          <w:sz w:val="24"/>
          <w:lang w:bidi="ar"/>
        </w:rPr>
        <w:t>纯碎关注后台架构，提供RESTful接口或者是</w:t>
      </w:r>
      <w:proofErr w:type="spellStart"/>
      <w:r w:rsidRPr="007D6563">
        <w:rPr>
          <w:rFonts w:ascii="Helvetica" w:eastAsia="Helvetica" w:hAnsi="Helvetica" w:cs="Helvetica"/>
          <w:color w:val="FF0000"/>
          <w:kern w:val="0"/>
          <w:sz w:val="24"/>
          <w:lang w:bidi="ar"/>
        </w:rPr>
        <w:t>rpc</w:t>
      </w:r>
      <w:proofErr w:type="spellEnd"/>
      <w:r w:rsidRPr="007D6563">
        <w:rPr>
          <w:rFonts w:ascii="Helvetica" w:eastAsia="Helvetica" w:hAnsi="Helvetica" w:cs="Helvetica"/>
          <w:color w:val="FF0000"/>
          <w:kern w:val="0"/>
          <w:sz w:val="24"/>
          <w:lang w:bidi="ar"/>
        </w:rPr>
        <w:t>接口给前端工程师调用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。大公司全部是这样，中小型公司未来主流也该是这样。如果有那种公司，还将前台页面包含在后端工程里，让java工程师写html模板，那赶紧走，这公司太没前途，技术太low。</w:t>
      </w:r>
    </w:p>
    <w:p w14:paraId="6E412196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3B2620A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未来只有那种非常小的项目，前台后台都是一个人写的项目，大学生的毕业设计，适合采用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jsp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thymleaf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模板放java工程里，后端工程师一个人写了</w:t>
      </w:r>
    </w:p>
    <w:p w14:paraId="7D67FEDC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19A926F9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我们会提到一点，但是不会耗费大量精力去琢磨spring boot跟各种模板技术整合的细节</w:t>
      </w:r>
    </w:p>
    <w:p w14:paraId="0948EB69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D7BE386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到了后面，做高并发系统架构的时候，一定会涉及到大型电商系统的复杂的页面静态化架构，那个时候我们再来结合具体的架构和项目讲解与模板技术的整合</w:t>
      </w:r>
    </w:p>
    <w:p w14:paraId="24D4775B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5F39236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（2）Spring Boot与Spring Data JPA的整合</w:t>
      </w:r>
    </w:p>
    <w:p w14:paraId="6C3CE546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7734AF74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不学习</w:t>
      </w:r>
    </w:p>
    <w:p w14:paraId="3B3BED40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50990B0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JPA，Java Persistence API，java持久化API，ORM的概念，hibernate。就是不需要你写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sql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，直接你就是面向对象去操作和开发，从一个对象里面去get一个集合，此时hibernate会自动给发送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sql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查询数据。hibernate，性能很低，自动生成的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sql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都有问题。开发效率很高，很好维护，不需要写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sql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.</w:t>
      </w:r>
    </w:p>
    <w:p w14:paraId="5B005AA5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6FB2CF7" w14:textId="77777777" w:rsidR="00E86B9C" w:rsidRDefault="00000000">
      <w:pPr>
        <w:widowControl/>
        <w:spacing w:line="384" w:lineRule="atLeast"/>
        <w:jc w:val="left"/>
        <w:rPr>
          <w:rFonts w:ascii="Helvetica" w:hAnsi="Helvetica" w:cs="Helvetica"/>
          <w:color w:val="000000"/>
          <w:kern w:val="0"/>
          <w:sz w:val="24"/>
          <w:lang w:bidi="ar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ORM框架很好，但是比较适合传统IT行业，性能要求不高，开发速度要求很高。我最近这么多年的工作，已经很少见到有用hibernate的了。</w:t>
      </w:r>
    </w:p>
    <w:p w14:paraId="74350B63" w14:textId="77777777" w:rsidR="00E86B9C" w:rsidRDefault="00E86B9C">
      <w:pPr>
        <w:widowControl/>
        <w:spacing w:line="384" w:lineRule="atLeast"/>
        <w:jc w:val="left"/>
        <w:rPr>
          <w:rFonts w:ascii="Helvetica" w:hAnsi="Helvetica" w:cs="Helvetica"/>
          <w:color w:val="000000"/>
          <w:kern w:val="0"/>
          <w:sz w:val="24"/>
          <w:lang w:bidi="ar"/>
        </w:rPr>
      </w:pPr>
    </w:p>
    <w:p w14:paraId="37A25A50" w14:textId="6AD4620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一般都是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mybatis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类的框架，支持写SQL，加上一些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mybatis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对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sql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的特殊功能的支持。java工程师精通写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sql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必须的，</w:t>
      </w:r>
      <w:r w:rsidR="00E86B9C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错误观点：</w:t>
      </w:r>
      <w:r w:rsidR="00E86B9C">
        <w:rPr>
          <w:rFonts w:asciiTheme="minorEastAsia" w:hAnsiTheme="minorEastAsia" w:cs="Helvetica" w:hint="eastAsia"/>
          <w:color w:val="000000"/>
          <w:kern w:val="0"/>
          <w:sz w:val="24"/>
          <w:lang w:bidi="ar"/>
        </w:rPr>
        <w:t>“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写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sql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不是java工程师的活儿，是dba的活儿，java工程师只要面向对象就可以了</w:t>
      </w:r>
      <w:r w:rsidR="00E86B9C">
        <w:rPr>
          <w:rFonts w:asciiTheme="minorEastAsia" w:hAnsiTheme="minorEastAsia" w:cs="Helvetica" w:hint="eastAsia"/>
          <w:color w:val="000000"/>
          <w:kern w:val="0"/>
          <w:sz w:val="24"/>
          <w:lang w:bidi="ar"/>
        </w:rPr>
        <w:t>”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。</w:t>
      </w:r>
    </w:p>
    <w:p w14:paraId="6A6F77E4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15754F2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暂时没看到需要学习这块的必要性</w:t>
      </w:r>
    </w:p>
    <w:p w14:paraId="1E62B011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B094215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（3）Spring Boot与中间件技术的整合</w:t>
      </w:r>
    </w:p>
    <w:p w14:paraId="3D390B87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07C0319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mongodb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redis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elasticsearch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、cache支持、分布式session支持、zookeeper、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kafka</w:t>
      </w:r>
      <w:proofErr w:type="spellEnd"/>
    </w:p>
    <w:p w14:paraId="408FB3BE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3EF5BCF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暂时不学习</w:t>
      </w:r>
    </w:p>
    <w:p w14:paraId="70A20198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1224058E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spring boot整合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mongodb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mongodb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的核心概念以及CRUD的操作</w:t>
      </w:r>
    </w:p>
    <w:p w14:paraId="0AF5CA44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125D5697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现在学习这个干什么呢？学完就忘了。等到后面项目进展到要用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mongodb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redis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elasticsearch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的时候，自然就会学习如何Spring Boot与这些技术整合在一起使用了，这都不是事儿，学完了立即投入项目中，剖析他的源码</w:t>
      </w:r>
    </w:p>
    <w:p w14:paraId="21CFA810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66F330C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等项目进展到要搭建缓存架构的时候，自然会学习cache支持，项目做成分布式系统之后，要用到分布式session的时候，自然会学习分布式session的支持，引入zookeeper、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kafka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的时候，自然会学习如何整合</w:t>
      </w:r>
    </w:p>
    <w:p w14:paraId="630626E7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7E0F5A0F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（4）spring boot与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jdbcTemplate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的整合</w:t>
      </w:r>
    </w:p>
    <w:p w14:paraId="2DFEF21A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89AA4A4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这种技术都没必要讲解了吧，包括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jdbc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的使用之类的，太原始了，spring boot为了大而全提供了这个支持，但是不意味着我们要讲解和使用，现在机会很少见到项目是用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JdbcTemplate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</w:t>
      </w:r>
    </w:p>
    <w:p w14:paraId="4FAAEF35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BA7B6F7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（5）spring boot与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websocket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、webservice的整合</w:t>
      </w:r>
    </w:p>
    <w:p w14:paraId="1C232575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B60B992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这些其实都是spring boot提供的功能，同上，为了大而全，spring boot一定会提供大量的功能，但是我们不一定要使用。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websocket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是一个很不错的技术，常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用于浏览器和服务端进行频繁大量的通信，就是浏览器需要主动跟服务端进行频繁的大量的交互，不断的刷新和更新数据。</w:t>
      </w:r>
    </w:p>
    <w:p w14:paraId="18BBD522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78EC2A94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不是普通的那种系统开发要用的技术，常见的场景是：社交聊天、弹幕、网页游戏、股票基金实时价格、体育实况更新、视频会议、在线教育，等等。</w:t>
      </w:r>
    </w:p>
    <w:p w14:paraId="172A5692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E47DA9B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这个我们看后面课程具体的发展情况，如果有合适的场景，比如电商系统的聊天系统，让用户与客服沟通，可以使用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websocket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技术，等真正用到这个技术的时候，我们再来讲解</w:t>
      </w:r>
    </w:p>
    <w:p w14:paraId="359A55A9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7CD4F6B4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而至于webservice，未来都是微服务的天下了，这类webservice，SOA，技术以后可能会逐步退出历史舞台</w:t>
      </w:r>
    </w:p>
    <w:p w14:paraId="11094E15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D052451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（6）spring boot与安全技术的整合</w:t>
      </w:r>
    </w:p>
    <w:p w14:paraId="394F031B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736E7D2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spring security，oauth2</w:t>
      </w:r>
    </w:p>
    <w:p w14:paraId="006821EF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5EA7B9B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这个不会放这儿讲解，会放到后面专门的一大块安全性架构中去讲解，针对各种安全性需求，spring boot这块可以做什么</w:t>
      </w:r>
    </w:p>
    <w:p w14:paraId="7F94C279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8F58A08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（7）spring boot对定时调度的支持</w:t>
      </w:r>
    </w:p>
    <w:p w14:paraId="4EBD01F0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4003465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这个以后电商系统里一定会有定时调度的需求的，到时候再讲解</w:t>
      </w:r>
    </w:p>
    <w:p w14:paraId="56E6E939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738E0413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其实你能在网上看到的一些书籍或者视频课程里的东西，我们的整套课程后面是一定都会包含的，只不过采取我的授课思路，逐步演进式的学习</w:t>
      </w:r>
    </w:p>
    <w:p w14:paraId="2A3F3AF9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6C635DA" w14:textId="77777777" w:rsidR="00221A55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spring boot官方手册里的一些东西，随着我们系统的不断深入，如果要使用到一些东西，我都会带着大家不断的去学习使用的</w:t>
      </w:r>
    </w:p>
    <w:p w14:paraId="0D0CCC68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F0A6DF3" w14:textId="77777777" w:rsidR="00221A55" w:rsidRDefault="00221A55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E28D7A6" w14:textId="77777777" w:rsidR="00221A55" w:rsidRDefault="00221A55"/>
    <w:sectPr w:rsidR="00221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1A55"/>
    <w:rsid w:val="00017E0B"/>
    <w:rsid w:val="00221A55"/>
    <w:rsid w:val="003B6B5D"/>
    <w:rsid w:val="00550E9F"/>
    <w:rsid w:val="006B5F7D"/>
    <w:rsid w:val="00727A17"/>
    <w:rsid w:val="007D6563"/>
    <w:rsid w:val="0090061A"/>
    <w:rsid w:val="00970557"/>
    <w:rsid w:val="00C0058F"/>
    <w:rsid w:val="00C405CF"/>
    <w:rsid w:val="00E124C4"/>
    <w:rsid w:val="00E86B9C"/>
    <w:rsid w:val="00F64E6C"/>
    <w:rsid w:val="0C3D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71D69"/>
  <w15:docId w15:val="{F2F5D259-5245-45E0-B031-80C3BB42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B5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B5F7D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1173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7</cp:revision>
  <dcterms:created xsi:type="dcterms:W3CDTF">2014-10-29T12:08:00Z</dcterms:created>
  <dcterms:modified xsi:type="dcterms:W3CDTF">2023-04-25T08:04:00Z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