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数据库物理</w:t>
      </w:r>
      <w:r>
        <w:rPr>
          <w:rFonts w:hint="eastAsia"/>
          <w:lang w:val="en-US" w:eastAsia="zh-CN"/>
        </w:rPr>
        <w:t>模型</w:t>
      </w:r>
    </w:p>
    <w:p>
      <w:pPr>
        <w:pStyle w:val="2"/>
        <w:rPr>
          <w:rFonts w:hint="eastAsia"/>
          <w:lang w:val="en-US" w:eastAsia="zh-CN"/>
        </w:rPr>
      </w:pPr>
      <w:r>
        <w:rPr>
          <w:rFonts w:hint="default"/>
          <w:lang w:val="en-US" w:eastAsia="zh-CN"/>
        </w:rPr>
        <w:t>2、接口</w:t>
      </w:r>
    </w:p>
    <w:p>
      <w:pPr>
        <w:pStyle w:val="3"/>
        <w:rPr>
          <w:rFonts w:hint="default"/>
          <w:lang w:val="en-US"/>
        </w:rPr>
      </w:pPr>
      <w:r>
        <w:rPr>
          <w:rFonts w:hint="eastAsia"/>
          <w:lang w:val="en-US" w:eastAsia="zh-CN"/>
        </w:rPr>
        <w:t>2.1 权限管理</w:t>
      </w:r>
    </w:p>
    <w:p>
      <w:pPr>
        <w:pStyle w:val="4"/>
        <w:rPr>
          <w:rFonts w:hint="default"/>
        </w:rPr>
      </w:pPr>
      <w:r>
        <w:rPr>
          <w:rFonts w:hint="default"/>
          <w:lang w:val="en-US" w:eastAsia="zh-CN"/>
        </w:rPr>
        <w:t>2.1</w:t>
      </w:r>
      <w:r>
        <w:rPr>
          <w:rFonts w:hint="eastAsia"/>
          <w:lang w:val="en-US" w:eastAsia="zh-CN"/>
        </w:rPr>
        <w:t>.1</w:t>
      </w:r>
      <w:r>
        <w:rPr>
          <w:rFonts w:hint="default"/>
          <w:lang w:val="en-US" w:eastAsia="zh-CN"/>
        </w:rPr>
        <w:t xml:space="preserve"> </w:t>
      </w:r>
      <w:r>
        <w:rPr>
          <w:rFonts w:hint="eastAsia"/>
          <w:lang w:val="en-US" w:eastAsia="zh-CN"/>
        </w:rPr>
        <w:t>根权限列表查询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/api/v1.0/auth/priority/roots/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查询所有的根权限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pStyle w:val="4"/>
        <w:rPr>
          <w:rFonts w:hint="eastAsia"/>
          <w:lang w:val="en-US" w:eastAsia="zh-CN"/>
        </w:rPr>
      </w:pPr>
      <w:r>
        <w:rPr>
          <w:rFonts w:hint="eastAsia"/>
          <w:lang w:val="en-US" w:eastAsia="zh-CN"/>
        </w:rPr>
        <w:t>2.1.2 子权限列表查询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/api/v1.0/auth/priority/children/{id}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查询某个权限的子权限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pStyle w:val="4"/>
        <w:rPr>
          <w:rFonts w:hint="eastAsia"/>
          <w:lang w:val="en-US" w:eastAsia="zh-CN"/>
        </w:rPr>
      </w:pPr>
      <w:r>
        <w:rPr>
          <w:rFonts w:hint="eastAsia"/>
          <w:lang w:val="en-US" w:eastAsia="zh-CN"/>
        </w:rPr>
        <w:t>2.1.3 添加权限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POST /api/v1.0/auth/priority/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"url": "/api/v1.0/test01",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C</w:t>
      </w:r>
      <w:r>
        <w:rPr>
          <w:rFonts w:hint="default" w:ascii="Helvetica" w:hAnsi="Helvetica" w:eastAsia="Helvetica" w:cs="Helvetica"/>
          <w:b w:val="0"/>
          <w:i w:val="0"/>
          <w:caps w:val="0"/>
          <w:color w:val="000000"/>
          <w:spacing w:val="0"/>
          <w:kern w:val="0"/>
          <w:sz w:val="24"/>
          <w:szCs w:val="24"/>
          <w:lang w:val="en-US" w:eastAsia="zh-CN" w:bidi="ar"/>
        </w:rPr>
        <w:t>omment": "测试权限01",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T</w:t>
      </w:r>
      <w:r>
        <w:rPr>
          <w:rFonts w:hint="default" w:ascii="Helvetica" w:hAnsi="Helvetica" w:eastAsia="Helvetica" w:cs="Helvetica"/>
          <w:b w:val="0"/>
          <w:i w:val="0"/>
          <w:caps w:val="0"/>
          <w:color w:val="000000"/>
          <w:spacing w:val="0"/>
          <w:kern w:val="0"/>
          <w:sz w:val="24"/>
          <w:szCs w:val="24"/>
          <w:lang w:val="en-US" w:eastAsia="zh-CN" w:bidi="ar"/>
        </w:rPr>
        <w:t>ype":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"parent</w:t>
      </w:r>
      <w:r>
        <w:rPr>
          <w:rFonts w:hint="eastAsia" w:ascii="Helvetica" w:hAnsi="Helvetica" w:eastAsia="Helvetica" w:cs="Helvetica"/>
          <w:b w:val="0"/>
          <w:i w:val="0"/>
          <w:caps w:val="0"/>
          <w:color w:val="000000"/>
          <w:spacing w:val="0"/>
          <w:kern w:val="0"/>
          <w:sz w:val="24"/>
          <w:szCs w:val="24"/>
          <w:lang w:val="en-US" w:eastAsia="zh-CN" w:bidi="ar"/>
        </w:rPr>
        <w:t>I</w:t>
      </w:r>
      <w:r>
        <w:rPr>
          <w:rFonts w:hint="default" w:ascii="Helvetica" w:hAnsi="Helvetica" w:eastAsia="Helvetica" w:cs="Helvetica"/>
          <w:b w:val="0"/>
          <w:i w:val="0"/>
          <w:caps w:val="0"/>
          <w:color w:val="000000"/>
          <w:spacing w:val="0"/>
          <w:kern w:val="0"/>
          <w:sz w:val="24"/>
          <w:szCs w:val="24"/>
          <w:lang w:val="en-US" w:eastAsia="zh-CN" w:bidi="ar"/>
        </w:rPr>
        <w:t>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2.1.4 查询权限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"url": "/api/v1.0/test01",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C</w:t>
      </w:r>
      <w:r>
        <w:rPr>
          <w:rFonts w:hint="default" w:ascii="Helvetica" w:hAnsi="Helvetica" w:eastAsia="Helvetica" w:cs="Helvetica"/>
          <w:b w:val="0"/>
          <w:i w:val="0"/>
          <w:caps w:val="0"/>
          <w:color w:val="000000"/>
          <w:spacing w:val="0"/>
          <w:kern w:val="0"/>
          <w:sz w:val="24"/>
          <w:szCs w:val="24"/>
          <w:lang w:val="en-US" w:eastAsia="zh-CN" w:bidi="ar"/>
        </w:rPr>
        <w:t>omment": "测试权限01",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T</w:t>
      </w:r>
      <w:r>
        <w:rPr>
          <w:rFonts w:hint="default" w:ascii="Helvetica" w:hAnsi="Helvetica" w:eastAsia="Helvetica" w:cs="Helvetica"/>
          <w:b w:val="0"/>
          <w:i w:val="0"/>
          <w:caps w:val="0"/>
          <w:color w:val="000000"/>
          <w:spacing w:val="0"/>
          <w:kern w:val="0"/>
          <w:sz w:val="24"/>
          <w:szCs w:val="24"/>
          <w:lang w:val="en-US" w:eastAsia="zh-CN" w:bidi="ar"/>
        </w:rPr>
        <w:t>ype": 1,</w:t>
      </w:r>
    </w:p>
    <w:p>
      <w:pPr>
        <w:keepNext w:val="0"/>
        <w:keepLines w:val="0"/>
        <w:widowControl/>
        <w:suppressLineNumbers w:val="0"/>
        <w:spacing w:before="0" w:beforeAutospacing="0" w:after="0" w:afterAutospacing="0" w:line="384" w:lineRule="atLeast"/>
        <w:ind w:left="0" w:right="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"parent</w:t>
      </w:r>
      <w:r>
        <w:rPr>
          <w:rFonts w:hint="eastAsia" w:ascii="Helvetica" w:hAnsi="Helvetica" w:eastAsia="Helvetica" w:cs="Helvetica"/>
          <w:b w:val="0"/>
          <w:i w:val="0"/>
          <w:caps w:val="0"/>
          <w:color w:val="000000"/>
          <w:spacing w:val="0"/>
          <w:kern w:val="0"/>
          <w:sz w:val="24"/>
          <w:szCs w:val="24"/>
          <w:lang w:val="en-US" w:eastAsia="zh-CN" w:bidi="ar"/>
        </w:rPr>
        <w:t>I</w:t>
      </w:r>
      <w:r>
        <w:rPr>
          <w:rFonts w:hint="default" w:ascii="Helvetica" w:hAnsi="Helvetica" w:eastAsia="Helvetica" w:cs="Helvetica"/>
          <w:b w:val="0"/>
          <w:i w:val="0"/>
          <w:caps w:val="0"/>
          <w:color w:val="000000"/>
          <w:spacing w:val="0"/>
          <w:kern w:val="0"/>
          <w:sz w:val="24"/>
          <w:szCs w:val="24"/>
          <w:lang w:val="en-US" w:eastAsia="zh-CN" w:bidi="ar"/>
        </w:rPr>
        <w:t>d": 1</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gmtCreate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2017-01-01 10:00:00</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gmtModified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"2017-01-01 10:00:05</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2.1.5 更新权限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/api/v1.0/auth/priority/{id}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"url": "/api/v1.0/test01",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"测试权限01",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Type</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2.1.6 删除权限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DELETE /api/v1.0/auth/priority/{id}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2.2 角色管理</w:t>
      </w:r>
    </w:p>
    <w:p>
      <w:pPr>
        <w:pStyle w:val="4"/>
        <w:rPr>
          <w:rFonts w:hint="eastAsia"/>
          <w:lang w:val="en-US" w:eastAsia="zh-CN"/>
        </w:rPr>
      </w:pPr>
      <w:r>
        <w:rPr>
          <w:rFonts w:hint="eastAsia"/>
          <w:lang w:val="en-US" w:eastAsia="zh-CN"/>
        </w:rPr>
        <w:t>2.2.1 查询角色列表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/api/v1.0/auth/role/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查询角色列表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test_01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测试角色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0是未启用，1是启用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"ROLE_01",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"roleName": "测试角色",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"roleComment": "测试角色备注",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"ROLE_01",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"roleName": "测试角色",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"roleComment": "测试角色备注",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pStyle w:val="4"/>
        <w:rPr>
          <w:rFonts w:hint="eastAsia"/>
          <w:lang w:val="en-US" w:eastAsia="zh-CN"/>
        </w:rPr>
      </w:pPr>
      <w:r>
        <w:rPr>
          <w:rFonts w:hint="eastAsia"/>
          <w:lang w:val="en-US" w:eastAsia="zh-CN"/>
        </w:rPr>
        <w:t>2.2.2 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POST /api/v1.0/auth/role/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Name</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2.2.3 查询角色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/api/v1.0/auth/role/{id}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角色id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Name</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gmtCreate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2017-01-01 10:00:00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gmtModified</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2017-01-01 10:00:00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2.2.4 更新角色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/api/v1.0/auth/role/{id}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Name</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2.2.5 删除角色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DELETE /api/v1.0/auth/role/{id}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角色ID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2.2.6 启用/停用角色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/api/v1.0/auth/role/enabled/{id}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更新角色的启用状态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2.3 账号管理</w:t>
      </w:r>
    </w:p>
    <w:p>
      <w:pPr>
        <w:pStyle w:val="4"/>
        <w:rPr>
          <w:rFonts w:hint="eastAsia"/>
          <w:lang w:val="en-US" w:eastAsia="zh-CN"/>
        </w:rPr>
      </w:pPr>
      <w:r>
        <w:rPr>
          <w:rFonts w:hint="eastAsia"/>
          <w:lang w:val="en-US" w:eastAsia="zh-CN"/>
        </w:rPr>
        <w:t>2.3.1 查询账号列表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/api/v1.0/auth/account/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test_01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测试角色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roleId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1是启用，0是未启用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"username": "testuser",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"employeeName": "张三",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"accountComment": "测试账号备注",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"username": "testuser",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"employeeName": "张三",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"accountComment": "测试账号备注",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pStyle w:val="4"/>
        <w:rPr>
          <w:rFonts w:hint="eastAsia"/>
          <w:lang w:val="en-US" w:eastAsia="zh-CN"/>
        </w:rPr>
      </w:pPr>
      <w:r>
        <w:rPr>
          <w:rFonts w:hint="eastAsia"/>
          <w:lang w:val="en-US" w:eastAsia="zh-CN"/>
        </w:rPr>
        <w:t>2.2.2 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POST /api/v1.0/auth/account/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testuser01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password</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12345678</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accountComment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张三员工</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roleIds</w:t>
      </w:r>
      <w:r>
        <w:rPr>
          <w:rFonts w:hint="default" w:ascii="Helvetica" w:hAnsi="Helvetica" w:eastAsia="Helvetica" w:cs="Helvetica"/>
          <w:b w:val="0"/>
          <w:i w:val="0"/>
          <w:caps w:val="0"/>
          <w:color w:val="000000"/>
          <w:spacing w:val="0"/>
          <w:kern w:val="0"/>
          <w:sz w:val="24"/>
          <w:szCs w:val="24"/>
          <w:lang w:val="en-US" w:eastAsia="zh-CN" w:bidi="ar"/>
        </w:rPr>
        <w:t>": [1, 3, 9, 10, 20]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2.2.3 查询账号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/api/v1.0/auth/account/{id}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testuser01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accountComment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张三员工</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roleIds</w:t>
      </w:r>
      <w:r>
        <w:rPr>
          <w:rFonts w:hint="default" w:ascii="Helvetica" w:hAnsi="Helvetica" w:eastAsia="Helvetica" w:cs="Helvetica"/>
          <w:b w:val="0"/>
          <w:i w:val="0"/>
          <w:caps w:val="0"/>
          <w:color w:val="000000"/>
          <w:spacing w:val="0"/>
          <w:kern w:val="0"/>
          <w:sz w:val="24"/>
          <w:szCs w:val="24"/>
          <w:lang w:val="en-US" w:eastAsia="zh-CN" w:bidi="ar"/>
        </w:rPr>
        <w:t>": [1, 3, 9, 10, 20]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eastAsia"/>
          <w:lang w:val="en-US" w:eastAsia="zh-CN"/>
        </w:rPr>
      </w:pPr>
      <w:r>
        <w:rPr>
          <w:rFonts w:hint="eastAsia"/>
          <w:lang w:val="en-US" w:eastAsia="zh-CN"/>
        </w:rPr>
        <w:t>2.2.4 更新账号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/api/v1.0/auth/account/{id}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testuser01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password</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12345678</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accountComment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张三员工</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roleIds</w:t>
      </w:r>
      <w:r>
        <w:rPr>
          <w:rFonts w:hint="default" w:ascii="Helvetica" w:hAnsi="Helvetica" w:eastAsia="Helvetica" w:cs="Helvetica"/>
          <w:b w:val="0"/>
          <w:i w:val="0"/>
          <w:caps w:val="0"/>
          <w:color w:val="000000"/>
          <w:spacing w:val="0"/>
          <w:kern w:val="0"/>
          <w:sz w:val="24"/>
          <w:szCs w:val="24"/>
          <w:lang w:val="en-US" w:eastAsia="zh-CN" w:bidi="ar"/>
        </w:rPr>
        <w:t>": [1, 3, 9, 10, 20]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2.2.5 删除账号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DELETE /api/v1.0/auth/account/{id}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2.2.6 启用/停用账号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/api/v1.0/auth/account/enabled/{id}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更新账号的启用状态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2.2.7 修改密码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/api/v1.0/auth/account/password/{id}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更新账号的密码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password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2.4 权限控制</w:t>
      </w:r>
    </w:p>
    <w:p>
      <w:pPr>
        <w:pStyle w:val="4"/>
        <w:rPr>
          <w:rFonts w:hint="eastAsia"/>
          <w:lang w:val="en-US" w:eastAsia="zh-CN"/>
        </w:rPr>
      </w:pPr>
      <w:r>
        <w:rPr>
          <w:rFonts w:hint="eastAsia"/>
          <w:lang w:val="en-US" w:eastAsia="zh-CN"/>
        </w:rPr>
        <w:t>2.4.1 查询账号有权限的菜单树</w:t>
      </w:r>
    </w:p>
    <w:p>
      <w:pPr>
        <w:rPr>
          <w:rFonts w:hint="eastAsia"/>
          <w:lang w:val="en-US" w:eastAsia="zh-CN"/>
        </w:rPr>
      </w:pPr>
      <w:r>
        <w:rPr>
          <w:rFonts w:hint="eastAsia"/>
          <w:lang w:val="en-US" w:eastAsia="zh-CN"/>
        </w:rPr>
        <w:t>上来先查询账号有权限的根菜单权限，显示在页面左侧的菜单栏里，如果用户点击某个菜单，异步加载那个菜单下面的子菜单即可</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/api/v1.0/auth/priority/tree/authorized/?accountId=1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查询某个账号被授权的菜单树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"id": 1,</w:t>
      </w:r>
    </w:p>
    <w:p>
      <w:pPr>
        <w:rPr>
          <w:rFonts w:hint="eastAsia"/>
          <w:lang w:val="en-US" w:eastAsia="zh-CN"/>
        </w:rPr>
      </w:pPr>
      <w:r>
        <w:rPr>
          <w:rFonts w:hint="eastAsia"/>
          <w:lang w:val="en-US" w:eastAsia="zh-CN"/>
        </w:rPr>
        <w:t xml:space="preserve">        "code": "TEST_PRIORITY_01",</w:t>
      </w:r>
    </w:p>
    <w:p>
      <w:pPr>
        <w:rPr>
          <w:rFonts w:hint="eastAsia"/>
          <w:lang w:val="en-US" w:eastAsia="zh-CN"/>
        </w:rPr>
      </w:pPr>
      <w:r>
        <w:rPr>
          <w:rFonts w:hint="eastAsia"/>
          <w:lang w:val="en-US" w:eastAsia="zh-CN"/>
        </w:rPr>
        <w:t xml:space="preserve">        "url": "/api/v1.0/test",</w:t>
      </w:r>
    </w:p>
    <w:p>
      <w:pPr>
        <w:rPr>
          <w:rFonts w:hint="eastAsia"/>
          <w:lang w:val="en-US" w:eastAsia="zh-CN"/>
        </w:rPr>
      </w:pPr>
      <w:r>
        <w:rPr>
          <w:rFonts w:hint="eastAsia"/>
          <w:lang w:val="en-US" w:eastAsia="zh-CN"/>
        </w:rPr>
        <w:t xml:space="preserve">        "priorityComment": "测试权限",</w:t>
      </w:r>
    </w:p>
    <w:p>
      <w:pPr>
        <w:rPr>
          <w:rFonts w:hint="eastAsia"/>
          <w:lang w:val="en-US" w:eastAsia="zh-CN"/>
        </w:rPr>
      </w:pPr>
      <w:r>
        <w:rPr>
          <w:rFonts w:hint="eastAsia"/>
          <w:lang w:val="en-US" w:eastAsia="zh-CN"/>
        </w:rPr>
        <w:t xml:space="preserve">        "priorityType": 1,</w:t>
      </w:r>
    </w:p>
    <w:p>
      <w:pPr>
        <w:rPr>
          <w:rFonts w:hint="eastAsia"/>
          <w:lang w:val="en-US" w:eastAsia="zh-CN"/>
        </w:rPr>
      </w:pPr>
      <w:r>
        <w:rPr>
          <w:rFonts w:hint="eastAsia"/>
          <w:lang w:val="en-US" w:eastAsia="zh-CN"/>
        </w:rPr>
        <w:t xml:space="preserve">        "gmtCreate": "2017-01-01 10:00:00",</w:t>
      </w:r>
    </w:p>
    <w:p>
      <w:pPr>
        <w:rPr>
          <w:rFonts w:hint="eastAsia"/>
          <w:lang w:val="en-US" w:eastAsia="zh-CN"/>
        </w:rPr>
      </w:pPr>
      <w:r>
        <w:rPr>
          <w:rFonts w:hint="eastAsia"/>
          <w:lang w:val="en-US" w:eastAsia="zh-CN"/>
        </w:rPr>
        <w:t xml:space="preserve">        "gmtModified": "2017-01-01 10:05:00"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"id": 3,</w:t>
      </w:r>
    </w:p>
    <w:p>
      <w:pPr>
        <w:rPr>
          <w:rFonts w:hint="eastAsia"/>
          <w:lang w:val="en-US" w:eastAsia="zh-CN"/>
        </w:rPr>
      </w:pPr>
      <w:r>
        <w:rPr>
          <w:rFonts w:hint="eastAsia"/>
          <w:lang w:val="en-US" w:eastAsia="zh-CN"/>
        </w:rPr>
        <w:t xml:space="preserve">        "code": "TEST_PRIORITY_02",</w:t>
      </w:r>
    </w:p>
    <w:p>
      <w:pPr>
        <w:rPr>
          <w:rFonts w:hint="eastAsia"/>
          <w:lang w:val="en-US" w:eastAsia="zh-CN"/>
        </w:rPr>
      </w:pPr>
      <w:r>
        <w:rPr>
          <w:rFonts w:hint="eastAsia"/>
          <w:lang w:val="en-US" w:eastAsia="zh-CN"/>
        </w:rPr>
        <w:t xml:space="preserve">        "url": "/api/v1.0/test02",</w:t>
      </w:r>
    </w:p>
    <w:p>
      <w:pPr>
        <w:rPr>
          <w:rFonts w:hint="eastAsia"/>
          <w:lang w:val="en-US" w:eastAsia="zh-CN"/>
        </w:rPr>
      </w:pPr>
      <w:r>
        <w:rPr>
          <w:rFonts w:hint="eastAsia"/>
          <w:lang w:val="en-US" w:eastAsia="zh-CN"/>
        </w:rPr>
        <w:t xml:space="preserve">        "priorityComment": "测试权限02",</w:t>
      </w:r>
    </w:p>
    <w:p>
      <w:pPr>
        <w:rPr>
          <w:rFonts w:hint="eastAsia"/>
          <w:lang w:val="en-US" w:eastAsia="zh-CN"/>
        </w:rPr>
      </w:pPr>
      <w:r>
        <w:rPr>
          <w:rFonts w:hint="eastAsia"/>
          <w:lang w:val="en-US" w:eastAsia="zh-CN"/>
        </w:rPr>
        <w:t xml:space="preserve">        "priorityType": 1,</w:t>
      </w:r>
    </w:p>
    <w:p>
      <w:pPr>
        <w:rPr>
          <w:rFonts w:hint="eastAsia"/>
          <w:lang w:val="en-US" w:eastAsia="zh-CN"/>
        </w:rPr>
      </w:pPr>
      <w:r>
        <w:rPr>
          <w:rFonts w:hint="eastAsia"/>
          <w:lang w:val="en-US" w:eastAsia="zh-CN"/>
        </w:rPr>
        <w:t xml:space="preserve">        "gmtCreate": "2017-01-01 10:00:00",</w:t>
      </w:r>
    </w:p>
    <w:p>
      <w:pPr>
        <w:rPr>
          <w:rFonts w:hint="eastAsia"/>
          <w:lang w:val="en-US" w:eastAsia="zh-CN"/>
        </w:rPr>
      </w:pPr>
      <w:r>
        <w:rPr>
          <w:rFonts w:hint="eastAsia"/>
          <w:lang w:val="en-US" w:eastAsia="zh-CN"/>
        </w:rPr>
        <w:t xml:space="preserve">        "gmtModified": "2017-01-01 10:05:00"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2.4.2 查询账号对某个权限是否授权</w:t>
      </w:r>
    </w:p>
    <w:p>
      <w:pPr>
        <w:rPr>
          <w:rFonts w:hint="eastAsia"/>
          <w:lang w:val="en-US" w:eastAsia="zh-CN"/>
        </w:rPr>
      </w:pPr>
      <w:r>
        <w:rPr>
          <w:rFonts w:hint="eastAsia"/>
          <w:lang w:val="en-US" w:eastAsia="zh-CN"/>
        </w:rPr>
        <w:t>在页面上，显示了某个按钮的时候，对那个按钮是否显示需要使用特殊的标签，在标签里给一个按钮对应的权限的编号，然后后台会去查询账号对这个编号的权限，是否有授权</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/api/v1.0/auth/priority/authorized/{id}?accountId=1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查询某个账号对某个权限是否授权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"authorized": true // true是授权，false是未授权</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2.4.3 请求URL权限控制</w:t>
      </w:r>
    </w:p>
    <w:p>
      <w:pPr>
        <w:rPr>
          <w:rFonts w:hint="eastAsia"/>
          <w:lang w:val="en-US" w:eastAsia="zh-CN"/>
        </w:rPr>
      </w:pPr>
      <w:r>
        <w:rPr>
          <w:rFonts w:hint="eastAsia"/>
          <w:lang w:val="en-US" w:eastAsia="zh-CN"/>
        </w:rPr>
        <w:t>这一块接口，不是对外提供的web http接口，不是给其前端调用的，是给我们后面要写一个全局的过滤器，对所有的请求都要过滤，然后在过滤器中调用这里的接口，查看当前登录的这个用户是否有权限执行某个请求</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PriorityService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Boolean checkPriorityAuthorized(Long accountId, String url)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查询某个账号对某个权限是否授权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是否授权，true是授权，false是未授权</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rPr>
          <w:rFonts w:hint="default"/>
        </w:rPr>
      </w:pPr>
      <w:r>
        <w:rPr>
          <w:rFonts w:hint="default"/>
        </w:rPr>
        <w:fldChar w:fldCharType="begin"/>
      </w:r>
      <w:r>
        <w:rPr>
          <w:rFonts w:hint="default"/>
        </w:rPr>
        <w:instrText xml:space="preserve"> HYPERLINK "https://www.processon.com/diagraming/5a796a90e4b024b99bf22f66" </w:instrText>
      </w:r>
      <w:r>
        <w:rPr>
          <w:rFonts w:hint="default"/>
        </w:rPr>
        <w:fldChar w:fldCharType="separate"/>
      </w:r>
      <w:r>
        <w:rPr>
          <w:rStyle w:val="6"/>
          <w:rFonts w:hint="default"/>
        </w:rPr>
        <w:t>权限中心实现类图</w:t>
      </w:r>
      <w:r>
        <w:rPr>
          <w:rFonts w:hint="default"/>
        </w:rPr>
        <w:fldChar w:fldCharType="end"/>
      </w:r>
    </w:p>
    <w:p>
      <w:pPr>
        <w:rPr>
          <w:rFonts w:hint="default"/>
        </w:rPr>
      </w:pPr>
    </w:p>
    <w:p>
      <w:pPr>
        <w:rPr>
          <w:rFonts w:hint="eastAsia" w:eastAsiaTheme="minorEastAsia"/>
          <w:lang w:val="en-US" w:eastAsia="zh-CN"/>
        </w:rPr>
      </w:pPr>
      <w:r>
        <w:rPr>
          <w:rFonts w:hint="eastAsia"/>
          <w:lang w:val="en-US" w:eastAsia="zh-CN"/>
        </w:rPr>
        <w:t>将账号、角色、权限，相关的数据，通过享元模式，在内存里维护一份</w:t>
      </w:r>
      <w:bookmarkStart w:id="0" w:name="_GoBack"/>
      <w:bookmarkEnd w:id="0"/>
    </w:p>
    <w:p>
      <w:pPr>
        <w:pStyle w:val="3"/>
        <w:rPr>
          <w:rFonts w:hint="default"/>
          <w:lang w:val="en-US" w:eastAsia="zh-CN"/>
        </w:rPr>
      </w:pPr>
      <w:r>
        <w:rPr>
          <w:rFonts w:hint="default"/>
          <w:lang w:val="en-US" w:eastAsia="zh-CN"/>
        </w:rPr>
        <w:t>3.2 包设计</w:t>
      </w:r>
    </w:p>
    <w:p>
      <w:pPr>
        <w:rPr>
          <w:rFonts w:hint="eastAsia"/>
          <w:lang w:val="en-US" w:eastAsia="zh-CN"/>
        </w:rPr>
      </w:pPr>
      <w:r>
        <w:rPr>
          <w:rFonts w:hint="eastAsia"/>
          <w:lang w:val="en-US" w:eastAsia="zh-CN"/>
        </w:rPr>
        <w:t>com.zhss.eshop.auth.web</w:t>
      </w:r>
    </w:p>
    <w:p>
      <w:pPr>
        <w:rPr>
          <w:rFonts w:hint="eastAsia"/>
          <w:lang w:val="en-US" w:eastAsia="zh-CN"/>
        </w:rPr>
      </w:pPr>
      <w:r>
        <w:rPr>
          <w:rFonts w:hint="eastAsia"/>
          <w:lang w:val="en-US" w:eastAsia="zh-CN"/>
        </w:rPr>
        <w:t>com.zhss.eshop.auth.service</w:t>
      </w:r>
    </w:p>
    <w:p>
      <w:pPr>
        <w:rPr>
          <w:rFonts w:hint="eastAsia"/>
          <w:lang w:val="en-US" w:eastAsia="zh-CN"/>
        </w:rPr>
      </w:pPr>
      <w:r>
        <w:rPr>
          <w:rFonts w:hint="eastAsia"/>
          <w:lang w:val="en-US" w:eastAsia="zh-CN"/>
        </w:rPr>
        <w:t>com.zhss.eshop.auth.service.impl</w:t>
      </w:r>
    </w:p>
    <w:p>
      <w:pPr>
        <w:rPr>
          <w:rFonts w:hint="eastAsia"/>
          <w:lang w:val="en-US" w:eastAsia="zh-CN"/>
        </w:rPr>
      </w:pPr>
      <w:r>
        <w:rPr>
          <w:rFonts w:hint="eastAsia"/>
          <w:lang w:val="en-US" w:eastAsia="zh-CN"/>
        </w:rPr>
        <w:t>com.zhss.eshop.auth.dao</w:t>
      </w:r>
    </w:p>
    <w:p>
      <w:pPr>
        <w:rPr>
          <w:rFonts w:hint="eastAsia"/>
          <w:lang w:val="en-US" w:eastAsia="zh-CN"/>
        </w:rPr>
      </w:pPr>
      <w:r>
        <w:rPr>
          <w:rFonts w:hint="eastAsia"/>
          <w:lang w:val="en-US" w:eastAsia="zh-CN"/>
        </w:rPr>
        <w:t>com.zhss.eshop.auth.dao.impls</w:t>
      </w:r>
    </w:p>
    <w:p>
      <w:pPr>
        <w:rPr>
          <w:rFonts w:hint="eastAsia"/>
          <w:lang w:val="en-US" w:eastAsia="zh-CN"/>
        </w:rPr>
      </w:pPr>
      <w:r>
        <w:rPr>
          <w:rFonts w:hint="eastAsia"/>
          <w:lang w:val="en-US" w:eastAsia="zh-CN"/>
        </w:rPr>
        <w:t>com.zhss.eshop.auth.mapper</w:t>
      </w:r>
    </w:p>
    <w:p>
      <w:pPr>
        <w:rPr>
          <w:rFonts w:hint="eastAsia"/>
          <w:lang w:val="en-US" w:eastAsia="zh-CN"/>
        </w:rPr>
      </w:pPr>
      <w:r>
        <w:rPr>
          <w:rFonts w:hint="eastAsia"/>
          <w:lang w:val="en-US" w:eastAsia="zh-CN"/>
        </w:rPr>
        <w:t>com.zhss.eshop.auth.vo</w:t>
      </w:r>
    </w:p>
    <w:p>
      <w:pPr>
        <w:rPr>
          <w:rFonts w:hint="eastAsia"/>
          <w:lang w:val="en-US" w:eastAsia="zh-CN"/>
        </w:rPr>
      </w:pPr>
      <w:r>
        <w:rPr>
          <w:rFonts w:hint="eastAsia"/>
          <w:lang w:val="en-US" w:eastAsia="zh-CN"/>
        </w:rPr>
        <w:t>com.zhss.eshop.auth.dto</w:t>
      </w:r>
    </w:p>
    <w:p>
      <w:pPr>
        <w:rPr>
          <w:rFonts w:hint="eastAsia"/>
          <w:lang w:val="en-US" w:eastAsia="zh-CN"/>
        </w:rPr>
      </w:pPr>
      <w:r>
        <w:rPr>
          <w:rFonts w:hint="eastAsia"/>
          <w:lang w:val="en-US" w:eastAsia="zh-CN"/>
        </w:rPr>
        <w:t>com.zhss.eshop.auth.do</w:t>
      </w:r>
    </w:p>
    <w:p>
      <w:pPr>
        <w:rPr>
          <w:rFonts w:hint="eastAsia"/>
          <w:lang w:val="en-US" w:eastAsia="zh-CN"/>
        </w:rPr>
      </w:pPr>
      <w:r>
        <w:rPr>
          <w:rFonts w:hint="eastAsia"/>
          <w:lang w:val="en-US" w:eastAsia="zh-CN"/>
        </w:rPr>
        <w:t>com.zhss.eshop.auth.query</w:t>
      </w:r>
    </w:p>
    <w:p>
      <w:pPr>
        <w:pStyle w:val="2"/>
        <w:numPr>
          <w:ilvl w:val="0"/>
          <w:numId w:val="2"/>
        </w:numPr>
        <w:rPr>
          <w:rFonts w:hint="default"/>
          <w:lang w:val="en-US" w:eastAsia="zh-CN"/>
        </w:rPr>
      </w:pPr>
      <w:r>
        <w:rPr>
          <w:rFonts w:hint="default"/>
          <w:lang w:val="en-US" w:eastAsia="zh-CN"/>
        </w:rPr>
        <w:t>运行流程设计</w:t>
      </w:r>
    </w:p>
    <w:p>
      <w:pPr>
        <w:pStyle w:val="3"/>
        <w:rPr>
          <w:rFonts w:hint="default"/>
          <w:lang w:val="en-US"/>
        </w:rPr>
      </w:pPr>
      <w:r>
        <w:rPr>
          <w:rFonts w:hint="eastAsia"/>
          <w:lang w:val="en-US" w:eastAsia="zh-CN"/>
        </w:rPr>
        <w:t>4.1 权限管理</w:t>
      </w:r>
    </w:p>
    <w:p>
      <w:pPr>
        <w:pStyle w:val="4"/>
        <w:rPr>
          <w:rFonts w:hint="default"/>
        </w:rPr>
      </w:pPr>
      <w:r>
        <w:rPr>
          <w:rFonts w:hint="eastAsia"/>
          <w:lang w:val="en-US" w:eastAsia="zh-CN"/>
        </w:rPr>
        <w:t>4</w:t>
      </w:r>
      <w:r>
        <w:rPr>
          <w:rFonts w:hint="default"/>
          <w:lang w:val="en-US" w:eastAsia="zh-CN"/>
        </w:rPr>
        <w:t>.1</w:t>
      </w:r>
      <w:r>
        <w:rPr>
          <w:rFonts w:hint="eastAsia"/>
          <w:lang w:val="en-US" w:eastAsia="zh-CN"/>
        </w:rPr>
        <w:t>.1</w:t>
      </w:r>
      <w:r>
        <w:rPr>
          <w:rFonts w:hint="default"/>
          <w:lang w:val="en-US" w:eastAsia="zh-CN"/>
        </w:rPr>
        <w:t xml:space="preserve"> </w:t>
      </w:r>
      <w:r>
        <w:rPr>
          <w:rFonts w:hint="eastAsia"/>
          <w:lang w:val="en-US" w:eastAsia="zh-CN"/>
        </w:rPr>
        <w:t>根权限列表查询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直接查询出来所有的根权限即可，就是没有parentId就是根权限。</w:t>
      </w:r>
    </w:p>
    <w:p>
      <w:pPr>
        <w:pStyle w:val="4"/>
        <w:rPr>
          <w:rFonts w:hint="eastAsia"/>
          <w:lang w:val="en-US" w:eastAsia="zh-CN"/>
        </w:rPr>
      </w:pPr>
      <w:r>
        <w:rPr>
          <w:rFonts w:hint="eastAsia"/>
          <w:lang w:val="en-US" w:eastAsia="zh-CN"/>
        </w:rPr>
        <w:t>4.1.2 子权限列表查询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根据parentId去查询某个权限的子权限即可</w:t>
      </w:r>
    </w:p>
    <w:p>
      <w:pPr>
        <w:pStyle w:val="4"/>
        <w:rPr>
          <w:rFonts w:hint="eastAsia"/>
          <w:lang w:val="en-US" w:eastAsia="zh-CN"/>
        </w:rPr>
      </w:pPr>
      <w:r>
        <w:rPr>
          <w:rFonts w:hint="eastAsia"/>
          <w:lang w:val="en-US" w:eastAsia="zh-CN"/>
        </w:rPr>
        <w:t>4.1.3 添加权限</w:t>
      </w:r>
    </w:p>
    <w:p>
      <w:pPr>
        <w:rPr>
          <w:rFonts w:hint="eastAsia"/>
          <w:lang w:val="en-US" w:eastAsia="zh-CN"/>
        </w:rPr>
      </w:pPr>
      <w:r>
        <w:rPr>
          <w:rFonts w:hint="eastAsia"/>
          <w:lang w:val="en-US" w:eastAsia="zh-CN"/>
        </w:rPr>
        <w:t>将权限信息保存到数据库即可</w:t>
      </w:r>
    </w:p>
    <w:p>
      <w:pPr>
        <w:pStyle w:val="4"/>
        <w:rPr>
          <w:rFonts w:hint="eastAsia"/>
          <w:lang w:val="en-US" w:eastAsia="zh-CN"/>
        </w:rPr>
      </w:pPr>
      <w:r>
        <w:rPr>
          <w:rFonts w:hint="eastAsia"/>
          <w:lang w:val="en-US" w:eastAsia="zh-CN"/>
        </w:rPr>
        <w:t>4.1.4 查询权限</w:t>
      </w:r>
    </w:p>
    <w:p>
      <w:pPr>
        <w:rPr>
          <w:rFonts w:hint="eastAsia"/>
          <w:lang w:val="en-US" w:eastAsia="zh-CN"/>
        </w:rPr>
      </w:pPr>
      <w:r>
        <w:rPr>
          <w:rFonts w:hint="eastAsia"/>
          <w:lang w:val="en-US" w:eastAsia="zh-CN"/>
        </w:rPr>
        <w:t>根据权限ID来查询即可</w:t>
      </w:r>
    </w:p>
    <w:p>
      <w:pPr>
        <w:pStyle w:val="4"/>
        <w:rPr>
          <w:rFonts w:hint="eastAsia"/>
          <w:lang w:val="en-US" w:eastAsia="zh-CN"/>
        </w:rPr>
      </w:pPr>
      <w:r>
        <w:rPr>
          <w:rFonts w:hint="eastAsia"/>
          <w:lang w:val="en-US" w:eastAsia="zh-CN"/>
        </w:rPr>
        <w:t>4.1.5 更新权限</w:t>
      </w:r>
    </w:p>
    <w:p>
      <w:pPr>
        <w:rPr>
          <w:rFonts w:hint="eastAsia"/>
          <w:lang w:val="en-US" w:eastAsia="zh-CN"/>
        </w:rPr>
      </w:pPr>
      <w:r>
        <w:rPr>
          <w:rFonts w:hint="eastAsia"/>
          <w:lang w:val="en-US" w:eastAsia="zh-CN"/>
        </w:rPr>
        <w:t>根据权限ID来跟新即可</w:t>
      </w:r>
    </w:p>
    <w:p>
      <w:pPr>
        <w:pStyle w:val="4"/>
        <w:rPr>
          <w:rFonts w:hint="eastAsia"/>
          <w:lang w:val="en-US" w:eastAsia="zh-CN"/>
        </w:rPr>
      </w:pPr>
      <w:r>
        <w:rPr>
          <w:rFonts w:hint="eastAsia"/>
          <w:lang w:val="en-US" w:eastAsia="zh-CN"/>
        </w:rPr>
        <w:t>4.1.6 删除权限</w:t>
      </w:r>
    </w:p>
    <w:p>
      <w:pPr>
        <w:rPr>
          <w:rFonts w:hint="eastAsia"/>
          <w:lang w:val="en-US" w:eastAsia="zh-CN"/>
        </w:rPr>
      </w:pPr>
      <w:r>
        <w:rPr>
          <w:rFonts w:hint="eastAsia"/>
          <w:lang w:val="en-US" w:eastAsia="zh-CN"/>
        </w:rPr>
        <w:t>这块必须要进行递归删除，也就是说，你要删除一个权限的话：</w:t>
      </w:r>
    </w:p>
    <w:p>
      <w:pPr>
        <w:rPr>
          <w:rFonts w:hint="eastAsia"/>
          <w:lang w:val="en-US" w:eastAsia="zh-CN"/>
        </w:rPr>
      </w:pPr>
    </w:p>
    <w:p>
      <w:pPr>
        <w:numPr>
          <w:ilvl w:val="0"/>
          <w:numId w:val="0"/>
        </w:numPr>
        <w:rPr>
          <w:rFonts w:hint="eastAsia"/>
          <w:lang w:val="en-US" w:eastAsia="zh-CN"/>
        </w:rPr>
      </w:pPr>
      <w:r>
        <w:rPr>
          <w:rFonts w:hint="eastAsia"/>
          <w:lang w:val="en-US" w:eastAsia="zh-CN"/>
        </w:rPr>
        <w:t>第一，你必须先删除最底层的子权限，然后一级一级往上删除，删除到当前的权限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第二，你除了删除权限之外，你还得care一下角色、账号跟权限之间的关联关系，我们要做一个check，也就是说，如果这个权限还跟有一些角色和账号跟之进行关联，就不能直接删除</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第三，此处采用设计模式，组合模式+访问者模式，采用组合模式，在这里将权限组装成一颗树，或者是不用提前组装，就是不断的去递归动态组装出来一颗树也可以。然后对这颗树注入一个删除的visistor访问者，这样，以后我们还可以动态注入别的visitor来实现对这颗权限树的不同的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四，在对这棵树递归删除的过程中，如果发现某个权限还被别人给引用，此时要返回一个特殊的状态码，这个状态码要标明某一级权限还被某个角色或者是账号在引用，就不能直接这样删除，需要回滚整个事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我们在这里因为要采取设计模式，所以需要为了这块东西，单独设计一套类出来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场景，应该是完美的可以让我们后面去实践组合模式和访问者模式的一个场景，就是我们需要开发两个visitor，第一个visitor需要遍历所有子权限，判断是否有某个权限还被账号或者角色在关联着；第二个visitor，是如果全包所有的子权限都没有被别人在关联，那么就递归删除</w:t>
      </w:r>
    </w:p>
    <w:p>
      <w:pPr>
        <w:pStyle w:val="3"/>
        <w:rPr>
          <w:rFonts w:hint="eastAsia"/>
          <w:lang w:val="en-US" w:eastAsia="zh-CN"/>
        </w:rPr>
      </w:pPr>
      <w:r>
        <w:rPr>
          <w:rFonts w:hint="eastAsia"/>
          <w:lang w:val="en-US" w:eastAsia="zh-CN"/>
        </w:rPr>
        <w:t>4.2 角色管理</w:t>
      </w:r>
    </w:p>
    <w:p>
      <w:pPr>
        <w:pStyle w:val="4"/>
        <w:rPr>
          <w:rFonts w:hint="eastAsia"/>
          <w:lang w:val="en-US" w:eastAsia="zh-CN"/>
        </w:rPr>
      </w:pPr>
      <w:r>
        <w:rPr>
          <w:rFonts w:hint="eastAsia"/>
          <w:lang w:val="en-US" w:eastAsia="zh-CN"/>
        </w:rPr>
        <w:t>4.2.1 查询角色列表</w:t>
      </w:r>
    </w:p>
    <w:p>
      <w:pPr>
        <w:rPr>
          <w:rFonts w:hint="eastAsia"/>
          <w:lang w:val="en-US" w:eastAsia="zh-CN"/>
        </w:rPr>
      </w:pPr>
      <w:r>
        <w:rPr>
          <w:rFonts w:hint="eastAsia"/>
          <w:lang w:val="en-US" w:eastAsia="zh-CN"/>
        </w:rPr>
        <w:t>根据筛选条件+分页查询角色即可</w:t>
      </w:r>
    </w:p>
    <w:p>
      <w:pPr>
        <w:pStyle w:val="4"/>
        <w:rPr>
          <w:rFonts w:hint="eastAsia"/>
          <w:lang w:val="en-US" w:eastAsia="zh-CN"/>
        </w:rPr>
      </w:pPr>
      <w:r>
        <w:rPr>
          <w:rFonts w:hint="eastAsia"/>
          <w:lang w:val="en-US" w:eastAsia="zh-CN"/>
        </w:rPr>
        <w:t>2.2.2 添加角色</w:t>
      </w:r>
    </w:p>
    <w:p>
      <w:pPr>
        <w:rPr>
          <w:rFonts w:hint="eastAsia"/>
          <w:lang w:val="en-US" w:eastAsia="zh-CN"/>
        </w:rPr>
      </w:pPr>
      <w:r>
        <w:rPr>
          <w:rFonts w:hint="eastAsia"/>
          <w:lang w:val="en-US" w:eastAsia="zh-CN"/>
        </w:rPr>
        <w:t>（1）先添加角色</w:t>
      </w:r>
    </w:p>
    <w:p>
      <w:pPr>
        <w:rPr>
          <w:rFonts w:hint="eastAsia"/>
          <w:lang w:val="en-US" w:eastAsia="zh-CN"/>
        </w:rPr>
      </w:pPr>
      <w:r>
        <w:rPr>
          <w:rFonts w:hint="eastAsia"/>
          <w:lang w:val="en-US" w:eastAsia="zh-CN"/>
        </w:rPr>
        <w:t>（2）添加角色和权限之间的关系</w:t>
      </w:r>
    </w:p>
    <w:p>
      <w:pPr>
        <w:pStyle w:val="4"/>
        <w:rPr>
          <w:rFonts w:hint="eastAsia"/>
          <w:lang w:val="en-US" w:eastAsia="zh-CN"/>
        </w:rPr>
      </w:pPr>
      <w:r>
        <w:rPr>
          <w:rFonts w:hint="eastAsia"/>
          <w:lang w:val="en-US" w:eastAsia="zh-CN"/>
        </w:rPr>
        <w:t>2.2.3 查询角色</w:t>
      </w:r>
    </w:p>
    <w:p>
      <w:pPr>
        <w:rPr>
          <w:rFonts w:hint="eastAsia"/>
          <w:lang w:val="en-US" w:eastAsia="zh-CN"/>
        </w:rPr>
      </w:pPr>
      <w:r>
        <w:rPr>
          <w:rFonts w:hint="eastAsia"/>
          <w:lang w:val="en-US" w:eastAsia="zh-CN"/>
        </w:rPr>
        <w:t>（1）根据ID查询角色</w:t>
      </w:r>
    </w:p>
    <w:p>
      <w:pPr>
        <w:rPr>
          <w:rFonts w:hint="eastAsia"/>
          <w:lang w:val="en-US" w:eastAsia="zh-CN"/>
        </w:rPr>
      </w:pPr>
      <w:r>
        <w:rPr>
          <w:rFonts w:hint="eastAsia"/>
          <w:lang w:val="en-US" w:eastAsia="zh-CN"/>
        </w:rPr>
        <w:t>（2）查询角色被授予的权限ID列表</w:t>
      </w:r>
    </w:p>
    <w:p>
      <w:pPr>
        <w:pStyle w:val="4"/>
        <w:rPr>
          <w:rFonts w:hint="eastAsia"/>
          <w:lang w:val="en-US" w:eastAsia="zh-CN"/>
        </w:rPr>
      </w:pPr>
      <w:r>
        <w:rPr>
          <w:rFonts w:hint="eastAsia"/>
          <w:lang w:val="en-US" w:eastAsia="zh-CN"/>
        </w:rPr>
        <w:t>2.2.4 更新角色</w:t>
      </w:r>
    </w:p>
    <w:p>
      <w:pPr>
        <w:rPr>
          <w:rFonts w:hint="eastAsia"/>
          <w:lang w:val="en-US" w:eastAsia="zh-CN"/>
        </w:rPr>
      </w:pPr>
      <w:r>
        <w:rPr>
          <w:rFonts w:hint="eastAsia"/>
          <w:lang w:val="en-US" w:eastAsia="zh-CN"/>
        </w:rPr>
        <w:t>（1）更新角色</w:t>
      </w:r>
    </w:p>
    <w:p>
      <w:pPr>
        <w:rPr>
          <w:rFonts w:hint="eastAsia"/>
          <w:lang w:val="en-US" w:eastAsia="zh-CN"/>
        </w:rPr>
      </w:pPr>
      <w:r>
        <w:rPr>
          <w:rFonts w:hint="eastAsia"/>
          <w:lang w:val="en-US" w:eastAsia="zh-CN"/>
        </w:rPr>
        <w:t>（2）将角色与权限的关联关系都删除</w:t>
      </w:r>
    </w:p>
    <w:p>
      <w:pPr>
        <w:rPr>
          <w:rFonts w:hint="eastAsia"/>
          <w:lang w:val="en-US" w:eastAsia="zh-CN"/>
        </w:rPr>
      </w:pPr>
      <w:r>
        <w:rPr>
          <w:rFonts w:hint="eastAsia"/>
          <w:lang w:val="en-US" w:eastAsia="zh-CN"/>
        </w:rPr>
        <w:t>（3）重新插入角色与权限的关联关系</w:t>
      </w:r>
    </w:p>
    <w:p>
      <w:pPr>
        <w:pStyle w:val="4"/>
        <w:rPr>
          <w:rFonts w:hint="eastAsia"/>
          <w:lang w:val="en-US" w:eastAsia="zh-CN"/>
        </w:rPr>
      </w:pPr>
      <w:r>
        <w:rPr>
          <w:rFonts w:hint="eastAsia"/>
          <w:lang w:val="en-US" w:eastAsia="zh-CN"/>
        </w:rPr>
        <w:t>2.2.5 删除角色</w:t>
      </w:r>
    </w:p>
    <w:p>
      <w:pPr>
        <w:rPr>
          <w:rFonts w:hint="eastAsia"/>
          <w:lang w:val="en-US" w:eastAsia="zh-CN"/>
        </w:rPr>
      </w:pPr>
      <w:r>
        <w:rPr>
          <w:rFonts w:hint="eastAsia"/>
          <w:lang w:val="en-US" w:eastAsia="zh-CN"/>
        </w:rPr>
        <w:t>（1）是否有账号关联了这个角色，如果有是不允许删除角色的</w:t>
      </w:r>
    </w:p>
    <w:p>
      <w:pPr>
        <w:rPr>
          <w:rFonts w:hint="eastAsia"/>
          <w:lang w:val="en-US" w:eastAsia="zh-CN"/>
        </w:rPr>
      </w:pPr>
      <w:r>
        <w:rPr>
          <w:rFonts w:hint="eastAsia"/>
          <w:lang w:val="en-US" w:eastAsia="zh-CN"/>
        </w:rPr>
        <w:t>（1）删除角色跟权限的关联关系</w:t>
      </w:r>
    </w:p>
    <w:p>
      <w:pPr>
        <w:rPr>
          <w:rFonts w:hint="eastAsia"/>
          <w:lang w:val="en-US" w:eastAsia="zh-CN"/>
        </w:rPr>
      </w:pPr>
      <w:r>
        <w:rPr>
          <w:rFonts w:hint="eastAsia"/>
          <w:lang w:val="en-US" w:eastAsia="zh-CN"/>
        </w:rPr>
        <w:t>（2）删除角色本身</w:t>
      </w:r>
    </w:p>
    <w:p>
      <w:pPr>
        <w:pStyle w:val="4"/>
        <w:rPr>
          <w:rFonts w:hint="eastAsia"/>
          <w:lang w:val="en-US" w:eastAsia="zh-CN"/>
        </w:rPr>
      </w:pPr>
      <w:r>
        <w:rPr>
          <w:rFonts w:hint="eastAsia"/>
          <w:lang w:val="en-US" w:eastAsia="zh-CN"/>
        </w:rPr>
        <w:t>2.2.6 启用/停用角色</w:t>
      </w:r>
    </w:p>
    <w:p>
      <w:pPr>
        <w:rPr>
          <w:rFonts w:hint="eastAsia"/>
          <w:lang w:val="en-US" w:eastAsia="zh-CN"/>
        </w:rPr>
      </w:pPr>
      <w:r>
        <w:rPr>
          <w:rFonts w:hint="eastAsia"/>
          <w:lang w:val="en-US" w:eastAsia="zh-CN"/>
        </w:rPr>
        <w:t>（1）是否有账号关联了这个角色，如果有是不允许停用角色的</w:t>
      </w:r>
    </w:p>
    <w:p>
      <w:pPr>
        <w:rPr>
          <w:rFonts w:hint="eastAsia"/>
          <w:lang w:val="en-US" w:eastAsia="zh-CN"/>
        </w:rPr>
      </w:pPr>
      <w:r>
        <w:rPr>
          <w:rFonts w:hint="eastAsia"/>
          <w:lang w:val="en-US" w:eastAsia="zh-CN"/>
        </w:rPr>
        <w:t>（2）更新角色的启用状态即可</w:t>
      </w:r>
    </w:p>
    <w:p>
      <w:pPr>
        <w:pStyle w:val="3"/>
        <w:rPr>
          <w:rFonts w:hint="eastAsia"/>
          <w:lang w:val="en-US" w:eastAsia="zh-CN"/>
        </w:rPr>
      </w:pPr>
      <w:r>
        <w:rPr>
          <w:rFonts w:hint="eastAsia"/>
          <w:lang w:val="en-US" w:eastAsia="zh-CN"/>
        </w:rPr>
        <w:t>4.3 账号管理</w:t>
      </w:r>
    </w:p>
    <w:p>
      <w:pPr>
        <w:pStyle w:val="4"/>
        <w:rPr>
          <w:rFonts w:hint="eastAsia"/>
          <w:lang w:val="en-US" w:eastAsia="zh-CN"/>
        </w:rPr>
      </w:pPr>
      <w:r>
        <w:rPr>
          <w:rFonts w:hint="eastAsia"/>
          <w:lang w:val="en-US" w:eastAsia="zh-CN"/>
        </w:rPr>
        <w:t>4.3.1 查询账号列表</w:t>
      </w:r>
    </w:p>
    <w:p>
      <w:pPr>
        <w:rPr>
          <w:rFonts w:hint="eastAsia"/>
          <w:lang w:val="en-US" w:eastAsia="zh-CN"/>
        </w:rPr>
      </w:pPr>
      <w:r>
        <w:rPr>
          <w:rFonts w:hint="eastAsia"/>
          <w:lang w:val="en-US" w:eastAsia="zh-CN"/>
        </w:rPr>
        <w:t>根据筛选条件分页查询账号列表即可</w:t>
      </w:r>
    </w:p>
    <w:p>
      <w:pPr>
        <w:pStyle w:val="4"/>
        <w:rPr>
          <w:rFonts w:hint="eastAsia"/>
          <w:lang w:val="en-US" w:eastAsia="zh-CN"/>
        </w:rPr>
      </w:pPr>
      <w:r>
        <w:rPr>
          <w:rFonts w:hint="eastAsia"/>
          <w:lang w:val="en-US" w:eastAsia="zh-CN"/>
        </w:rPr>
        <w:t>4.3.2 添加账号</w:t>
      </w:r>
    </w:p>
    <w:p>
      <w:pPr>
        <w:rPr>
          <w:rFonts w:hint="eastAsia"/>
          <w:lang w:val="en-US" w:eastAsia="zh-CN"/>
        </w:rPr>
      </w:pPr>
      <w:r>
        <w:rPr>
          <w:rFonts w:hint="eastAsia"/>
          <w:lang w:val="en-US" w:eastAsia="zh-CN"/>
        </w:rPr>
        <w:t>（1）添加账号</w:t>
      </w:r>
    </w:p>
    <w:p>
      <w:pPr>
        <w:rPr>
          <w:rFonts w:hint="eastAsia"/>
          <w:lang w:val="en-US" w:eastAsia="zh-CN"/>
        </w:rPr>
      </w:pPr>
      <w:r>
        <w:rPr>
          <w:rFonts w:hint="eastAsia"/>
          <w:lang w:val="en-US" w:eastAsia="zh-CN"/>
        </w:rPr>
        <w:t>（2）添加账号和角色的关联关系</w:t>
      </w:r>
    </w:p>
    <w:p>
      <w:pPr>
        <w:rPr>
          <w:rFonts w:hint="eastAsia"/>
          <w:lang w:val="en-US" w:eastAsia="zh-CN"/>
        </w:rPr>
      </w:pPr>
      <w:r>
        <w:rPr>
          <w:rFonts w:hint="eastAsia"/>
          <w:lang w:val="en-US" w:eastAsia="zh-CN"/>
        </w:rPr>
        <w:t>（3）添加账号和权限的关联关系</w:t>
      </w:r>
    </w:p>
    <w:p>
      <w:pPr>
        <w:pStyle w:val="4"/>
        <w:rPr>
          <w:rFonts w:hint="eastAsia"/>
          <w:lang w:val="en-US" w:eastAsia="zh-CN"/>
        </w:rPr>
      </w:pPr>
      <w:r>
        <w:rPr>
          <w:rFonts w:hint="eastAsia"/>
          <w:lang w:val="en-US" w:eastAsia="zh-CN"/>
        </w:rPr>
        <w:t>4.3.3 查询账号</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（1）查询账号</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（2）查询账号关联的角色id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（3）查询账号关联的权限id</w:t>
      </w:r>
    </w:p>
    <w:p>
      <w:pPr>
        <w:pStyle w:val="4"/>
        <w:rPr>
          <w:rFonts w:hint="eastAsia"/>
          <w:lang w:val="en-US" w:eastAsia="zh-CN"/>
        </w:rPr>
      </w:pPr>
      <w:r>
        <w:rPr>
          <w:rFonts w:hint="eastAsia"/>
          <w:lang w:val="en-US" w:eastAsia="zh-CN"/>
        </w:rPr>
        <w:t>4.3.4 更新账号</w:t>
      </w:r>
    </w:p>
    <w:p>
      <w:pPr>
        <w:rPr>
          <w:rFonts w:hint="eastAsia"/>
          <w:lang w:val="en-US" w:eastAsia="zh-CN"/>
        </w:rPr>
      </w:pPr>
      <w:r>
        <w:rPr>
          <w:rFonts w:hint="eastAsia"/>
          <w:lang w:val="en-US" w:eastAsia="zh-CN"/>
        </w:rPr>
        <w:t>（1）更新账号</w:t>
      </w:r>
    </w:p>
    <w:p>
      <w:pPr>
        <w:rPr>
          <w:rFonts w:hint="eastAsia"/>
          <w:lang w:val="en-US" w:eastAsia="zh-CN"/>
        </w:rPr>
      </w:pPr>
      <w:r>
        <w:rPr>
          <w:rFonts w:hint="eastAsia"/>
          <w:lang w:val="en-US" w:eastAsia="zh-CN"/>
        </w:rPr>
        <w:t>（2）删除账号与角色的关联关系，再插入新的账号与角色的关联关系</w:t>
      </w:r>
    </w:p>
    <w:p>
      <w:pPr>
        <w:rPr>
          <w:rFonts w:hint="eastAsia"/>
          <w:lang w:val="en-US" w:eastAsia="zh-CN"/>
        </w:rPr>
      </w:pPr>
      <w:r>
        <w:rPr>
          <w:rFonts w:hint="eastAsia"/>
          <w:lang w:val="en-US" w:eastAsia="zh-CN"/>
        </w:rPr>
        <w:t>（3）删除账号与权限的关联关系，再插入新的账号与权限的关联关系</w:t>
      </w:r>
    </w:p>
    <w:p>
      <w:pPr>
        <w:pStyle w:val="4"/>
        <w:rPr>
          <w:rFonts w:hint="eastAsia"/>
          <w:lang w:val="en-US" w:eastAsia="zh-CN"/>
        </w:rPr>
      </w:pPr>
      <w:r>
        <w:rPr>
          <w:rFonts w:hint="eastAsia"/>
          <w:lang w:val="en-US" w:eastAsia="zh-CN"/>
        </w:rPr>
        <w:t>4.3.5 删除账号</w:t>
      </w:r>
    </w:p>
    <w:p>
      <w:pPr>
        <w:rPr>
          <w:rFonts w:hint="eastAsia"/>
          <w:lang w:val="en-US" w:eastAsia="zh-CN"/>
        </w:rPr>
      </w:pPr>
      <w:r>
        <w:rPr>
          <w:rFonts w:hint="eastAsia"/>
          <w:lang w:val="en-US" w:eastAsia="zh-CN"/>
        </w:rPr>
        <w:t>（1）删除账号与角色的关联关系</w:t>
      </w:r>
    </w:p>
    <w:p>
      <w:pPr>
        <w:rPr>
          <w:rFonts w:hint="eastAsia"/>
          <w:lang w:val="en-US" w:eastAsia="zh-CN"/>
        </w:rPr>
      </w:pPr>
      <w:r>
        <w:rPr>
          <w:rFonts w:hint="eastAsia"/>
          <w:lang w:val="en-US" w:eastAsia="zh-CN"/>
        </w:rPr>
        <w:t>（2）删除账号与权限的关联关系</w:t>
      </w:r>
    </w:p>
    <w:p>
      <w:pPr>
        <w:rPr>
          <w:rFonts w:hint="eastAsia"/>
          <w:lang w:val="en-US" w:eastAsia="zh-CN"/>
        </w:rPr>
      </w:pPr>
      <w:r>
        <w:rPr>
          <w:rFonts w:hint="eastAsia"/>
          <w:lang w:val="en-US" w:eastAsia="zh-CN"/>
        </w:rPr>
        <w:t>（3）删除账号本身</w:t>
      </w:r>
    </w:p>
    <w:p>
      <w:pPr>
        <w:pStyle w:val="4"/>
        <w:rPr>
          <w:rFonts w:hint="eastAsia"/>
          <w:lang w:val="en-US" w:eastAsia="zh-CN"/>
        </w:rPr>
      </w:pPr>
      <w:r>
        <w:rPr>
          <w:rFonts w:hint="eastAsia"/>
          <w:lang w:val="en-US" w:eastAsia="zh-CN"/>
        </w:rPr>
        <w:t>4.3.6 启用/停用账号</w:t>
      </w:r>
    </w:p>
    <w:p>
      <w:pPr>
        <w:rPr>
          <w:rFonts w:hint="eastAsia"/>
          <w:lang w:val="en-US" w:eastAsia="zh-CN"/>
        </w:rPr>
      </w:pPr>
      <w:r>
        <w:rPr>
          <w:rFonts w:hint="eastAsia"/>
          <w:lang w:val="en-US" w:eastAsia="zh-CN"/>
        </w:rPr>
        <w:t>直接更新账号的状态即可</w:t>
      </w:r>
    </w:p>
    <w:p>
      <w:pPr>
        <w:pStyle w:val="4"/>
        <w:rPr>
          <w:rFonts w:hint="eastAsia"/>
          <w:lang w:val="en-US" w:eastAsia="zh-CN"/>
        </w:rPr>
      </w:pPr>
      <w:r>
        <w:rPr>
          <w:rFonts w:hint="eastAsia"/>
          <w:lang w:val="en-US" w:eastAsia="zh-CN"/>
        </w:rPr>
        <w:t>4.3.7 修改密码</w:t>
      </w:r>
    </w:p>
    <w:p>
      <w:pPr>
        <w:rPr>
          <w:rFonts w:hint="eastAsia"/>
          <w:lang w:val="en-US" w:eastAsia="zh-CN"/>
        </w:rPr>
      </w:pPr>
      <w:r>
        <w:rPr>
          <w:rFonts w:hint="eastAsia"/>
          <w:lang w:val="en-US" w:eastAsia="zh-CN"/>
        </w:rPr>
        <w:t>直接更新账号的密码即可</w:t>
      </w:r>
    </w:p>
    <w:p>
      <w:pPr>
        <w:pStyle w:val="3"/>
        <w:rPr>
          <w:rFonts w:hint="eastAsia"/>
          <w:lang w:val="en-US" w:eastAsia="zh-CN"/>
        </w:rPr>
      </w:pPr>
      <w:r>
        <w:rPr>
          <w:rFonts w:hint="eastAsia"/>
          <w:lang w:val="en-US" w:eastAsia="zh-CN"/>
        </w:rPr>
        <w:t>4.4 权限控制</w:t>
      </w:r>
    </w:p>
    <w:p>
      <w:pPr>
        <w:pStyle w:val="4"/>
        <w:rPr>
          <w:rFonts w:hint="eastAsia"/>
          <w:lang w:val="en-US" w:eastAsia="zh-CN"/>
        </w:rPr>
      </w:pPr>
      <w:r>
        <w:rPr>
          <w:rFonts w:hint="eastAsia"/>
          <w:lang w:val="en-US" w:eastAsia="zh-CN"/>
        </w:rPr>
        <w:t>4.4.1 查询账号有权限的菜单树</w:t>
      </w:r>
    </w:p>
    <w:p>
      <w:pPr>
        <w:rPr>
          <w:rFonts w:hint="eastAsia"/>
          <w:lang w:val="en-US" w:eastAsia="zh-CN"/>
        </w:rPr>
      </w:pPr>
      <w:r>
        <w:rPr>
          <w:rFonts w:hint="eastAsia"/>
          <w:lang w:val="en-US" w:eastAsia="zh-CN"/>
        </w:rPr>
        <w:t>（1）查询这个账号有权限的根菜单</w:t>
      </w:r>
    </w:p>
    <w:p>
      <w:pPr>
        <w:rPr>
          <w:rFonts w:hint="eastAsia"/>
          <w:lang w:val="en-US" w:eastAsia="zh-CN"/>
        </w:rPr>
      </w:pPr>
      <w:r>
        <w:rPr>
          <w:rFonts w:hint="eastAsia"/>
          <w:lang w:val="en-US" w:eastAsia="zh-CN"/>
        </w:rPr>
        <w:t>（2）使用visitor去递归每个根菜单，对每个根菜单都去查询这个账号有权限的子菜单，填充为根菜单的子菜单</w:t>
      </w:r>
    </w:p>
    <w:p>
      <w:pPr>
        <w:rPr>
          <w:rFonts w:hint="eastAsia"/>
          <w:lang w:val="en-US" w:eastAsia="zh-CN"/>
        </w:rPr>
      </w:pPr>
      <w:r>
        <w:rPr>
          <w:rFonts w:hint="eastAsia"/>
          <w:lang w:val="en-US" w:eastAsia="zh-CN"/>
        </w:rPr>
        <w:t>（3）以此类推，就可通过visitor得到一颗账号有权限的菜单树</w:t>
      </w:r>
    </w:p>
    <w:p>
      <w:pPr>
        <w:pStyle w:val="4"/>
        <w:rPr>
          <w:rFonts w:hint="eastAsia"/>
          <w:lang w:val="en-US" w:eastAsia="zh-CN"/>
        </w:rPr>
      </w:pPr>
      <w:r>
        <w:rPr>
          <w:rFonts w:hint="eastAsia"/>
          <w:lang w:val="en-US" w:eastAsia="zh-CN"/>
        </w:rPr>
        <w:t>4.4.2 查询账号对某个权限是否授权</w:t>
      </w:r>
    </w:p>
    <w:p>
      <w:pPr>
        <w:rPr>
          <w:rFonts w:hint="eastAsia"/>
          <w:lang w:val="en-US" w:eastAsia="zh-CN"/>
        </w:rPr>
      </w:pPr>
      <w:r>
        <w:rPr>
          <w:rFonts w:hint="eastAsia"/>
          <w:lang w:val="en-US" w:eastAsia="zh-CN"/>
        </w:rPr>
        <w:t>在页面上，对每个按钮，都有一个标签，对这个按钮对应的权限的编号，去查询这个用户对这个编号的权限，有没有授权。</w:t>
      </w:r>
    </w:p>
    <w:p>
      <w:pPr>
        <w:rPr>
          <w:rFonts w:hint="eastAsia"/>
          <w:lang w:val="en-US" w:eastAsia="zh-CN"/>
        </w:rPr>
      </w:pPr>
    </w:p>
    <w:p>
      <w:pPr>
        <w:numPr>
          <w:ilvl w:val="0"/>
          <w:numId w:val="3"/>
        </w:numPr>
        <w:rPr>
          <w:rFonts w:hint="eastAsia"/>
          <w:lang w:val="en-US" w:eastAsia="zh-CN"/>
        </w:rPr>
      </w:pPr>
      <w:r>
        <w:rPr>
          <w:rFonts w:hint="eastAsia"/>
          <w:lang w:val="en-US" w:eastAsia="zh-CN"/>
        </w:rPr>
        <w:t>查询这个编号对应的权限</w:t>
      </w:r>
    </w:p>
    <w:p>
      <w:pPr>
        <w:numPr>
          <w:ilvl w:val="0"/>
          <w:numId w:val="3"/>
        </w:numPr>
        <w:rPr>
          <w:rFonts w:hint="eastAsia"/>
          <w:lang w:val="en-US" w:eastAsia="zh-CN"/>
        </w:rPr>
      </w:pPr>
      <w:r>
        <w:rPr>
          <w:rFonts w:hint="eastAsia"/>
          <w:lang w:val="en-US" w:eastAsia="zh-CN"/>
        </w:rPr>
        <w:t>查询这个账号对这个权限是否有授权，然后一条SQL，关联账号表、角色表、权限表，去查询</w:t>
      </w:r>
    </w:p>
    <w:p>
      <w:pPr>
        <w:pStyle w:val="4"/>
        <w:rPr>
          <w:rFonts w:hint="eastAsia"/>
          <w:lang w:val="en-US" w:eastAsia="zh-CN"/>
        </w:rPr>
      </w:pPr>
      <w:r>
        <w:rPr>
          <w:rFonts w:hint="eastAsia"/>
          <w:lang w:val="en-US" w:eastAsia="zh-CN"/>
        </w:rPr>
        <w:t>4.4.3 请求URL权限控制</w:t>
      </w:r>
    </w:p>
    <w:p>
      <w:pPr>
        <w:rPr>
          <w:rFonts w:hint="eastAsia"/>
          <w:lang w:val="en-US" w:eastAsia="zh-CN"/>
        </w:rPr>
      </w:pPr>
      <w:r>
        <w:rPr>
          <w:rFonts w:hint="eastAsia"/>
          <w:lang w:val="en-US" w:eastAsia="zh-CN"/>
        </w:rPr>
        <w:t>这一块接口，不是对外提供的web http接口，不是给其前端调用的，是给我们后面要写一个全局的过滤器，对所有的请求都要过滤，然后在过滤器中调用这里的接口，查看当前登录的这个用户是否有权限执行某个请求</w:t>
      </w:r>
    </w:p>
    <w:p>
      <w:pPr>
        <w:rPr>
          <w:rFonts w:hint="eastAsia"/>
          <w:lang w:val="en-US" w:eastAsia="zh-CN"/>
        </w:rPr>
      </w:pPr>
    </w:p>
    <w:p>
      <w:pPr>
        <w:rPr>
          <w:rFonts w:hint="eastAsia"/>
          <w:lang w:val="en-US" w:eastAsia="zh-CN"/>
        </w:rPr>
      </w:pPr>
    </w:p>
    <w:p>
      <w:pPr>
        <w:numPr>
          <w:ilvl w:val="0"/>
          <w:numId w:val="3"/>
        </w:numPr>
        <w:rPr>
          <w:rFonts w:hint="eastAsia"/>
          <w:lang w:val="en-US" w:eastAsia="zh-CN"/>
        </w:rPr>
      </w:pPr>
      <w:r>
        <w:rPr>
          <w:rFonts w:hint="eastAsia"/>
          <w:lang w:val="en-US" w:eastAsia="zh-CN"/>
        </w:rPr>
        <w:t>查询这个URL对应的权限</w:t>
      </w:r>
    </w:p>
    <w:p>
      <w:pPr>
        <w:numPr>
          <w:ilvl w:val="0"/>
          <w:numId w:val="3"/>
        </w:numPr>
        <w:rPr>
          <w:rFonts w:hint="eastAsia"/>
          <w:lang w:val="en-US" w:eastAsia="zh-CN"/>
        </w:rPr>
      </w:pPr>
      <w:r>
        <w:rPr>
          <w:rFonts w:hint="eastAsia"/>
          <w:lang w:val="en-US" w:eastAsia="zh-CN"/>
        </w:rPr>
        <w:t>查询这个账号对这个权限是否有授权，然后一条SQL，关联账号表、角色表、权限表，去查询</w:t>
      </w:r>
    </w:p>
    <w:p>
      <w:pPr>
        <w:rPr>
          <w:rFonts w:hint="eastAsia"/>
          <w:lang w:val="en-US" w:eastAsia="zh-CN"/>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3"/>
        <w:rPr>
          <w:rFonts w:hint="default"/>
          <w:lang w:val="en-US" w:eastAsia="zh-CN"/>
        </w:rPr>
      </w:pPr>
      <w:r>
        <w:rPr>
          <w:rFonts w:hint="default"/>
          <w:lang w:val="en-US" w:eastAsia="zh-CN"/>
        </w:rPr>
        <w:t>5.1 单元测试用例设计</w:t>
      </w:r>
    </w:p>
    <w:p>
      <w:pPr>
        <w:rPr>
          <w:rFonts w:hint="default"/>
          <w:lang w:val="en-US"/>
        </w:rPr>
      </w:pPr>
      <w:r>
        <w:rPr>
          <w:rFonts w:hint="eastAsia"/>
          <w:lang w:val="en-US" w:eastAsia="zh-CN"/>
        </w:rPr>
        <w:t>要求，就是对每个controller、service、dao组件的每个方法，都进行单元测试</w:t>
      </w:r>
    </w:p>
    <w:p>
      <w:pPr>
        <w:pStyle w:val="3"/>
        <w:rPr>
          <w:rFonts w:hint="default"/>
          <w:lang w:val="en-US" w:eastAsia="zh-CN"/>
        </w:rPr>
      </w:pPr>
      <w:r>
        <w:rPr>
          <w:rFonts w:hint="default"/>
          <w:lang w:val="en-US" w:eastAsia="zh-CN"/>
        </w:rPr>
        <w:t>5.2 冒烟测试用例设计</w:t>
      </w:r>
    </w:p>
    <w:p>
      <w:pPr>
        <w:rPr>
          <w:rFonts w:hint="default"/>
          <w:lang w:val="en-US"/>
        </w:rPr>
      </w:pPr>
      <w:r>
        <w:rPr>
          <w:rFonts w:hint="eastAsia"/>
          <w:lang w:val="en-US" w:eastAsia="zh-CN"/>
        </w:rPr>
        <w:t>要求，是系统在本地运行起来，直接依赖了数据库之后，对controller层所有的接口访问都可以正常工作</w:t>
      </w:r>
    </w:p>
    <w:p>
      <w:pPr>
        <w:pStyle w:val="2"/>
        <w:rPr>
          <w:rFonts w:hint="default"/>
        </w:rPr>
      </w:pPr>
      <w:r>
        <w:rPr>
          <w:rFonts w:hint="default"/>
          <w:lang w:val="en-US" w:eastAsia="zh-CN"/>
        </w:rPr>
        <w:t>6、日志设计</w:t>
      </w:r>
    </w:p>
    <w:p>
      <w:pPr>
        <w:rPr>
          <w:rFonts w:hint="eastAsia"/>
          <w:lang w:val="en-US" w:eastAsia="zh-CN"/>
        </w:rPr>
      </w:pPr>
      <w:r>
        <w:rPr>
          <w:rFonts w:hint="eastAsia"/>
          <w:lang w:val="en-US" w:eastAsia="zh-CN"/>
        </w:rPr>
        <w:t>要求的是每一层，每一个类都捕获自己的异常，然后对异常要求必须打印详细的日志</w:t>
      </w:r>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5E43D"/>
    <w:multiLevelType w:val="singleLevel"/>
    <w:tmpl w:val="9C95E43D"/>
    <w:lvl w:ilvl="0" w:tentative="0">
      <w:start w:val="2"/>
      <w:numFmt w:val="decimal"/>
      <w:suff w:val="nothing"/>
      <w:lvlText w:val="（%1）"/>
      <w:lvlJc w:val="left"/>
    </w:lvl>
  </w:abstractNum>
  <w:abstractNum w:abstractNumId="1">
    <w:nsid w:val="4E2C5241"/>
    <w:multiLevelType w:val="singleLevel"/>
    <w:tmpl w:val="4E2C5241"/>
    <w:lvl w:ilvl="0" w:tentative="0">
      <w:start w:val="1"/>
      <w:numFmt w:val="decimal"/>
      <w:suff w:val="nothing"/>
      <w:lvlText w:val="（%1）"/>
      <w:lvlJc w:val="left"/>
    </w:lvl>
  </w:abstractNum>
  <w:abstractNum w:abstractNumId="2">
    <w:nsid w:val="62FAB380"/>
    <w:multiLevelType w:val="singleLevel"/>
    <w:tmpl w:val="62FAB380"/>
    <w:lvl w:ilvl="0" w:tentative="0">
      <w:start w:val="4"/>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087B"/>
    <w:rsid w:val="016D393D"/>
    <w:rsid w:val="017F5DF2"/>
    <w:rsid w:val="01EC281F"/>
    <w:rsid w:val="01FE7EEB"/>
    <w:rsid w:val="02513DA8"/>
    <w:rsid w:val="02725395"/>
    <w:rsid w:val="027B1A2C"/>
    <w:rsid w:val="038033BD"/>
    <w:rsid w:val="03BB2BC2"/>
    <w:rsid w:val="03E73CD2"/>
    <w:rsid w:val="03FB076F"/>
    <w:rsid w:val="042F3297"/>
    <w:rsid w:val="046D14DF"/>
    <w:rsid w:val="047030CA"/>
    <w:rsid w:val="052F2672"/>
    <w:rsid w:val="05421250"/>
    <w:rsid w:val="05645BD0"/>
    <w:rsid w:val="05B307B2"/>
    <w:rsid w:val="062C7B10"/>
    <w:rsid w:val="06CB2820"/>
    <w:rsid w:val="06D77D57"/>
    <w:rsid w:val="070C77F8"/>
    <w:rsid w:val="0873083C"/>
    <w:rsid w:val="08A83C32"/>
    <w:rsid w:val="08B64EC2"/>
    <w:rsid w:val="08CF5598"/>
    <w:rsid w:val="091B6D68"/>
    <w:rsid w:val="091F4AB6"/>
    <w:rsid w:val="0920517A"/>
    <w:rsid w:val="092309AF"/>
    <w:rsid w:val="09377491"/>
    <w:rsid w:val="09E64D0C"/>
    <w:rsid w:val="0AAE60E9"/>
    <w:rsid w:val="0AC476B2"/>
    <w:rsid w:val="0ADA4BA0"/>
    <w:rsid w:val="0B5E6BF3"/>
    <w:rsid w:val="0B6F1E59"/>
    <w:rsid w:val="0B8D2F03"/>
    <w:rsid w:val="0BD169B8"/>
    <w:rsid w:val="0BE179A5"/>
    <w:rsid w:val="0C806238"/>
    <w:rsid w:val="0CF50FAA"/>
    <w:rsid w:val="0D2C01B7"/>
    <w:rsid w:val="0D3F2569"/>
    <w:rsid w:val="0D6D78B5"/>
    <w:rsid w:val="0DA45248"/>
    <w:rsid w:val="0DB95E65"/>
    <w:rsid w:val="0DCB392C"/>
    <w:rsid w:val="0DEA2D30"/>
    <w:rsid w:val="0E582AF1"/>
    <w:rsid w:val="0E5D473F"/>
    <w:rsid w:val="0F5F6066"/>
    <w:rsid w:val="0FAC2507"/>
    <w:rsid w:val="0FED63A6"/>
    <w:rsid w:val="10785163"/>
    <w:rsid w:val="109F1928"/>
    <w:rsid w:val="10C76AE2"/>
    <w:rsid w:val="10D12E1E"/>
    <w:rsid w:val="10D8383E"/>
    <w:rsid w:val="11615EE2"/>
    <w:rsid w:val="11D07C38"/>
    <w:rsid w:val="11D1171A"/>
    <w:rsid w:val="11EC755D"/>
    <w:rsid w:val="12B024FE"/>
    <w:rsid w:val="13085223"/>
    <w:rsid w:val="13830CB0"/>
    <w:rsid w:val="139A2542"/>
    <w:rsid w:val="13A42E3D"/>
    <w:rsid w:val="13AB6379"/>
    <w:rsid w:val="13C35325"/>
    <w:rsid w:val="14364ED9"/>
    <w:rsid w:val="147926ED"/>
    <w:rsid w:val="15033DF2"/>
    <w:rsid w:val="153219E6"/>
    <w:rsid w:val="160C214D"/>
    <w:rsid w:val="163C3FAD"/>
    <w:rsid w:val="170554DB"/>
    <w:rsid w:val="171574F4"/>
    <w:rsid w:val="17AE70B3"/>
    <w:rsid w:val="18204FBD"/>
    <w:rsid w:val="18F37E57"/>
    <w:rsid w:val="193C534F"/>
    <w:rsid w:val="196120D7"/>
    <w:rsid w:val="199129AB"/>
    <w:rsid w:val="19C30A4C"/>
    <w:rsid w:val="19EC05E8"/>
    <w:rsid w:val="1A251371"/>
    <w:rsid w:val="1A481F2F"/>
    <w:rsid w:val="1A5C6527"/>
    <w:rsid w:val="1A8323E8"/>
    <w:rsid w:val="1AC923E3"/>
    <w:rsid w:val="1ACD7354"/>
    <w:rsid w:val="1B23667F"/>
    <w:rsid w:val="1B3A21FE"/>
    <w:rsid w:val="1B446758"/>
    <w:rsid w:val="1BAF7860"/>
    <w:rsid w:val="1C4533BB"/>
    <w:rsid w:val="1C514774"/>
    <w:rsid w:val="1C99507E"/>
    <w:rsid w:val="1CF34187"/>
    <w:rsid w:val="1D7B0870"/>
    <w:rsid w:val="1DF5682C"/>
    <w:rsid w:val="1E305128"/>
    <w:rsid w:val="1F2906C9"/>
    <w:rsid w:val="1F3E73BA"/>
    <w:rsid w:val="1F405810"/>
    <w:rsid w:val="1F8D1668"/>
    <w:rsid w:val="1F985C00"/>
    <w:rsid w:val="1FD24146"/>
    <w:rsid w:val="20073D22"/>
    <w:rsid w:val="200A47D2"/>
    <w:rsid w:val="206B1EE4"/>
    <w:rsid w:val="20AF47C0"/>
    <w:rsid w:val="21887061"/>
    <w:rsid w:val="21B84E4B"/>
    <w:rsid w:val="221E104A"/>
    <w:rsid w:val="22E178B6"/>
    <w:rsid w:val="22F74942"/>
    <w:rsid w:val="23EB7C23"/>
    <w:rsid w:val="24197B6F"/>
    <w:rsid w:val="243D2EAA"/>
    <w:rsid w:val="2593485C"/>
    <w:rsid w:val="261F768D"/>
    <w:rsid w:val="270D551C"/>
    <w:rsid w:val="27AC456F"/>
    <w:rsid w:val="283019E1"/>
    <w:rsid w:val="28535A81"/>
    <w:rsid w:val="28A20262"/>
    <w:rsid w:val="28D87FCC"/>
    <w:rsid w:val="29A42123"/>
    <w:rsid w:val="29C346E4"/>
    <w:rsid w:val="2AA53262"/>
    <w:rsid w:val="2ABF5E62"/>
    <w:rsid w:val="2AD6458A"/>
    <w:rsid w:val="2B0B59FD"/>
    <w:rsid w:val="2B2127FE"/>
    <w:rsid w:val="2C2744B9"/>
    <w:rsid w:val="2C5D39E8"/>
    <w:rsid w:val="2C7C6FD0"/>
    <w:rsid w:val="2CBB5CC7"/>
    <w:rsid w:val="2CE61D47"/>
    <w:rsid w:val="2DEB29C5"/>
    <w:rsid w:val="2DF16934"/>
    <w:rsid w:val="2E1679CD"/>
    <w:rsid w:val="2E371B91"/>
    <w:rsid w:val="2E6F4DC4"/>
    <w:rsid w:val="2EDE361A"/>
    <w:rsid w:val="2F397D3A"/>
    <w:rsid w:val="2F584245"/>
    <w:rsid w:val="2F927924"/>
    <w:rsid w:val="2FFF780A"/>
    <w:rsid w:val="300C374F"/>
    <w:rsid w:val="300E5DCE"/>
    <w:rsid w:val="30481E15"/>
    <w:rsid w:val="30580891"/>
    <w:rsid w:val="30667214"/>
    <w:rsid w:val="306B55CB"/>
    <w:rsid w:val="30E5621C"/>
    <w:rsid w:val="31524FE6"/>
    <w:rsid w:val="31954105"/>
    <w:rsid w:val="31C31D9C"/>
    <w:rsid w:val="32102F17"/>
    <w:rsid w:val="333B5F0B"/>
    <w:rsid w:val="33F8021B"/>
    <w:rsid w:val="340C0D4B"/>
    <w:rsid w:val="342B0951"/>
    <w:rsid w:val="34BD6977"/>
    <w:rsid w:val="351412FD"/>
    <w:rsid w:val="35447CFE"/>
    <w:rsid w:val="35735658"/>
    <w:rsid w:val="35826A38"/>
    <w:rsid w:val="35A80241"/>
    <w:rsid w:val="360B3DD6"/>
    <w:rsid w:val="3624450A"/>
    <w:rsid w:val="36991F7B"/>
    <w:rsid w:val="372A7C9D"/>
    <w:rsid w:val="374E0810"/>
    <w:rsid w:val="37536984"/>
    <w:rsid w:val="37706B66"/>
    <w:rsid w:val="381057C8"/>
    <w:rsid w:val="38BF122E"/>
    <w:rsid w:val="38F02745"/>
    <w:rsid w:val="38FA0454"/>
    <w:rsid w:val="39051965"/>
    <w:rsid w:val="39275BD2"/>
    <w:rsid w:val="39A65A11"/>
    <w:rsid w:val="39C569B2"/>
    <w:rsid w:val="3A034C5C"/>
    <w:rsid w:val="3A06237C"/>
    <w:rsid w:val="3A145844"/>
    <w:rsid w:val="3A5E624C"/>
    <w:rsid w:val="3B3A4CCB"/>
    <w:rsid w:val="3C4C1C0F"/>
    <w:rsid w:val="3D661A7F"/>
    <w:rsid w:val="3DB75206"/>
    <w:rsid w:val="3E4B1934"/>
    <w:rsid w:val="3EC05809"/>
    <w:rsid w:val="3F1950AD"/>
    <w:rsid w:val="3F1C587C"/>
    <w:rsid w:val="3F1D4051"/>
    <w:rsid w:val="3F7F199A"/>
    <w:rsid w:val="3FBC73D6"/>
    <w:rsid w:val="40046BF1"/>
    <w:rsid w:val="40356D98"/>
    <w:rsid w:val="4079379F"/>
    <w:rsid w:val="40890946"/>
    <w:rsid w:val="40B261FD"/>
    <w:rsid w:val="40B97832"/>
    <w:rsid w:val="40BC01E2"/>
    <w:rsid w:val="40CE5550"/>
    <w:rsid w:val="40CF0680"/>
    <w:rsid w:val="40F96F90"/>
    <w:rsid w:val="41163F1A"/>
    <w:rsid w:val="41191446"/>
    <w:rsid w:val="41307827"/>
    <w:rsid w:val="41476D6F"/>
    <w:rsid w:val="417A09A7"/>
    <w:rsid w:val="4189632D"/>
    <w:rsid w:val="41D16698"/>
    <w:rsid w:val="4228727E"/>
    <w:rsid w:val="42424D79"/>
    <w:rsid w:val="42552586"/>
    <w:rsid w:val="429361C6"/>
    <w:rsid w:val="42A62B5B"/>
    <w:rsid w:val="42B95916"/>
    <w:rsid w:val="42CC2CFE"/>
    <w:rsid w:val="431A6ED4"/>
    <w:rsid w:val="43AF043B"/>
    <w:rsid w:val="443B0FF6"/>
    <w:rsid w:val="447F5633"/>
    <w:rsid w:val="449509A9"/>
    <w:rsid w:val="44A43783"/>
    <w:rsid w:val="44FF789B"/>
    <w:rsid w:val="458D2237"/>
    <w:rsid w:val="45C347CC"/>
    <w:rsid w:val="461B4554"/>
    <w:rsid w:val="46670405"/>
    <w:rsid w:val="479518A6"/>
    <w:rsid w:val="47DB7A70"/>
    <w:rsid w:val="47E43B86"/>
    <w:rsid w:val="47FB61A1"/>
    <w:rsid w:val="48143405"/>
    <w:rsid w:val="4835192C"/>
    <w:rsid w:val="4936266B"/>
    <w:rsid w:val="49D36C1E"/>
    <w:rsid w:val="49FF578A"/>
    <w:rsid w:val="4A0061E5"/>
    <w:rsid w:val="4A951BDA"/>
    <w:rsid w:val="4B433E0F"/>
    <w:rsid w:val="4B73446F"/>
    <w:rsid w:val="4B833AB7"/>
    <w:rsid w:val="4C072B2B"/>
    <w:rsid w:val="4C0A16DA"/>
    <w:rsid w:val="4C1501DC"/>
    <w:rsid w:val="4C543CD9"/>
    <w:rsid w:val="4C887534"/>
    <w:rsid w:val="4CDB7652"/>
    <w:rsid w:val="4D432FB1"/>
    <w:rsid w:val="4D4F73A2"/>
    <w:rsid w:val="4D8549BE"/>
    <w:rsid w:val="4D880451"/>
    <w:rsid w:val="4DD75E33"/>
    <w:rsid w:val="4E3E4E98"/>
    <w:rsid w:val="4EF617A4"/>
    <w:rsid w:val="4F085CD0"/>
    <w:rsid w:val="4F5A1C36"/>
    <w:rsid w:val="505C242D"/>
    <w:rsid w:val="509059BA"/>
    <w:rsid w:val="50DA30AE"/>
    <w:rsid w:val="511777B6"/>
    <w:rsid w:val="513B3FDC"/>
    <w:rsid w:val="52225162"/>
    <w:rsid w:val="522D7AB0"/>
    <w:rsid w:val="5245233E"/>
    <w:rsid w:val="525975B4"/>
    <w:rsid w:val="52A63CD5"/>
    <w:rsid w:val="52D1035F"/>
    <w:rsid w:val="533C596D"/>
    <w:rsid w:val="53783A11"/>
    <w:rsid w:val="537E0364"/>
    <w:rsid w:val="53935AD4"/>
    <w:rsid w:val="53A009FF"/>
    <w:rsid w:val="53B85A87"/>
    <w:rsid w:val="53D40770"/>
    <w:rsid w:val="53EF78C0"/>
    <w:rsid w:val="5495719F"/>
    <w:rsid w:val="54BE6C68"/>
    <w:rsid w:val="55075BB7"/>
    <w:rsid w:val="551C5E79"/>
    <w:rsid w:val="557241D2"/>
    <w:rsid w:val="559B1C31"/>
    <w:rsid w:val="56206BFE"/>
    <w:rsid w:val="562C0AE8"/>
    <w:rsid w:val="565911E5"/>
    <w:rsid w:val="566E12BF"/>
    <w:rsid w:val="56BD6591"/>
    <w:rsid w:val="56D11003"/>
    <w:rsid w:val="589C3E11"/>
    <w:rsid w:val="58C05DAA"/>
    <w:rsid w:val="58FE446D"/>
    <w:rsid w:val="59137A7D"/>
    <w:rsid w:val="59167466"/>
    <w:rsid w:val="59274428"/>
    <w:rsid w:val="593242DC"/>
    <w:rsid w:val="594B49D4"/>
    <w:rsid w:val="598D2D94"/>
    <w:rsid w:val="599B3C41"/>
    <w:rsid w:val="5A197B72"/>
    <w:rsid w:val="5A222DD7"/>
    <w:rsid w:val="5A3D3CF2"/>
    <w:rsid w:val="5A3F17DE"/>
    <w:rsid w:val="5A643588"/>
    <w:rsid w:val="5A727AD4"/>
    <w:rsid w:val="5A8545CF"/>
    <w:rsid w:val="5A953D90"/>
    <w:rsid w:val="5AE9562E"/>
    <w:rsid w:val="5B49245F"/>
    <w:rsid w:val="5B5C3F6C"/>
    <w:rsid w:val="5B967EFC"/>
    <w:rsid w:val="5B9A5C86"/>
    <w:rsid w:val="5BC54692"/>
    <w:rsid w:val="5C27649E"/>
    <w:rsid w:val="5C343E82"/>
    <w:rsid w:val="5C833705"/>
    <w:rsid w:val="5D1F2998"/>
    <w:rsid w:val="5DB33B16"/>
    <w:rsid w:val="5DFD0479"/>
    <w:rsid w:val="5E5A7349"/>
    <w:rsid w:val="5E91389A"/>
    <w:rsid w:val="5ED16D39"/>
    <w:rsid w:val="5F14633E"/>
    <w:rsid w:val="5FB44F08"/>
    <w:rsid w:val="5FE65B30"/>
    <w:rsid w:val="600A2EE3"/>
    <w:rsid w:val="600D7DD1"/>
    <w:rsid w:val="60764A11"/>
    <w:rsid w:val="611E3E92"/>
    <w:rsid w:val="617454DA"/>
    <w:rsid w:val="619B7371"/>
    <w:rsid w:val="620374C3"/>
    <w:rsid w:val="62570AE0"/>
    <w:rsid w:val="625A5DCF"/>
    <w:rsid w:val="628F33F1"/>
    <w:rsid w:val="630214D3"/>
    <w:rsid w:val="63653F95"/>
    <w:rsid w:val="63743BB5"/>
    <w:rsid w:val="64323153"/>
    <w:rsid w:val="64516120"/>
    <w:rsid w:val="645556A2"/>
    <w:rsid w:val="64884060"/>
    <w:rsid w:val="64FD311F"/>
    <w:rsid w:val="651A3ECF"/>
    <w:rsid w:val="65282DDB"/>
    <w:rsid w:val="652F7FF4"/>
    <w:rsid w:val="6534775A"/>
    <w:rsid w:val="655C056B"/>
    <w:rsid w:val="656E681D"/>
    <w:rsid w:val="65FE22D5"/>
    <w:rsid w:val="664E4B95"/>
    <w:rsid w:val="66A10A51"/>
    <w:rsid w:val="671710D9"/>
    <w:rsid w:val="67583B0A"/>
    <w:rsid w:val="681A25B1"/>
    <w:rsid w:val="685B5207"/>
    <w:rsid w:val="68790BB6"/>
    <w:rsid w:val="68A40380"/>
    <w:rsid w:val="68C87762"/>
    <w:rsid w:val="695C64F6"/>
    <w:rsid w:val="695E1A16"/>
    <w:rsid w:val="69900A8D"/>
    <w:rsid w:val="6996430E"/>
    <w:rsid w:val="6A2567CF"/>
    <w:rsid w:val="6AA722C1"/>
    <w:rsid w:val="6BAD79BB"/>
    <w:rsid w:val="6BF706DE"/>
    <w:rsid w:val="6C1A5880"/>
    <w:rsid w:val="6C24763B"/>
    <w:rsid w:val="6C5259DD"/>
    <w:rsid w:val="6C815EC4"/>
    <w:rsid w:val="6CA2503E"/>
    <w:rsid w:val="6D377CAC"/>
    <w:rsid w:val="6D3C4FF9"/>
    <w:rsid w:val="6DC46CB4"/>
    <w:rsid w:val="6E3D4828"/>
    <w:rsid w:val="6E50240E"/>
    <w:rsid w:val="6E727982"/>
    <w:rsid w:val="6FAC4AE2"/>
    <w:rsid w:val="7027105D"/>
    <w:rsid w:val="708D2C47"/>
    <w:rsid w:val="70FC6FAE"/>
    <w:rsid w:val="71316C3D"/>
    <w:rsid w:val="7159600A"/>
    <w:rsid w:val="715A0BEA"/>
    <w:rsid w:val="715D7981"/>
    <w:rsid w:val="71834FF6"/>
    <w:rsid w:val="71A55A4B"/>
    <w:rsid w:val="71BB5D9E"/>
    <w:rsid w:val="72300C58"/>
    <w:rsid w:val="72785C94"/>
    <w:rsid w:val="730F6637"/>
    <w:rsid w:val="73913D07"/>
    <w:rsid w:val="73A74337"/>
    <w:rsid w:val="74815B7F"/>
    <w:rsid w:val="74934929"/>
    <w:rsid w:val="758E10DC"/>
    <w:rsid w:val="764E524D"/>
    <w:rsid w:val="76D457AA"/>
    <w:rsid w:val="76E46F68"/>
    <w:rsid w:val="77131FC3"/>
    <w:rsid w:val="77354D28"/>
    <w:rsid w:val="773A4AC3"/>
    <w:rsid w:val="775534F8"/>
    <w:rsid w:val="77871203"/>
    <w:rsid w:val="779A4460"/>
    <w:rsid w:val="781304D6"/>
    <w:rsid w:val="783B1895"/>
    <w:rsid w:val="784F16A3"/>
    <w:rsid w:val="79145ED0"/>
    <w:rsid w:val="792A4583"/>
    <w:rsid w:val="79314A7D"/>
    <w:rsid w:val="79441DD5"/>
    <w:rsid w:val="79714869"/>
    <w:rsid w:val="7A200864"/>
    <w:rsid w:val="7A2170C6"/>
    <w:rsid w:val="7A51536E"/>
    <w:rsid w:val="7A5C3B49"/>
    <w:rsid w:val="7A645255"/>
    <w:rsid w:val="7A813232"/>
    <w:rsid w:val="7A980501"/>
    <w:rsid w:val="7AFD5458"/>
    <w:rsid w:val="7B237A3D"/>
    <w:rsid w:val="7B42242D"/>
    <w:rsid w:val="7BA83662"/>
    <w:rsid w:val="7BC854C6"/>
    <w:rsid w:val="7BF5333D"/>
    <w:rsid w:val="7C1063A9"/>
    <w:rsid w:val="7C3B00D9"/>
    <w:rsid w:val="7C5F38D1"/>
    <w:rsid w:val="7D0D4064"/>
    <w:rsid w:val="7D3C71A8"/>
    <w:rsid w:val="7D672BDA"/>
    <w:rsid w:val="7D6C00FA"/>
    <w:rsid w:val="7DF2364A"/>
    <w:rsid w:val="7E627D5F"/>
    <w:rsid w:val="7E736BFF"/>
    <w:rsid w:val="7E796F82"/>
    <w:rsid w:val="7E882388"/>
    <w:rsid w:val="7ECC59A9"/>
    <w:rsid w:val="7F595164"/>
    <w:rsid w:val="7F6D283A"/>
    <w:rsid w:val="7FCD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2018-02-13T03:11:02Z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