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实现类图</w:t>
      </w:r>
      <w:bookmarkStart w:id="0" w:name="_GoBack"/>
      <w:bookmarkEnd w:id="0"/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发表评论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手动发表评论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在订单列表页，对已经完成的订单，可以点击按钮，发表评论，此时会进入发表评论的这么一个界面中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（1）打分：几颗五角星，一般会对多个维度去打分，商品，客服，物流，我们合并为一个打分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（2）输入评论内容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（3）晒图：支持上传图片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（4）打标签：用已有的评论标签，也可以自己新建一个标签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（5）发表一个评论，会员成长值加5分，积分加5分；如果晒图了，成长值再加5分，积分加5分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自动发表评论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如果一个订单确认收货后超过30天没有发表评论，则系统自动打一个好评，总评和所有的维度都是5颗星，评论内容就是默认写非常不错的商品，晒图是无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，标签是自动打上好评的内置标签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评论管理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评论列表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专门有运营人员，会负责对不断发表的那些新的评论，进行审核，看一下文字、图片有没有违法，有没有涉黄的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评论列表包含哪些字段：用户名、评论时间、分数、评论内容前多少个文字的截取、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打的标签、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状态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待审核、审核不通过、已审核、已删除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、好评/中评/差评（4星以上是好评，3星是中评，3星以下是差评）、是否晒图、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是否追评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、是否默认评价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支持分页查询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支持筛选条件：用户名、评论时间范围去查、分数、状态、评价类型、是否晒图、是否默认评价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评论详情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对某一条评论可以点击查看详情，进入一个界面，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里面可以看到评论完整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的数据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4.2.3 </w:t>
      </w:r>
      <w:r>
        <w:rPr>
          <w:rFonts w:hint="default"/>
          <w:lang w:val="en-US" w:eastAsia="zh-CN"/>
        </w:rPr>
        <w:t>审核评论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先校验一下，只有待审核状态的评论，可以执行审核的操作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然后可以对评论进行审核，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点击一个审核按钮，可以进入一个审核界面，显示评论所有的数据，点击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审核通过/审核不通过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如果审核评论不通过，那么评论对应的成长值和积分会扣减掉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strike w:val="0"/>
          <w:dstrike w:val="0"/>
          <w:lang w:val="en-US" w:eastAsia="zh-CN"/>
        </w:rPr>
        <w:t>如果审核通过：评论状态变为已审核；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会员成长值加5分，积分加5分；如果晒图了，成长值再加5分，积分加5分</w:t>
      </w:r>
    </w:p>
    <w:p>
      <w:pPr>
        <w:rPr>
          <w:rFonts w:hint="default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如果审核不通过，评论状态变为审核不通过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维护评论汇总数据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待审核/已审核/审核不通过，三种类型的评论，都可以执行删除评论的操作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如果后续发现有评论不太合理，可以将这个评论删除，点击一个删除按钮之后，将状态变为：已删除就可以了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维护评论汇总数据s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评论前台列表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审核通过的评论，会在商品详情页的评论列表中显示出来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根据goods_id，将一个spu的所有的评论都查询出来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（1）好评率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（2）热门标签的评价数量</w:t>
      </w:r>
      <w:r>
        <w:rPr>
          <w:rFonts w:hint="eastAsia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（3）评论总数、晒图评论数、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追评评论数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、好评评论数、中评评论数、差评评论数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（4）评论列表：用户名（保留收尾两个字符，中间的是星号），分数，评论内容，晒图，购买的sku的销售属性值，评论时间</w:t>
      </w:r>
    </w:p>
    <w:p>
      <w:p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（5）评论支持分页，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按照标签来筛选，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按照晒图/</w:t>
      </w:r>
      <w:r>
        <w:rPr>
          <w:rFonts w:hint="default" w:ascii="Helvetica" w:hAnsi="Helvetica" w:eastAsia="Helvetica" w:cs="Helvetica"/>
          <w:b w:val="0"/>
          <w:i w:val="0"/>
          <w:caps w:val="0"/>
          <w:strike/>
          <w:dstrike w:val="0"/>
          <w:color w:val="000000"/>
          <w:spacing w:val="0"/>
          <w:kern w:val="0"/>
          <w:sz w:val="24"/>
          <w:szCs w:val="24"/>
          <w:lang w:val="en-US" w:eastAsia="zh-CN" w:bidi="ar"/>
        </w:rPr>
        <w:t>追评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/好评/中评/差评来筛选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3C0139F"/>
    <w:rsid w:val="041B58D4"/>
    <w:rsid w:val="08B53BD4"/>
    <w:rsid w:val="08EB1D55"/>
    <w:rsid w:val="09DD3D44"/>
    <w:rsid w:val="0AA54CD7"/>
    <w:rsid w:val="0CB92423"/>
    <w:rsid w:val="100C2D69"/>
    <w:rsid w:val="119203CC"/>
    <w:rsid w:val="13095343"/>
    <w:rsid w:val="1420719F"/>
    <w:rsid w:val="145A0D42"/>
    <w:rsid w:val="14906D4C"/>
    <w:rsid w:val="17E2516A"/>
    <w:rsid w:val="18792936"/>
    <w:rsid w:val="1CB928D4"/>
    <w:rsid w:val="1CE561AC"/>
    <w:rsid w:val="1F761FE8"/>
    <w:rsid w:val="1FE34360"/>
    <w:rsid w:val="220F5A10"/>
    <w:rsid w:val="24DD78D2"/>
    <w:rsid w:val="266D6B97"/>
    <w:rsid w:val="269A2560"/>
    <w:rsid w:val="269F345A"/>
    <w:rsid w:val="2776048D"/>
    <w:rsid w:val="294A2668"/>
    <w:rsid w:val="2B6D53B3"/>
    <w:rsid w:val="2C833673"/>
    <w:rsid w:val="2FCE1119"/>
    <w:rsid w:val="310908B6"/>
    <w:rsid w:val="31AC4482"/>
    <w:rsid w:val="324C1561"/>
    <w:rsid w:val="32B43A43"/>
    <w:rsid w:val="32E1043B"/>
    <w:rsid w:val="345336BD"/>
    <w:rsid w:val="37BE0C0D"/>
    <w:rsid w:val="38753B73"/>
    <w:rsid w:val="38F20F1C"/>
    <w:rsid w:val="3BC73893"/>
    <w:rsid w:val="3CA81FC3"/>
    <w:rsid w:val="40F7538B"/>
    <w:rsid w:val="44875D9D"/>
    <w:rsid w:val="478F6484"/>
    <w:rsid w:val="4A622BFF"/>
    <w:rsid w:val="4AFB5B94"/>
    <w:rsid w:val="4B253A75"/>
    <w:rsid w:val="4B833AB7"/>
    <w:rsid w:val="4C6C084D"/>
    <w:rsid w:val="4E263E1D"/>
    <w:rsid w:val="4E6D2907"/>
    <w:rsid w:val="4F757727"/>
    <w:rsid w:val="50DA0381"/>
    <w:rsid w:val="52E6673A"/>
    <w:rsid w:val="56316598"/>
    <w:rsid w:val="56BC3659"/>
    <w:rsid w:val="5837469E"/>
    <w:rsid w:val="5E111E38"/>
    <w:rsid w:val="5FAB42AD"/>
    <w:rsid w:val="60EE48E1"/>
    <w:rsid w:val="641541D2"/>
    <w:rsid w:val="64930DAD"/>
    <w:rsid w:val="65031F8E"/>
    <w:rsid w:val="6615227D"/>
    <w:rsid w:val="68182F1B"/>
    <w:rsid w:val="695F5CDF"/>
    <w:rsid w:val="6CE43082"/>
    <w:rsid w:val="728F22AD"/>
    <w:rsid w:val="734B38EB"/>
    <w:rsid w:val="73635785"/>
    <w:rsid w:val="74D6054F"/>
    <w:rsid w:val="7A9D3136"/>
    <w:rsid w:val="7B106C8B"/>
    <w:rsid w:val="7B824209"/>
    <w:rsid w:val="7C147D5C"/>
    <w:rsid w:val="7D4D2ABB"/>
    <w:rsid w:val="7E1B53B5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2018-02-12T03:16:14Z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