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查询商品的促销活动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PromotionFacadeService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List&lt;PromotionActivityDTO&gt; listPromotionActivitiesByGoodsId(Long goodsId)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查询用户领取的优惠券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订单确认页面中，会ajax异步加载用户领取的有效的还未使用的优惠券列表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这个是走controller接口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促销活动</w:t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4.1.1 促销活动列表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促销活动的数据包含了哪些字段：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（2）促销活动名称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（3）促销开始时间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（4）促销结束时间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（5）针对会员级别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（7）创建时间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（8）创建人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（9）状态：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待审核、已审核，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不是手动控制的，是根据你制定的一个促销开始时间和促销结束时间，自动启用/停用，促销开始时间到了就启用，促销结束时间到了就停用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（10）促销规则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列表显示的字段包含了：ID、促销活动名称、促销开始时间、促销结束时间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、针对会员级别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、创建时间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、创建人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、状态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支持筛选条件：促销活动名称，促销开始时间，促销结束时间，状态（默认是启用，可选全部/停用）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4.1.2 新建</w:t>
      </w:r>
      <w:r>
        <w:rPr>
          <w:rFonts w:hint="default"/>
          <w:lang w:val="en-US" w:eastAsia="zh-CN"/>
        </w:rPr>
        <w:t>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那些促销活动实际上大同小异，主要是分为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活动基本信息、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促销规则、主商品信息、赠品信息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（1）活动基本信息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促销活动名称、促销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开始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时间、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促销结束时间、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会员级别（全员/某等级会员）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、活动备注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）促销规则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活动规则，选择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里面的某一种，先通过下拉框进行选择，然后根据选择的活动规则，输入具体的活动规则明细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满减促销，那么就要输入一系列的细则，满多少减多少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100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200,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reduce_amount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多买优惠，输入一系列的细则，就是买几件打几折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2,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threshold_count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3,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0.8s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0.7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，输入一个折扣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discount_rate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: 0.6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gift_goods_sku_ids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，要输入满多少元赠送一些赠品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threshold_amount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550,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gift_goods_sku_ids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[2, 340, 590]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（2）主商品信息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根据sku编码、商品名称、商品状态、价格范围、商品分类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、上架时间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，等几个条件，来进行商品的筛选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筛选出来的商品列表的字段包括：SKU编码、商品名称、价格、优惠内容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满减促销：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不要选择商品了，默认就只能范围是全部商品，就是说无论买什么商品，满多少钱就可以立减多少钱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，选择一个或者是多个商品，就是代表着针对这些商品有这个优惠；也可以选择全部商品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单品促销：就是要选择一个或者多个商品，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直接会关联上面的那个折扣的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套装促销：要求选择超过1个商品，多个商品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，不可以选择全部商品的，最多选择10个以内的商品。如果同时一个订单中出现这多个商品的话，那么就会对这些商品走上面的一个折扣价格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赠品促销：只能选择一个商品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也可以选择全部商品，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买这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个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商品的时候，每个商品都会给一份赠品，赠品在下面设置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满赠促销：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默认就是不要选择商品，强制是全部范围的商品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，可以选择一个或者多个商品，也可以选择全部商品，就是针对这个商品买满多少钱就赠送一个赠品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多买优惠：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选择一个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或者多个商品，也可以选择全部商品，这个商品买满几件打几折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我说一点，大家看到这里，不知道能不能理解我为什么不愿意去画原型图，原型图太复杂了，不能的情况下，前端界面是各种变化的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刚开始新建完的时候，促销活动的状态根据开始时间来判断一下，如果开始时间是早于当前时间，那么促销活动就直接启用；如果开始时间是晚于当前时间，那么促销活动就处于停用状态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（3）赠品信息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选择赠品其实也是选择商品，跟上面是一样的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赠品促销，可以挂一个或者多个赠品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满赠促销，也可以挂一个或者多个赠品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，赠品最多挂10个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刚新建完一个促销活动，待审核；只有待审核、停用的状态，可以进行编辑，编辑完了以后还是待审核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根据ID将促销活动的数据查询出来在页面上回显即可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编辑促销活动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对促销活动的数据进行编辑即可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eastAsia"/>
          <w:strike/>
          <w:dstrike w:val="0"/>
          <w:lang w:val="en-US" w:eastAsia="zh-CN"/>
        </w:rPr>
        <w:t>4.1.5 审核促销活动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对每个促销活动都可以进行审核，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在促销活动列表页的右侧操作栏中，有一个审核按钮，如果是待审核状态，可以点击审核按钮。进入一个审核页面，此时会显示促销活动完整的一个信息。然后执行审核，通过/不通过。如果通过审核，就变成已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 删除促销活动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只有处于停用状态的促销活动可以删除。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 促销活动的启用/停用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促销活动之后，到时间就会自动启用这个活动，需要有一个程序在后台去监控每个促销活动的开始和截止的时间，看到到了开始时间，就开始自动将那些促销活动的状态修改为启用即可，监控所有促销活动的截止时间，到时间之后，就自动将促销活动的状态修改为停用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4.1.8 促销活动的前台展示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在商品详情页，需要展示出来促销活动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在购物车页面，也需要同时展示商品的促销活动，要求你手动去选择一个促销活动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，每个商品支持可以挂多个促销活动的。此时需要我们手动去下拉列表中选择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一般来说，都是对一个spu去设置这个对应的促销活动的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 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很多种优惠券：现金券（无限制直接用）、满减券、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折扣券（购买指定商品时打折）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，实际上是在提交订单的确认页面里，针对整个订单去使用的，不是针对某个商品的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4.2.1 优惠券列表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（1）优惠券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优惠券信息：优惠券名称、类型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（现金券、满减券）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、使用条件规则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（多少钱的现金券、满减券有一系列细则）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、有效时间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（范围，开始~结束）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、发行量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、商品范围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推广信息：发放方式（可发放可领取、仅可发放、仅可领取）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，推广范围（免费领取、积分兑换），限领数量，会员等级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状态：发放中、发放完、过期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leftChars="0" w:right="0" w:firstLine="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列表页显示的字段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优惠券名称、类型、有效时间、发行量、发放方式、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推广范围、限领数量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、创建时间、状态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支持分页查询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支持条件筛选：优惠券名称、类型、有效时间、发放方式、状态、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推广范围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优惠券新建/编辑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新建/编辑，其实就是显示一个表单出来，可以对优惠券所有的数据进行输入和编辑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4.2.3 删除优惠券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优惠券的删除，不好随意删除的，你要是删除了以后，就得把发出去的所有的券都给删除了，这个会很麻烦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4.2.4 用户领取优惠券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就是在一个领券页面里，可以点击按钮来领取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，这里系统需要记录好，当前领了多少张券了，券给了谁。根据发券的数量，维护券的状态。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领取的时候，需要做一些校验：优惠券是否处于有效期内；优惠券的状态：发放中；优惠券的领取方式是否支持用户来领取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领券的逻辑：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插入一条用户领取这个优惠券的记录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对优惠券表中的已经领取的数量，给增加1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维护优惠券的状态，如果券已经领完了，那么就将状态设置成：发放完</w:t>
      </w:r>
      <w:bookmarkStart w:id="0" w:name="_GoBack"/>
      <w:bookmarkEnd w:id="0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14.3.5 </w:t>
      </w:r>
      <w:r>
        <w:rPr>
          <w:rFonts w:hint="default"/>
          <w:lang w:val="en-US" w:eastAsia="zh-CN"/>
        </w:rPr>
        <w:t>平台发放</w:t>
      </w:r>
      <w:r>
        <w:rPr>
          <w:rFonts w:hint="eastAsia"/>
          <w:lang w:val="en-US" w:eastAsia="zh-CN"/>
        </w:rPr>
        <w:t>优惠券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那就是平台直接发放给所有用户了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，在优惠券的列表页的右侧，有一个按钮，就是发放优惠券。随机性发放，根据优惠券有多杀张，随机选择指定的用户来一人一张来发放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这个版本，默认就是给每个用户都发放一张优惠券，这个模式下，不care优惠券的发行数量了，就是给每个用户都强行推送一张优惠券就可以了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发券的逻辑：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给每个用户都插入一个优惠券的领取记录，就很麻烦，而且如果你的用户数量有上百万呢？插入上百万条记录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就是在用户领取券的记录表中插入一条记录，user_account_id设置成-1就可以了，就代表着这个优惠券所有的用户都可以使用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将优惠券表中的领取的数量设置成跟发行量是一样的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优惠券的状态变为：发放完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506"/>
    <w:multiLevelType w:val="singleLevel"/>
    <w:tmpl w:val="101C25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C6BFAF"/>
    <w:multiLevelType w:val="singleLevel"/>
    <w:tmpl w:val="56C6BF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054C2F"/>
    <w:multiLevelType w:val="singleLevel"/>
    <w:tmpl w:val="61054C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3B44EB3"/>
    <w:rsid w:val="03C0139F"/>
    <w:rsid w:val="041B58D4"/>
    <w:rsid w:val="08B53BD4"/>
    <w:rsid w:val="08EB1D55"/>
    <w:rsid w:val="09B8078E"/>
    <w:rsid w:val="09DD3D44"/>
    <w:rsid w:val="0AA54CD7"/>
    <w:rsid w:val="0CB92423"/>
    <w:rsid w:val="100C2D69"/>
    <w:rsid w:val="119203CC"/>
    <w:rsid w:val="13095343"/>
    <w:rsid w:val="13DB7862"/>
    <w:rsid w:val="1420719F"/>
    <w:rsid w:val="145A0D42"/>
    <w:rsid w:val="14906D4C"/>
    <w:rsid w:val="17E2516A"/>
    <w:rsid w:val="18792936"/>
    <w:rsid w:val="1CB7031E"/>
    <w:rsid w:val="1CB928D4"/>
    <w:rsid w:val="1CE561AC"/>
    <w:rsid w:val="1F761FE8"/>
    <w:rsid w:val="1FE34360"/>
    <w:rsid w:val="220F5A10"/>
    <w:rsid w:val="24DD78D2"/>
    <w:rsid w:val="266D6B97"/>
    <w:rsid w:val="269A2560"/>
    <w:rsid w:val="269F345A"/>
    <w:rsid w:val="2776048D"/>
    <w:rsid w:val="294A2668"/>
    <w:rsid w:val="2B6D53B3"/>
    <w:rsid w:val="2C833673"/>
    <w:rsid w:val="2EA60945"/>
    <w:rsid w:val="2F83256F"/>
    <w:rsid w:val="2FCE1119"/>
    <w:rsid w:val="310908B6"/>
    <w:rsid w:val="31AC4482"/>
    <w:rsid w:val="324C1561"/>
    <w:rsid w:val="32B43A43"/>
    <w:rsid w:val="32E1043B"/>
    <w:rsid w:val="345336BD"/>
    <w:rsid w:val="37BE0C0D"/>
    <w:rsid w:val="38152F34"/>
    <w:rsid w:val="38753B73"/>
    <w:rsid w:val="38F20F1C"/>
    <w:rsid w:val="3BC73893"/>
    <w:rsid w:val="3CA81FC3"/>
    <w:rsid w:val="40F7538B"/>
    <w:rsid w:val="44875D9D"/>
    <w:rsid w:val="478F6484"/>
    <w:rsid w:val="497B7FAD"/>
    <w:rsid w:val="4A622BFF"/>
    <w:rsid w:val="4AFB5B94"/>
    <w:rsid w:val="4B253A75"/>
    <w:rsid w:val="4B833AB7"/>
    <w:rsid w:val="4C6C084D"/>
    <w:rsid w:val="4E263E1D"/>
    <w:rsid w:val="4E6D2907"/>
    <w:rsid w:val="4F757727"/>
    <w:rsid w:val="50DA0381"/>
    <w:rsid w:val="52E6673A"/>
    <w:rsid w:val="56316598"/>
    <w:rsid w:val="56A81279"/>
    <w:rsid w:val="56BC3659"/>
    <w:rsid w:val="5837469E"/>
    <w:rsid w:val="5E111E38"/>
    <w:rsid w:val="5FAB42AD"/>
    <w:rsid w:val="5FB93AE4"/>
    <w:rsid w:val="60EE48E1"/>
    <w:rsid w:val="61BF4066"/>
    <w:rsid w:val="620203BB"/>
    <w:rsid w:val="641541D2"/>
    <w:rsid w:val="64930DAD"/>
    <w:rsid w:val="65031F8E"/>
    <w:rsid w:val="6615227D"/>
    <w:rsid w:val="68182F1B"/>
    <w:rsid w:val="695F5CDF"/>
    <w:rsid w:val="6CE43082"/>
    <w:rsid w:val="728F22AD"/>
    <w:rsid w:val="734B38EB"/>
    <w:rsid w:val="73635785"/>
    <w:rsid w:val="74D6054F"/>
    <w:rsid w:val="7845283C"/>
    <w:rsid w:val="79680CD3"/>
    <w:rsid w:val="7A9D3136"/>
    <w:rsid w:val="7B106C8B"/>
    <w:rsid w:val="7B824209"/>
    <w:rsid w:val="7C147D5C"/>
    <w:rsid w:val="7D4D2ABB"/>
    <w:rsid w:val="7D76157E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2018-02-13T02:30:14Z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