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我们考虑一下，在阶段一中，实际上我们的逻辑架构师非常非常的简单的，为什么呢？因为我们刚开始，为了保证开发效率，不希望耗费太多的时间在复杂的技术架构上，通常我们对第一个版本，会采取比较low的一个技术架构去做，其实任何一个系统，如果不考虑面临的技术难题，其实都是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CRUD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代表了IT信息系统，基本上全都是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CRUD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我们的第一个版本，就采取最原始，最普通，最low的架构去做，但是这样可以保证任何一个系统从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到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的时候，有最快的开发速度。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为什么我要给大家从0开始演示，让大家看到系统架构不断迭代和演进的一个过程。因为我告诉大家一点，架构师容易犯的一个错误，就是所谓的过度设计！就是说，你还没有面临这个技术难题的时候，就胡乱的采用一些复杂的技术架构去做，这样是不对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任何一个系统刚刚开始，从0起步，都是要快速做出来，出东西，此时速度是第一位的，技术可以很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low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，但是必须很快。所以此时没有必要设计复杂的架构的。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但是第一个版本最low的版本快速做出来以后，后面，你作为一个有追求的架构师，必须得不断的将这个架构做的越来越复杂。旱地拔葱，哪怕这个系统没有经历什么挑战，但是你也必须给自己设想，我的系统就是有这个挑战，然后我要不断的演进这个架构去解决很多潜在的还没有发生的挑战，高并发、高可用、高性能，等等。。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这样，你的架构和技术能力才能提高，你团队里的弟兄才能学到东西，才愿意跟着你干。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因为你的第一个版本已经快速出了东西出来了，后面你可以放心大胆的去做技术架构的事情了。你刚开始，都是0，什么都没有，你还瞎搞技术架构，复杂的东西，导致你从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到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的一个版本，做的很慢。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不合格的架构师！！！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淘宝、京东、京东手机app后台架构、微信、美团外卖、滴滴，很多知名大公司，刚开始的时候，都是用最普通，最简单的系统架构去做，其实他们刚开始的架构基本上就跟我们现在的这个架构是一样的。为了快，产品，推广，用户起来，业务起来，访问量越来越大，数据量越来越大，系统经常挂大，面临的技术问题越来越多了，快速的系统架构的迭代和演进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下面，我这一讲，就带着大家来把比较low的架构，给做出来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</w:p>
    <w:p>
      <w:bookmarkStart w:id="0" w:name="_GoBack"/>
      <w:bookmarkEnd w:id="0"/>
      <w:r>
        <w:rPr>
          <w:color w:val="FFFFFF"/>
        </w:rPr>
        <w:t>853769620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0F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2018-02-05T02:23:56Z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