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1、Git工作流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初步定的是基于GitFlow工作流来做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29350" cy="32480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（1）feature分支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进入一个版本的开发之后，每个人自己拉对应的feature分支。feature分支的拉取，按照一个子系统一个feature分支；一个模块一个feature分支；一个需求一个feature分支；一个功能一个feature分支。不是固定死的，是根据当时的人力的任务分配情况，来定，怎么划分这个feature分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我们现在，假设电商v1.0版本要做15个子系统，1+4的小team，一个架构师带4个初中级工程师。平均每个人分配到的是3个子系统。每个子系统拉一个feature分支，在那个子系统上，就专门开发需要的代码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就是在上一讲，说工程初始化的时候，负责工程搭建的同学，就将所有系统中需要的接口全部定义出来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样的话，每个人拉出来的featiure分支，自己仅仅写这个feature中需要的代码，但是如果你的feature中依赖了别人的子系统feature中的接口，没关系，一开始，所有的接口都定义好了。大家都面向接口开发就可以了。写单元测试的时候，对别人的接口实现，采取mock的方式来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每个人拉自己的feature分支，然后写自己的feature里的代码，对依赖别人的地方，面向接口编程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feature的命名规范：feature/order-system-v1.0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（2）develop分支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在上一讲，讲到代码初始化好之后，实际上代码是在master分支去初始化的。就直接从master分支拉一个develop分支出来，做为统一的代码集成的分支。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每个人的feature分支开发好之火，就每个人依次将自己的feature分支的代码，合并到develop分支，进行代码集成。所有人的代码，就在develop分支上，完成了集成，develop分支，就包含了系统这个版本需要的所有代码。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就可以基于develop分支的代码，去集成测试环境来部署，然后进行集成测试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集成测试的过程中，肯定是会不断的发现一些bug的，如何来修复bug呢？在什么分支上来修复bug？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一般来说，在集成测试环境，如果发现了这个bug的话，一般来说，对应有bug的同学，需要在自己的本地来复现这个bug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这里，推荐说直接基于develop分支的代码来复现和修复bug，因为feature分支的代码是不完整的，可能是没法复现bug的，所以是不能通过feature分支的代码来复现和修复bug的。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负责修复bug的同学，将develop分支的代码拉到自己本地，本地跑起来，基于开发环境的基础设施，应该在自己本地是可以跑起来的。复现bug，追查bug产生的原因，然后可以直接在develop分支上来修复这个bug。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push develop分支的修改到GitLab上，然后所有人就基于最新的develop分支继续进行测试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直到develop分支测试，感觉都保持稳定了，已经没有什么bug了，系统整体可以跑通，此时集成测试就结束了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（3）release分支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针对当前这个整体的版本，来从develop分支拉一个release分支出来，命名规范就是release/v1.0.0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然后就可以基于release分支进行系统测试了，QA同学介入，对于release分支部署的环境，进行功能测试，确保所有的功能都是ok的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如果此时发现有bug，同理，大家直接在release分支上去修复bug，包括在本地基于release分支代码复现bug，以及修复bug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release分支如果测试到后面，稳定了，功能都ok了，测试结束了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此时需要将release分支的代码合并到master分支上，同时将release分支的代码合并到develop分支上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（4）master分支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在最一开始，工程初始化的时候，就是基于master分支去初始化的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这边的话呢，每个版本的release分支都测试完之后，就可以将代码合并到master分支上来。此时master分支上的代码是经过了严格的测试的，单元测试、冒烟测试、集成测试、系统测试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接下来，就是要进行验收测试了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直接基于master分支的代码，部署到staging验收测试环境上去，在这个环境上，由PM来进行所有功能的验收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一般来说，99%的情况，验收测试环节，就不应该有bug了，让需求方体验一把整体的流程，在上线之前，做最后一轮check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如果这里发现了bug，那么在release分支上来复现这个bug，然后在release分支上来修改这个bug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bug修复之后，QA会在release分支和系统测试环境中，来验证说bug修复了，然后还会再做一遍回归测试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release分支分别合并到master分支和develop分支上去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验收测试通过之后，对master分支来打tag，比如货v1.0.0，打完tag之后，基于这个tag的代码，来进行线上系统的部署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（5）bugfix分支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线上发现了bug，而且判断这个bug的修复要超过1天的时间，那么需要从master分支拉一个bugfix分支下来，命名规范是bugfix/xx_bug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在自己本地复现这个bug，基于bugfix分支上的代码，在自己本地来修复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修复好bug之后，将bugfix分支的代码，合并一份到develop分支上去，然后让QA在集成测试环境，来初步验证一下说是ok的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然后将bugfix的代码合并到master分支上去，将master分支代码在验收测试环境部署一下，让PM验证一下，bugfix是ok的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给master分支打一个tag，再次将修复好bug的代码给上线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（6）hotfix分支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线上发现了一个bug，很紧急，需要在1天之内必须修复，哪怕加班到凌晨3也得修复，整体流程跟bugfix分支一样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命名规范是hotfix/xx_bug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（7）分支清理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在一个大的版本最终完成上线之后，需要将这个版本对应的一些分支清理掉，比如说feature分支、release分支，需要删除掉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在修复好一个bug上线之后，需要将bugfix分支、hotfix分支，删除掉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2、commit规范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在各个分支上开发的时候，git最基本的就是git commit，git push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commit，是可以随便瞎commit的吗？每次commit的规范是什么？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commit的时机：在feature分支上，一般建议，是每天提交一个commit；在release分支上，每次修复好一个bug，提交一个commit；在develop分支上，每次修复好一个bug，提交一个commit；bugfix分支，修复好bug之后，提交一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（2）commit comment的规范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标题：简短的说明了，你这次commit是干了什么，一般就是几十个字，不超过一行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本次提交的代码改动列表：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1.完成UserServiceImpl的编写，完成了用户增删改查的功能实现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2.完成UserMapper的编写，完成了用户增删改查的数据库操作逻辑的实现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0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2018-01-26T02:04:55Z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