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线上运维，最基本的一个事情，其实就是说线上系统，如果没有其他的什么技术挑战的话，主要就是出bug。如果出了bug，你怎么来解决，按照什么流程，谁来解决，解决之后，需要记录什么东西下来。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线上bug处理的SOP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Standard Operation Procedure：标准的操作步骤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1、线上故障反馈群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每个公司自己内部的IM，社交沟通的工具，钉钉，QQ，百度hi，咚咚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但是很多小公司，也可能是微信群，QQ群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得有一个专门的群是一个大群，这个群是专门给人反馈线上的bug的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如果说，接收到了一个bug的反馈，用户提交的，产品经理发现，运营发现的，需要在线上bug反馈群中去抛出这个问题，同时打电话通知今天负责值班的人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2、线上bug的分级标准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（1）S级：直接影响了系统的核心主流程，比如电商里，不能查看商品，不能使用购物车，不能下订单，不能支付了。要求1小时内解决。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（2）A级：没有阻塞系统的核心主流程，但是在核心流程里发生了一些影响用户体验的bug，查看商品的时候，css样式乱了，商品无法排序。4小时内解决。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（3）B级：阻塞系统的非核心流程，无法发表评论了，无法对别人的评论点赞了。1天内解决。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（4）C级：没有阻塞系统的非核心流程，评论列表没法分页。3天内解决。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3、线上bug反馈的模板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（1）bug名称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（2）bug发生的时间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（3）bug提交人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（4）bug的详细描述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（5）bug的相关截图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（6）bug的分级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（7）相关系统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（8）相关负责人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4、团队里的值班机制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团队里，有5个人，那么就需要按照一定的顺序排好，每周谁怎么值日，7天，可以这样子，有些级别高的人，可以承担更多的责任，可以去值班两天，有些年轻的同学，而已值班一天就可以了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（1）周一，小A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（2）周二，小B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（3）周三，老C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（4）周四，老C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（5）周五，老D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（6）周六，老D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（7）周日，小E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当天负责值班的同学，需要保持全天24小时，手机电话畅通，持续关注公司里的交流群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5、定位bug原因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根据bug反馈报告，到线上系统打印的日志中去，看一些那个时间点，相关的日志，根据日志的情况，定位出是什么bug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日志很重要的，如果日志打印的不好，那么根本没法排查线上的bug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定位到bug的原因之后，立即在线上事故反馈群里，反馈一下，这个bug，它的问题找到了，原因是什么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6、解决bug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值班人，将bug转移给对应的bug负责人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bug负责人此时需要从master分支拉一个bugfix分支出来，在自己本地跑起来整个系统，复现出来这个bug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在本地修复这个bug和确认修复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将bug合并到develop分支上去，由QA介入，在集成测试环境，确认说这个bug已经修复了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将bug合并到master分支上去，在staging环境发布一下，由QA再次回归测试和验收，确保bug修复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将master分支打一个tag，发布修复了bug的代码到线上去上线。给出上线checklist（bug反馈报告，原因，如何解决，bug修复测试的报告），给出一份上线文档（本次上线的步骤），执行具体的上线。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7、将bug的完整过程记录到一个bug文档中去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bug1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（1）bug的反馈报告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（2）bug的定位原因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（3）bug的解决思路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（4）bug的上线文档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（5）bug的反思：为什么会出现这个bug？少了测试用例，在测试的时候，没有伪造一些异常的请求和数据去测试？或者少了一些校验和验证的系统设计？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（6）bug的后续改进步骤：在设计测试用例的时候，需要构造更多的异常的请求和数据；在系统设计的时候，需要考虑更多的校验逻辑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8、将bug文档同步给团队里的leader和其他同学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每个人都要仔细看这个bug的具体的步骤和情况，去学习bug，共同进步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A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2018-01-26T10:20:31Z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