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8B76" w14:textId="77777777" w:rsidR="00370B5E" w:rsidRDefault="00C4338E">
      <w:r>
        <w:rPr>
          <w:rFonts w:hint="eastAsia"/>
        </w:rPr>
        <w:t>没有</w:t>
      </w:r>
      <w:r>
        <w:rPr>
          <w:rFonts w:hint="eastAsia"/>
        </w:rPr>
        <w:t>maven</w:t>
      </w:r>
      <w:r>
        <w:rPr>
          <w:rFonts w:hint="eastAsia"/>
        </w:rPr>
        <w:t>的原始社会中，我们程序员的日常工作流程如下。。。。。。</w:t>
      </w:r>
      <w:r>
        <w:rPr>
          <w:color w:val="FFFFFF"/>
        </w:rPr>
        <w:t>853769620</w:t>
      </w:r>
    </w:p>
    <w:p w14:paraId="2517D8CE" w14:textId="77777777" w:rsidR="00370B5E" w:rsidRDefault="00370B5E"/>
    <w:p w14:paraId="1EE50D63" w14:textId="77777777" w:rsidR="00370B5E" w:rsidRDefault="00C4338E">
      <w:r>
        <w:rPr>
          <w:rFonts w:hint="eastAsia"/>
        </w:rPr>
        <w:t>1</w:t>
      </w:r>
      <w:r>
        <w:rPr>
          <w:rFonts w:hint="eastAsia"/>
        </w:rPr>
        <w:t>、每天都要编写自己负责的功能模块的代码，然后编写对应的单元测试，接着运行单元测试，生成单元测试覆盖率的报告，发送给自己的</w:t>
      </w:r>
      <w:r>
        <w:rPr>
          <w:rFonts w:hint="eastAsia"/>
        </w:rPr>
        <w:t>leader</w:t>
      </w:r>
    </w:p>
    <w:p w14:paraId="543F4B6E" w14:textId="77777777" w:rsidR="00370B5E" w:rsidRDefault="00370B5E"/>
    <w:p w14:paraId="1B3DAB35" w14:textId="77777777" w:rsidR="00370B5E" w:rsidRDefault="00C4338E">
      <w:r>
        <w:rPr>
          <w:rFonts w:hint="eastAsia"/>
        </w:rPr>
        <w:t>2</w:t>
      </w:r>
      <w:r>
        <w:rPr>
          <w:rFonts w:hint="eastAsia"/>
        </w:rPr>
        <w:t>、注意，如果你的项目遇到了需要使用的第三方</w:t>
      </w:r>
      <w:r>
        <w:rPr>
          <w:rFonts w:hint="eastAsia"/>
        </w:rPr>
        <w:t>jar</w:t>
      </w:r>
      <w:r>
        <w:rPr>
          <w:rFonts w:hint="eastAsia"/>
        </w:rPr>
        <w:t>包，你需要自己去寻找对应版本的</w:t>
      </w:r>
      <w:r>
        <w:rPr>
          <w:rFonts w:hint="eastAsia"/>
        </w:rPr>
        <w:t>jar</w:t>
      </w:r>
      <w:r>
        <w:rPr>
          <w:rFonts w:hint="eastAsia"/>
        </w:rPr>
        <w:t>包，然后添加到你的工程里面去</w:t>
      </w:r>
    </w:p>
    <w:p w14:paraId="27DDC77A" w14:textId="77777777" w:rsidR="00370B5E" w:rsidRDefault="00370B5E"/>
    <w:p w14:paraId="023A6825" w14:textId="77777777" w:rsidR="00370B5E" w:rsidRDefault="00C4338E">
      <w:r>
        <w:rPr>
          <w:rFonts w:hint="eastAsia"/>
        </w:rPr>
        <w:t>我们的每一个工程，都是要依赖大量的其他第三方的项目的，比如最经典的，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框架的整合，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 xml:space="preserve"> spring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。</w:t>
      </w:r>
      <w:r w:rsidRPr="00C4338E">
        <w:rPr>
          <w:rFonts w:hint="eastAsia"/>
          <w:color w:val="FF0000"/>
        </w:rPr>
        <w:t>这个时候就要把对应框架的</w:t>
      </w:r>
      <w:r w:rsidRPr="00C4338E">
        <w:rPr>
          <w:rFonts w:hint="eastAsia"/>
          <w:color w:val="FF0000"/>
        </w:rPr>
        <w:t>jar</w:t>
      </w:r>
      <w:r w:rsidRPr="00C4338E">
        <w:rPr>
          <w:rFonts w:hint="eastAsia"/>
          <w:color w:val="FF0000"/>
        </w:rPr>
        <w:t>包给从网上下载下来，然后</w:t>
      </w:r>
      <w:r w:rsidRPr="00C4338E">
        <w:rPr>
          <w:rFonts w:hint="eastAsia"/>
          <w:color w:val="FF0000"/>
        </w:rPr>
        <w:t>copy</w:t>
      </w:r>
      <w:r w:rsidRPr="00C4338E">
        <w:rPr>
          <w:rFonts w:hint="eastAsia"/>
          <w:color w:val="FF0000"/>
        </w:rPr>
        <w:t>到我们自己的工程的</w:t>
      </w:r>
      <w:r w:rsidRPr="00C4338E">
        <w:rPr>
          <w:rFonts w:hint="eastAsia"/>
          <w:color w:val="FF0000"/>
        </w:rPr>
        <w:t>lib</w:t>
      </w:r>
      <w:r w:rsidRPr="00C4338E">
        <w:rPr>
          <w:rFonts w:hint="eastAsia"/>
          <w:color w:val="FF0000"/>
        </w:rPr>
        <w:t>目录下面去</w:t>
      </w:r>
      <w:r>
        <w:rPr>
          <w:rFonts w:hint="eastAsia"/>
        </w:rPr>
        <w:t>。</w:t>
      </w:r>
    </w:p>
    <w:p w14:paraId="15B9F83C" w14:textId="77777777" w:rsidR="00370B5E" w:rsidRDefault="00370B5E"/>
    <w:p w14:paraId="1A74D065" w14:textId="77777777" w:rsidR="00370B5E" w:rsidRDefault="00C4338E">
      <w:r>
        <w:rPr>
          <w:rFonts w:hint="eastAsia"/>
        </w:rPr>
        <w:t>很麻烦，一个工程，依赖包太多了，可能多达数十个，搞一大堆</w:t>
      </w:r>
    </w:p>
    <w:p w14:paraId="0E6B7ED2" w14:textId="77777777" w:rsidR="00370B5E" w:rsidRDefault="00370B5E"/>
    <w:p w14:paraId="4CED06BF" w14:textId="77777777" w:rsidR="00370B5E" w:rsidRDefault="00C4338E">
      <w:r>
        <w:rPr>
          <w:rFonts w:hint="eastAsia"/>
        </w:rPr>
        <w:t>然后就要开始尝试跑，依赖能不能放在一起整合在一起，跑通，这个时候还会出现各种缺少依赖</w:t>
      </w:r>
      <w:r>
        <w:rPr>
          <w:rFonts w:hint="eastAsia"/>
        </w:rPr>
        <w:t>jar</w:t>
      </w:r>
      <w:r>
        <w:rPr>
          <w:rFonts w:hint="eastAsia"/>
        </w:rPr>
        <w:t>包。你依赖了</w:t>
      </w:r>
      <w:r>
        <w:rPr>
          <w:rFonts w:hint="eastAsia"/>
        </w:rPr>
        <w:t>spring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可能又依赖了个什么什么包，此时直接运行还会报错，</w:t>
      </w:r>
      <w:r>
        <w:rPr>
          <w:rFonts w:hint="eastAsia"/>
        </w:rPr>
        <w:t>class not found ex</w:t>
      </w:r>
      <w:r>
        <w:rPr>
          <w:rFonts w:hint="eastAsia"/>
        </w:rPr>
        <w:t>ception</w:t>
      </w:r>
      <w:r>
        <w:rPr>
          <w:rFonts w:hint="eastAsia"/>
        </w:rPr>
        <w:t>，可能又要去下载更多的包放进来，直到不再报错。</w:t>
      </w:r>
    </w:p>
    <w:p w14:paraId="3C2899AA" w14:textId="77777777" w:rsidR="00370B5E" w:rsidRDefault="00370B5E"/>
    <w:p w14:paraId="7C9BE526" w14:textId="77777777" w:rsidR="00370B5E" w:rsidRDefault="00C4338E">
      <w:r>
        <w:rPr>
          <w:rFonts w:hint="eastAsia"/>
        </w:rPr>
        <w:t>还有的时候，</w:t>
      </w:r>
      <w:r w:rsidRPr="00C4338E">
        <w:rPr>
          <w:rFonts w:hint="eastAsia"/>
          <w:color w:val="FF0000"/>
        </w:rPr>
        <w:t>可能还会出现一些依赖冲突</w:t>
      </w:r>
      <w:r>
        <w:rPr>
          <w:rFonts w:hint="eastAsia"/>
        </w:rPr>
        <w:t>，比如你依赖了个什么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，还依赖了</w:t>
      </w:r>
      <w:r>
        <w:rPr>
          <w:rFonts w:hint="eastAsia"/>
        </w:rPr>
        <w:t>spring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都依赖了相同的一个项目，打个比方</w:t>
      </w:r>
      <w:r>
        <w:rPr>
          <w:rFonts w:hint="eastAsia"/>
        </w:rPr>
        <w:t>log4j</w:t>
      </w:r>
      <w:r>
        <w:rPr>
          <w:rFonts w:hint="eastAsia"/>
        </w:rPr>
        <w:t>，但是版本还不一样。这个时候你还得自己手动选择一个较高的版本，解决一些依赖的冲突问题。</w:t>
      </w:r>
    </w:p>
    <w:p w14:paraId="03B2CD35" w14:textId="77777777" w:rsidR="00370B5E" w:rsidRDefault="00370B5E"/>
    <w:p w14:paraId="7D771B07" w14:textId="77777777" w:rsidR="00370B5E" w:rsidRDefault="00C4338E">
      <w:r>
        <w:rPr>
          <w:rFonts w:hint="eastAsia"/>
        </w:rPr>
        <w:t>3</w:t>
      </w:r>
      <w:r>
        <w:rPr>
          <w:rFonts w:hint="eastAsia"/>
        </w:rPr>
        <w:t>、接着可能每隔几天都需要将自己开发好的代码进行编译、打包，然后在测试环境进行部署，等待对应的测试人员来测试</w:t>
      </w:r>
    </w:p>
    <w:p w14:paraId="5D54E542" w14:textId="77777777" w:rsidR="00370B5E" w:rsidRDefault="00370B5E"/>
    <w:p w14:paraId="1CEC0FC9" w14:textId="77777777" w:rsidR="00370B5E" w:rsidRDefault="00C4338E">
      <w:r>
        <w:rPr>
          <w:rFonts w:hint="eastAsia"/>
        </w:rPr>
        <w:t>每天都会写一些代码，还会写一些测试，但是每隔几天，可能一块功能开发好了，这个时候就</w:t>
      </w:r>
      <w:r>
        <w:rPr>
          <w:rFonts w:hint="eastAsia"/>
        </w:rPr>
        <w:t>要部署到集成测试环境里面，跟其他人开发的代码集成在一起，一起测试一下，能不能跑通。</w:t>
      </w:r>
    </w:p>
    <w:p w14:paraId="272660B2" w14:textId="77777777" w:rsidR="00370B5E" w:rsidRDefault="00370B5E"/>
    <w:p w14:paraId="06585BDE" w14:textId="77777777" w:rsidR="00370B5E" w:rsidRDefault="00C4338E">
      <w:r>
        <w:rPr>
          <w:rFonts w:hint="eastAsia"/>
        </w:rPr>
        <w:t>集成测试完了以后，先要编译代码，然后打包，手工部署</w:t>
      </w:r>
    </w:p>
    <w:p w14:paraId="06C906E7" w14:textId="77777777" w:rsidR="00370B5E" w:rsidRDefault="00370B5E"/>
    <w:p w14:paraId="691A88AF" w14:textId="77777777" w:rsidR="00370B5E" w:rsidRDefault="00C4338E">
      <w:r>
        <w:rPr>
          <w:rFonts w:hint="eastAsia"/>
        </w:rPr>
        <w:lastRenderedPageBreak/>
        <w:t>如果测试过程中，出现了各种</w:t>
      </w:r>
      <w:r>
        <w:rPr>
          <w:rFonts w:hint="eastAsia"/>
        </w:rPr>
        <w:t>bug</w:t>
      </w:r>
      <w:r>
        <w:rPr>
          <w:rFonts w:hint="eastAsia"/>
        </w:rPr>
        <w:t>，再次修改代码，再次手工编译，手工打包，手工部署</w:t>
      </w:r>
    </w:p>
    <w:p w14:paraId="39FA8754" w14:textId="77777777" w:rsidR="00370B5E" w:rsidRDefault="00370B5E"/>
    <w:p w14:paraId="5B266E9E" w14:textId="77777777" w:rsidR="00370B5E" w:rsidRDefault="00C4338E">
      <w:r>
        <w:rPr>
          <w:rFonts w:hint="eastAsia"/>
        </w:rPr>
        <w:t>以此类推，直到集成测试通过</w:t>
      </w:r>
    </w:p>
    <w:p w14:paraId="6C6E79B7" w14:textId="77777777" w:rsidR="00370B5E" w:rsidRDefault="00370B5E"/>
    <w:p w14:paraId="654044E9" w14:textId="77777777" w:rsidR="00370B5E" w:rsidRDefault="00C4338E">
      <w:r>
        <w:rPr>
          <w:rFonts w:hint="eastAsia"/>
        </w:rPr>
        <w:t>接着呢，又是</w:t>
      </w:r>
      <w:r>
        <w:rPr>
          <w:rFonts w:hint="eastAsia"/>
        </w:rPr>
        <w:t>QA</w:t>
      </w:r>
      <w:r>
        <w:rPr>
          <w:rFonts w:hint="eastAsia"/>
        </w:rPr>
        <w:t>测试，测试工程师，来测试</w:t>
      </w:r>
      <w:r>
        <w:rPr>
          <w:rFonts w:hint="eastAsia"/>
        </w:rPr>
        <w:t>java</w:t>
      </w:r>
      <w:r>
        <w:rPr>
          <w:rFonts w:hint="eastAsia"/>
        </w:rPr>
        <w:t>工程师开发出来的系统。又是手工编译，手工打包，手工部署到</w:t>
      </w:r>
      <w:r>
        <w:rPr>
          <w:rFonts w:hint="eastAsia"/>
        </w:rPr>
        <w:t>QA</w:t>
      </w:r>
      <w:r>
        <w:rPr>
          <w:rFonts w:hint="eastAsia"/>
        </w:rPr>
        <w:t>测试环境。测试的过程中，有任何的</w:t>
      </w:r>
      <w:r>
        <w:rPr>
          <w:rFonts w:hint="eastAsia"/>
        </w:rPr>
        <w:t>bug</w:t>
      </w:r>
      <w:r>
        <w:rPr>
          <w:rFonts w:hint="eastAsia"/>
        </w:rPr>
        <w:t>，又是返工，重新修改代码，测试，然后手工编译，手工打包，手工部署到</w:t>
      </w:r>
      <w:r>
        <w:rPr>
          <w:rFonts w:hint="eastAsia"/>
        </w:rPr>
        <w:t>QA</w:t>
      </w:r>
      <w:r>
        <w:rPr>
          <w:rFonts w:hint="eastAsia"/>
        </w:rPr>
        <w:t>测试环境。</w:t>
      </w:r>
    </w:p>
    <w:p w14:paraId="6DA079FB" w14:textId="77777777" w:rsidR="00370B5E" w:rsidRDefault="00370B5E"/>
    <w:p w14:paraId="40747C22" w14:textId="77777777" w:rsidR="00370B5E" w:rsidRDefault="00C4338E">
      <w:r>
        <w:rPr>
          <w:rFonts w:hint="eastAsia"/>
        </w:rPr>
        <w:t>部署也很坑，</w:t>
      </w:r>
      <w:r>
        <w:rPr>
          <w:rFonts w:hint="eastAsia"/>
        </w:rPr>
        <w:t>tomcat</w:t>
      </w:r>
      <w:r>
        <w:rPr>
          <w:rFonts w:hint="eastAsia"/>
        </w:rPr>
        <w:t>，每</w:t>
      </w:r>
      <w:r>
        <w:rPr>
          <w:rFonts w:hint="eastAsia"/>
        </w:rPr>
        <w:t>次部署，先停一下，然后弄个</w:t>
      </w:r>
      <w:r>
        <w:rPr>
          <w:rFonts w:hint="eastAsia"/>
        </w:rPr>
        <w:t>war</w:t>
      </w:r>
      <w:r>
        <w:rPr>
          <w:rFonts w:hint="eastAsia"/>
        </w:rPr>
        <w:t>包，放进去，把老的</w:t>
      </w:r>
      <w:r>
        <w:rPr>
          <w:rFonts w:hint="eastAsia"/>
        </w:rPr>
        <w:t>war</w:t>
      </w:r>
      <w:r>
        <w:rPr>
          <w:rFonts w:hint="eastAsia"/>
        </w:rPr>
        <w:t>包给干掉，新的</w:t>
      </w:r>
      <w:r>
        <w:rPr>
          <w:rFonts w:hint="eastAsia"/>
        </w:rPr>
        <w:t>war</w:t>
      </w:r>
      <w:r>
        <w:rPr>
          <w:rFonts w:hint="eastAsia"/>
        </w:rPr>
        <w:t>包放进去，</w:t>
      </w:r>
      <w:r>
        <w:rPr>
          <w:rFonts w:hint="eastAsia"/>
        </w:rPr>
        <w:t>tomcat</w:t>
      </w:r>
      <w:r>
        <w:rPr>
          <w:rFonts w:hint="eastAsia"/>
        </w:rPr>
        <w:t>启动</w:t>
      </w:r>
    </w:p>
    <w:p w14:paraId="4FCAF832" w14:textId="77777777" w:rsidR="00370B5E" w:rsidRDefault="00370B5E"/>
    <w:p w14:paraId="38A079D2" w14:textId="77777777" w:rsidR="00370B5E" w:rsidRDefault="00C4338E">
      <w:r>
        <w:rPr>
          <w:rFonts w:hint="eastAsia"/>
        </w:rPr>
        <w:t>每次要部署到某个环境的</w:t>
      </w:r>
      <w:r>
        <w:rPr>
          <w:rFonts w:hint="eastAsia"/>
        </w:rPr>
        <w:t>tomcat</w:t>
      </w:r>
      <w:r>
        <w:rPr>
          <w:rFonts w:hint="eastAsia"/>
        </w:rPr>
        <w:t>里面的时候，还得弄个终端软件，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连接到那个环境的服务器上面去，在那个服务器上的</w:t>
      </w:r>
      <w:r>
        <w:rPr>
          <w:rFonts w:hint="eastAsia"/>
        </w:rPr>
        <w:t>tomcat</w:t>
      </w:r>
      <w:r>
        <w:rPr>
          <w:rFonts w:hint="eastAsia"/>
        </w:rPr>
        <w:t>里面部署。</w:t>
      </w:r>
    </w:p>
    <w:p w14:paraId="7F6E3717" w14:textId="77777777" w:rsidR="00370B5E" w:rsidRDefault="00370B5E"/>
    <w:p w14:paraId="42446A56" w14:textId="77777777" w:rsidR="00370B5E" w:rsidRDefault="00C4338E">
      <w:r>
        <w:rPr>
          <w:rFonts w:hint="eastAsia"/>
        </w:rPr>
        <w:t>4</w:t>
      </w:r>
      <w:r>
        <w:rPr>
          <w:rFonts w:hint="eastAsia"/>
        </w:rPr>
        <w:t>、再次注意，可能你一个大型的系统有很多个工程，每个工程的众多依赖包都需要你去手工管理，如果升级某个依赖，可能需要对几十个工程的</w:t>
      </w:r>
      <w:r>
        <w:rPr>
          <w:rFonts w:hint="eastAsia"/>
        </w:rPr>
        <w:t>jar</w:t>
      </w:r>
      <w:r>
        <w:rPr>
          <w:rFonts w:hint="eastAsia"/>
        </w:rPr>
        <w:t>包进行手工替换</w:t>
      </w:r>
    </w:p>
    <w:p w14:paraId="55B03E2E" w14:textId="77777777" w:rsidR="00370B5E" w:rsidRDefault="00370B5E"/>
    <w:p w14:paraId="654E5BDA" w14:textId="77777777" w:rsidR="00370B5E" w:rsidRDefault="00C4338E">
      <w:r>
        <w:rPr>
          <w:rFonts w:hint="eastAsia"/>
        </w:rPr>
        <w:t>实际上来说，对于一些大型的</w:t>
      </w:r>
      <w:proofErr w:type="spellStart"/>
      <w:r>
        <w:rPr>
          <w:rFonts w:hint="eastAsia"/>
        </w:rPr>
        <w:t>erp</w:t>
      </w:r>
      <w:proofErr w:type="spellEnd"/>
      <w:r>
        <w:rPr>
          <w:rFonts w:hint="eastAsia"/>
        </w:rPr>
        <w:t>系统，一些大型的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系统，或者大型的银行系统，电信系统</w:t>
      </w:r>
    </w:p>
    <w:p w14:paraId="0A269EAE" w14:textId="77777777" w:rsidR="00370B5E" w:rsidRDefault="00370B5E"/>
    <w:p w14:paraId="06A21C95" w14:textId="77777777" w:rsidR="00370B5E" w:rsidRDefault="00C4338E">
      <w:r>
        <w:rPr>
          <w:rFonts w:hint="eastAsia"/>
        </w:rPr>
        <w:t>2010</w:t>
      </w:r>
      <w:r>
        <w:rPr>
          <w:rFonts w:hint="eastAsia"/>
        </w:rPr>
        <w:t>年以前，说实话，整个软件行业，技术还是比较</w:t>
      </w:r>
      <w:r>
        <w:rPr>
          <w:rFonts w:hint="eastAsia"/>
        </w:rPr>
        <w:t>low</w:t>
      </w:r>
      <w:r>
        <w:rPr>
          <w:rFonts w:hint="eastAsia"/>
        </w:rPr>
        <w:t>一点的</w:t>
      </w:r>
    </w:p>
    <w:p w14:paraId="142F296B" w14:textId="77777777" w:rsidR="00370B5E" w:rsidRDefault="00370B5E"/>
    <w:p w14:paraId="7054A491" w14:textId="77777777" w:rsidR="00370B5E" w:rsidRDefault="00C4338E">
      <w:r>
        <w:rPr>
          <w:rFonts w:hint="eastAsia"/>
        </w:rPr>
        <w:t>2007</w:t>
      </w:r>
      <w:r>
        <w:rPr>
          <w:rFonts w:hint="eastAsia"/>
        </w:rPr>
        <w:t>，</w:t>
      </w:r>
      <w:r>
        <w:rPr>
          <w:rFonts w:hint="eastAsia"/>
        </w:rPr>
        <w:t>2006</w:t>
      </w:r>
      <w:r>
        <w:rPr>
          <w:rFonts w:hint="eastAsia"/>
        </w:rPr>
        <w:t>，</w:t>
      </w:r>
      <w:r>
        <w:rPr>
          <w:rFonts w:hint="eastAsia"/>
        </w:rPr>
        <w:t>2008</w:t>
      </w:r>
    </w:p>
    <w:p w14:paraId="7A3A3F71" w14:textId="77777777" w:rsidR="00370B5E" w:rsidRDefault="00370B5E"/>
    <w:p w14:paraId="27A0BA21" w14:textId="77777777" w:rsidR="00370B5E" w:rsidRDefault="00C4338E">
      <w:r>
        <w:rPr>
          <w:rFonts w:hint="eastAsia"/>
        </w:rPr>
        <w:t>一般都是一个单块应用，但是得拆分啊，可能是一个系统，拆分成了多个模块，每个模块是一个工程，最后会将多个工程的</w:t>
      </w:r>
      <w:r>
        <w:rPr>
          <w:rFonts w:hint="eastAsia"/>
        </w:rPr>
        <w:t>jar</w:t>
      </w:r>
      <w:r>
        <w:rPr>
          <w:rFonts w:hint="eastAsia"/>
        </w:rPr>
        <w:t>包放到一个统一的</w:t>
      </w:r>
      <w:r>
        <w:rPr>
          <w:rFonts w:hint="eastAsia"/>
        </w:rPr>
        <w:t>web</w:t>
      </w:r>
      <w:r>
        <w:rPr>
          <w:rFonts w:hint="eastAsia"/>
        </w:rPr>
        <w:t>工程里面去，让</w:t>
      </w:r>
      <w:r>
        <w:rPr>
          <w:rFonts w:hint="eastAsia"/>
        </w:rPr>
        <w:t>web</w:t>
      </w:r>
      <w:r>
        <w:rPr>
          <w:rFonts w:hint="eastAsia"/>
        </w:rPr>
        <w:t>工程去运行</w:t>
      </w:r>
    </w:p>
    <w:p w14:paraId="5C114300" w14:textId="77777777" w:rsidR="00370B5E" w:rsidRDefault="00370B5E"/>
    <w:p w14:paraId="1D444DFD" w14:textId="77777777" w:rsidR="00370B5E" w:rsidRDefault="00C4338E">
      <w:r>
        <w:rPr>
          <w:rFonts w:hint="eastAsia"/>
        </w:rPr>
        <w:t>每</w:t>
      </w:r>
      <w:r>
        <w:rPr>
          <w:rFonts w:hint="eastAsia"/>
        </w:rPr>
        <w:t>个模块对应的工程，就是一个工程师，几个工程师在玩儿，在开发代码</w:t>
      </w:r>
    </w:p>
    <w:p w14:paraId="6070A778" w14:textId="77777777" w:rsidR="00370B5E" w:rsidRDefault="00370B5E"/>
    <w:p w14:paraId="5CD58826" w14:textId="77777777" w:rsidR="00370B5E" w:rsidRDefault="00C4338E">
      <w:proofErr w:type="spellStart"/>
      <w:r>
        <w:rPr>
          <w:rFonts w:hint="eastAsia"/>
        </w:rPr>
        <w:lastRenderedPageBreak/>
        <w:t>erp</w:t>
      </w:r>
      <w:proofErr w:type="spellEnd"/>
      <w:r>
        <w:rPr>
          <w:rFonts w:hint="eastAsia"/>
        </w:rPr>
        <w:t>，电信系统，几十个工程，甚至上百个工程</w:t>
      </w:r>
    </w:p>
    <w:p w14:paraId="06D506AE" w14:textId="77777777" w:rsidR="00370B5E" w:rsidRDefault="00370B5E"/>
    <w:p w14:paraId="356DF1C4" w14:textId="77777777" w:rsidR="00370B5E" w:rsidRDefault="00C4338E">
      <w:r>
        <w:rPr>
          <w:rFonts w:hint="eastAsia"/>
        </w:rPr>
        <w:t>那个年代，不堪入目，很麻烦，纯手工，效率很低下，经常出问题</w:t>
      </w:r>
    </w:p>
    <w:p w14:paraId="55E0BAA7" w14:textId="77777777" w:rsidR="00370B5E" w:rsidRDefault="00370B5E"/>
    <w:p w14:paraId="29657954" w14:textId="77777777" w:rsidR="00370B5E" w:rsidRDefault="00C4338E">
      <w:r>
        <w:rPr>
          <w:rFonts w:hint="eastAsia"/>
        </w:rPr>
        <w:t>5</w:t>
      </w:r>
      <w:r>
        <w:rPr>
          <w:rFonts w:hint="eastAsia"/>
        </w:rPr>
        <w:t>、同时注意，可能整个团队经常要对几十个工程进行繁琐的打包和部署</w:t>
      </w:r>
    </w:p>
    <w:p w14:paraId="34EC4B21" w14:textId="77777777" w:rsidR="00370B5E" w:rsidRDefault="00370B5E"/>
    <w:p w14:paraId="680B12FE" w14:textId="77777777" w:rsidR="00370B5E" w:rsidRDefault="00C4338E">
      <w:r>
        <w:rPr>
          <w:rFonts w:hint="eastAsia"/>
        </w:rPr>
        <w:t>6</w:t>
      </w:r>
      <w:r>
        <w:rPr>
          <w:rFonts w:hint="eastAsia"/>
        </w:rPr>
        <w:t>、日复一日，年复一年，项目做好了，接着又是将项目中所有工程，都进行代码编译，然后构建成一个一个的发布包，然后依次将几十个工程部署到生产环境</w:t>
      </w:r>
    </w:p>
    <w:p w14:paraId="0BE48A98" w14:textId="77777777" w:rsidR="00370B5E" w:rsidRDefault="00370B5E"/>
    <w:p w14:paraId="59A5A768" w14:textId="77777777" w:rsidR="00370B5E" w:rsidRDefault="00C4338E">
      <w:r>
        <w:rPr>
          <w:rFonts w:hint="eastAsia"/>
        </w:rPr>
        <w:t>程序员的痛苦在于。。。。。。</w:t>
      </w:r>
    </w:p>
    <w:p w14:paraId="431437D8" w14:textId="77777777" w:rsidR="00370B5E" w:rsidRDefault="00370B5E"/>
    <w:p w14:paraId="79AF24FE" w14:textId="77777777" w:rsidR="00370B5E" w:rsidRDefault="00C4338E">
      <w:r>
        <w:rPr>
          <w:rFonts w:hint="eastAsia"/>
        </w:rPr>
        <w:t>1</w:t>
      </w:r>
      <w:r>
        <w:rPr>
          <w:rFonts w:hint="eastAsia"/>
        </w:rPr>
        <w:t>、你可能需要</w:t>
      </w:r>
      <w:r w:rsidRPr="00C4338E">
        <w:rPr>
          <w:rFonts w:hint="eastAsia"/>
          <w:color w:val="FF0000"/>
        </w:rPr>
        <w:t>手工运行</w:t>
      </w:r>
      <w:r w:rsidRPr="00C4338E">
        <w:rPr>
          <w:rFonts w:eastAsia="宋体" w:hint="eastAsia"/>
          <w:color w:val="FF0000"/>
        </w:rPr>
        <w:t>数十个，甚至数百个，上千个</w:t>
      </w:r>
      <w:r w:rsidRPr="00C4338E">
        <w:rPr>
          <w:rFonts w:hint="eastAsia"/>
          <w:color w:val="FF0000"/>
        </w:rPr>
        <w:t>的单元测试</w:t>
      </w:r>
      <w:r>
        <w:rPr>
          <w:rFonts w:eastAsia="宋体" w:hint="eastAsia"/>
        </w:rPr>
        <w:t>，</w:t>
      </w:r>
      <w:r>
        <w:rPr>
          <w:rFonts w:eastAsia="宋体" w:hint="eastAsia"/>
        </w:rPr>
        <w:t>还要想办法弄出来一份完整的单元测</w:t>
      </w:r>
      <w:r>
        <w:rPr>
          <w:rFonts w:eastAsia="宋体" w:hint="eastAsia"/>
        </w:rPr>
        <w:t>试覆盖率的报告</w:t>
      </w:r>
    </w:p>
    <w:p w14:paraId="4F2B2812" w14:textId="77777777" w:rsidR="00370B5E" w:rsidRDefault="00370B5E"/>
    <w:p w14:paraId="45AD27DC" w14:textId="77777777" w:rsidR="00370B5E" w:rsidRDefault="00C4338E">
      <w:r>
        <w:rPr>
          <w:rFonts w:hint="eastAsia"/>
        </w:rPr>
        <w:t>2</w:t>
      </w:r>
      <w:r>
        <w:rPr>
          <w:rFonts w:hint="eastAsia"/>
        </w:rPr>
        <w:t>、你可能需要</w:t>
      </w:r>
      <w:r w:rsidRPr="00C4338E">
        <w:rPr>
          <w:rFonts w:hint="eastAsia"/>
          <w:color w:val="FF0000"/>
        </w:rPr>
        <w:t>手工管理多个工程中复杂的依赖</w:t>
      </w:r>
      <w:r w:rsidRPr="00C4338E">
        <w:rPr>
          <w:rFonts w:hint="eastAsia"/>
          <w:color w:val="FF0000"/>
        </w:rPr>
        <w:t>jar</w:t>
      </w:r>
      <w:r w:rsidRPr="00C4338E">
        <w:rPr>
          <w:rFonts w:hint="eastAsia"/>
          <w:color w:val="FF0000"/>
        </w:rPr>
        <w:t>包，包括后期的可能依赖冲突调解以及</w:t>
      </w:r>
      <w:r w:rsidRPr="00C4338E">
        <w:rPr>
          <w:rFonts w:hint="eastAsia"/>
          <w:color w:val="FF0000"/>
        </w:rPr>
        <w:t>jar</w:t>
      </w:r>
      <w:r w:rsidRPr="00C4338E">
        <w:rPr>
          <w:rFonts w:hint="eastAsia"/>
          <w:color w:val="FF0000"/>
        </w:rPr>
        <w:t>包版本升级</w:t>
      </w:r>
    </w:p>
    <w:p w14:paraId="1EDEFD4A" w14:textId="77777777" w:rsidR="00370B5E" w:rsidRDefault="00370B5E"/>
    <w:p w14:paraId="6BA7B59B" w14:textId="77777777" w:rsidR="00370B5E" w:rsidRDefault="00C4338E">
      <w:r>
        <w:rPr>
          <w:rFonts w:hint="eastAsia"/>
        </w:rPr>
        <w:t>3</w:t>
      </w:r>
      <w:r>
        <w:rPr>
          <w:rFonts w:hint="eastAsia"/>
        </w:rPr>
        <w:t>、你可能需要手工对多个工程进行</w:t>
      </w:r>
      <w:r w:rsidRPr="00C4338E">
        <w:rPr>
          <w:rFonts w:hint="eastAsia"/>
          <w:color w:val="FF0000"/>
        </w:rPr>
        <w:t>繁琐的编译、构建发布包</w:t>
      </w:r>
    </w:p>
    <w:p w14:paraId="1BEEDE37" w14:textId="77777777" w:rsidR="00370B5E" w:rsidRDefault="00370B5E"/>
    <w:p w14:paraId="35CFB4D4" w14:textId="77777777" w:rsidR="00370B5E" w:rsidRDefault="00C4338E">
      <w:r>
        <w:rPr>
          <w:rFonts w:hint="eastAsia"/>
        </w:rPr>
        <w:t>4</w:t>
      </w:r>
      <w:r>
        <w:rPr>
          <w:rFonts w:hint="eastAsia"/>
        </w:rPr>
        <w:t>、你可能需要频繁的手工部署</w:t>
      </w:r>
      <w:r w:rsidRPr="00C4338E">
        <w:rPr>
          <w:rFonts w:hint="eastAsia"/>
          <w:color w:val="FF0000"/>
        </w:rPr>
        <w:t>发布包到各种环境下</w:t>
      </w:r>
    </w:p>
    <w:p w14:paraId="7C59027A" w14:textId="77777777" w:rsidR="00370B5E" w:rsidRDefault="00370B5E"/>
    <w:p w14:paraId="7DC0FDE0" w14:textId="77777777" w:rsidR="00370B5E" w:rsidRDefault="00C4338E">
      <w:r>
        <w:rPr>
          <w:rFonts w:hint="eastAsia"/>
        </w:rPr>
        <w:t>大量的手工，手工，手工，各种繁琐而且重复的操作，浪费了我们大量的时间，而且很容易出错</w:t>
      </w:r>
    </w:p>
    <w:p w14:paraId="6FD86871" w14:textId="77777777" w:rsidR="00370B5E" w:rsidRDefault="00370B5E"/>
    <w:p w14:paraId="5C2BB0CF" w14:textId="77777777" w:rsidR="00370B5E" w:rsidRDefault="00C4338E">
      <w:r>
        <w:rPr>
          <w:rFonts w:hint="eastAsia"/>
        </w:rPr>
        <w:t>这，就是没有</w:t>
      </w:r>
      <w:r>
        <w:rPr>
          <w:rFonts w:hint="eastAsia"/>
        </w:rPr>
        <w:t>maven</w:t>
      </w:r>
      <w:r>
        <w:rPr>
          <w:rFonts w:eastAsia="宋体" w:hint="eastAsia"/>
        </w:rPr>
        <w:t>这种工程</w:t>
      </w:r>
      <w:r>
        <w:rPr>
          <w:rFonts w:hint="eastAsia"/>
        </w:rPr>
        <w:t>管理工具的痛苦原始社会！</w:t>
      </w:r>
    </w:p>
    <w:sectPr w:rsidR="00370B5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52E7"/>
    <w:rsid w:val="002378EE"/>
    <w:rsid w:val="00370B5E"/>
    <w:rsid w:val="003B7E26"/>
    <w:rsid w:val="005718F2"/>
    <w:rsid w:val="00574AD5"/>
    <w:rsid w:val="006652E7"/>
    <w:rsid w:val="00946E5F"/>
    <w:rsid w:val="0099168C"/>
    <w:rsid w:val="00A51925"/>
    <w:rsid w:val="00C4338E"/>
    <w:rsid w:val="00C64D53"/>
    <w:rsid w:val="021F0173"/>
    <w:rsid w:val="02DA7E1F"/>
    <w:rsid w:val="04BE5A7D"/>
    <w:rsid w:val="059E635E"/>
    <w:rsid w:val="0B173028"/>
    <w:rsid w:val="0BE7192A"/>
    <w:rsid w:val="0D8B2237"/>
    <w:rsid w:val="0F852DC1"/>
    <w:rsid w:val="10A73E62"/>
    <w:rsid w:val="157D090D"/>
    <w:rsid w:val="17A50DF9"/>
    <w:rsid w:val="18CD354B"/>
    <w:rsid w:val="19A31729"/>
    <w:rsid w:val="1B022A55"/>
    <w:rsid w:val="1D1A1A81"/>
    <w:rsid w:val="1D46634F"/>
    <w:rsid w:val="20AA1A36"/>
    <w:rsid w:val="24A4346F"/>
    <w:rsid w:val="257A5A9E"/>
    <w:rsid w:val="27751F2E"/>
    <w:rsid w:val="2A094D18"/>
    <w:rsid w:val="2BE86730"/>
    <w:rsid w:val="2CC33F14"/>
    <w:rsid w:val="2DEC4CC8"/>
    <w:rsid w:val="30CF0025"/>
    <w:rsid w:val="31683222"/>
    <w:rsid w:val="341B7A80"/>
    <w:rsid w:val="367019E6"/>
    <w:rsid w:val="396754A9"/>
    <w:rsid w:val="3B6B0393"/>
    <w:rsid w:val="3DBA0511"/>
    <w:rsid w:val="40B42F46"/>
    <w:rsid w:val="41AD750B"/>
    <w:rsid w:val="449A687A"/>
    <w:rsid w:val="4699441A"/>
    <w:rsid w:val="482F67A5"/>
    <w:rsid w:val="4A2A6BD5"/>
    <w:rsid w:val="4AB626D7"/>
    <w:rsid w:val="4B901F4F"/>
    <w:rsid w:val="4CE6666D"/>
    <w:rsid w:val="50664891"/>
    <w:rsid w:val="52566D5B"/>
    <w:rsid w:val="53243E58"/>
    <w:rsid w:val="55D96E11"/>
    <w:rsid w:val="583C3FB2"/>
    <w:rsid w:val="59206281"/>
    <w:rsid w:val="5F4A3D8D"/>
    <w:rsid w:val="5FC55B44"/>
    <w:rsid w:val="62C872F2"/>
    <w:rsid w:val="62D7353C"/>
    <w:rsid w:val="64F34C79"/>
    <w:rsid w:val="687B5606"/>
    <w:rsid w:val="6BE65769"/>
    <w:rsid w:val="6DB35FB3"/>
    <w:rsid w:val="6E3A7F7B"/>
    <w:rsid w:val="6F0C66C9"/>
    <w:rsid w:val="729C2EEB"/>
    <w:rsid w:val="73155AFB"/>
    <w:rsid w:val="74EC6816"/>
    <w:rsid w:val="75F05C57"/>
    <w:rsid w:val="78A5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4CB92E"/>
  <w14:defaultImageDpi w14:val="300"/>
  <w15:docId w15:val="{3B787BF6-A579-4146-A542-B7FF176D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263</Words>
  <Characters>1500</Characters>
  <Application>Microsoft Office Word</Application>
  <DocSecurity>0</DocSecurity>
  <Lines>12</Lines>
  <Paragraphs>3</Paragraphs>
  <ScaleCrop>false</ScaleCrop>
  <Company>美团点评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雪蕤 李</dc:creator>
  <cp:lastModifiedBy>kqktrpaf</cp:lastModifiedBy>
  <cp:revision>6</cp:revision>
  <dcterms:created xsi:type="dcterms:W3CDTF">2017-10-23T09:06:00Z</dcterms:created>
  <dcterms:modified xsi:type="dcterms:W3CDTF">2021-09-27T16:00:00Z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