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F5E8" w14:textId="77777777" w:rsidR="00BC62CC" w:rsidRDefault="00FD5D63">
      <w:r>
        <w:rPr>
          <w:rFonts w:hint="eastAsia"/>
        </w:rPr>
        <w:t>如果我们有了</w:t>
      </w:r>
      <w:r>
        <w:rPr>
          <w:rFonts w:hint="eastAsia"/>
        </w:rPr>
        <w:t>maven</w:t>
      </w:r>
      <w:r>
        <w:rPr>
          <w:rFonts w:hint="eastAsia"/>
        </w:rPr>
        <w:t>之后，程序员的生活会是下面这样的。。。。。。</w:t>
      </w:r>
    </w:p>
    <w:p w14:paraId="2F59AF4E" w14:textId="77777777" w:rsidR="00BC62CC" w:rsidRDefault="00BC62CC"/>
    <w:p w14:paraId="1EA71E14" w14:textId="77777777" w:rsidR="00BC62CC" w:rsidRDefault="00FD5D63">
      <w:r>
        <w:rPr>
          <w:rFonts w:hint="eastAsia"/>
        </w:rPr>
        <w:t>1</w:t>
      </w:r>
      <w:r>
        <w:rPr>
          <w:rFonts w:hint="eastAsia"/>
        </w:rPr>
        <w:t>、每天过来上班，先写代码，然后写单元测试，</w:t>
      </w:r>
      <w:r w:rsidRPr="00FD5D63">
        <w:rPr>
          <w:rFonts w:hint="eastAsia"/>
          <w:color w:val="FF0000"/>
        </w:rPr>
        <w:t>接着运行一个</w:t>
      </w:r>
      <w:r w:rsidRPr="00FD5D63">
        <w:rPr>
          <w:rFonts w:hint="eastAsia"/>
          <w:color w:val="FF0000"/>
        </w:rPr>
        <w:t>maven</w:t>
      </w:r>
      <w:r w:rsidRPr="00FD5D63">
        <w:rPr>
          <w:rFonts w:hint="eastAsia"/>
          <w:color w:val="FF0000"/>
        </w:rPr>
        <w:t>命令，只见哗啦，哗啦，哗啦，成百上千个单元测试就这么自动运行了</w:t>
      </w:r>
      <w:r w:rsidRPr="00FD5D63">
        <w:rPr>
          <w:rFonts w:hint="eastAsia"/>
          <w:color w:val="FF0000"/>
        </w:rPr>
        <w:t>，</w:t>
      </w:r>
      <w:r w:rsidRPr="00FD5D63">
        <w:rPr>
          <w:rFonts w:hint="eastAsia"/>
          <w:color w:val="FF0000"/>
        </w:rPr>
        <w:t>自动就出来一份完整的单元测试覆盖率的报告，以及单元测试运行错误的一份报告</w:t>
      </w:r>
    </w:p>
    <w:p w14:paraId="0C399779" w14:textId="77777777" w:rsidR="00BC62CC" w:rsidRDefault="00BC62CC"/>
    <w:p w14:paraId="1874A4E6" w14:textId="77777777" w:rsidR="00BC62CC" w:rsidRPr="00FD5D63" w:rsidRDefault="00FD5D63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、如果一个系统有多个工程，那就用</w:t>
      </w:r>
      <w:r>
        <w:rPr>
          <w:rFonts w:hint="eastAsia"/>
        </w:rPr>
        <w:t>maven</w:t>
      </w:r>
      <w:r>
        <w:rPr>
          <w:rFonts w:hint="eastAsia"/>
        </w:rPr>
        <w:t>来把</w:t>
      </w:r>
      <w:r w:rsidRPr="00FD5D63">
        <w:rPr>
          <w:rFonts w:hint="eastAsia"/>
          <w:color w:val="FF0000"/>
        </w:rPr>
        <w:t>多个工程集成在一起</w:t>
      </w:r>
    </w:p>
    <w:p w14:paraId="4DE6B7E9" w14:textId="77777777" w:rsidR="00BC62CC" w:rsidRDefault="00BC62CC"/>
    <w:p w14:paraId="272A53DE" w14:textId="77777777" w:rsidR="00BC62CC" w:rsidRDefault="00FD5D63">
      <w:r>
        <w:rPr>
          <w:rFonts w:hint="eastAsia"/>
        </w:rPr>
        <w:t>3</w:t>
      </w:r>
      <w:r>
        <w:rPr>
          <w:rFonts w:hint="eastAsia"/>
        </w:rPr>
        <w:t>、</w:t>
      </w:r>
      <w:r w:rsidRPr="00FD5D63">
        <w:rPr>
          <w:rFonts w:hint="eastAsia"/>
          <w:color w:val="FF0000"/>
        </w:rPr>
        <w:t>对于依赖，不用自己手工管理</w:t>
      </w:r>
      <w:r>
        <w:rPr>
          <w:rFonts w:hint="eastAsia"/>
        </w:rPr>
        <w:t>，简单用</w:t>
      </w:r>
      <w:r>
        <w:rPr>
          <w:rFonts w:hint="eastAsia"/>
        </w:rPr>
        <w:t>maven</w:t>
      </w:r>
      <w:r>
        <w:rPr>
          <w:rFonts w:hint="eastAsia"/>
        </w:rPr>
        <w:t>配置一下依赖，</w:t>
      </w:r>
      <w:r>
        <w:rPr>
          <w:rFonts w:hint="eastAsia"/>
        </w:rPr>
        <w:t>比如说你需要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几种依赖。</w:t>
      </w:r>
      <w:r>
        <w:rPr>
          <w:rFonts w:hint="eastAsia"/>
        </w:rPr>
        <w:t>然后用一个统一的父工程约束所有工程的依赖版本，所有的依赖下载、</w:t>
      </w:r>
      <w:r w:rsidRPr="00FD5D63">
        <w:rPr>
          <w:rFonts w:hint="eastAsia"/>
          <w:color w:val="FF0000"/>
        </w:rPr>
        <w:t>版本调解、版本升级</w:t>
      </w:r>
      <w:r>
        <w:rPr>
          <w:rFonts w:hint="eastAsia"/>
        </w:rPr>
        <w:t>等繁琐的事情全部由</w:t>
      </w:r>
      <w:r>
        <w:rPr>
          <w:rFonts w:hint="eastAsia"/>
        </w:rPr>
        <w:t>maven</w:t>
      </w:r>
      <w:r>
        <w:rPr>
          <w:rFonts w:hint="eastAsia"/>
        </w:rPr>
        <w:t>自动搞定</w:t>
      </w:r>
    </w:p>
    <w:p w14:paraId="1DE0268B" w14:textId="77777777" w:rsidR="00BC62CC" w:rsidRDefault="00BC62CC"/>
    <w:p w14:paraId="3B33737F" w14:textId="77777777" w:rsidR="00BC62CC" w:rsidRDefault="00FD5D63">
      <w:r>
        <w:rPr>
          <w:rFonts w:hint="eastAsia"/>
        </w:rPr>
        <w:t>比如说你的某一个依赖，</w:t>
      </w:r>
      <w:r>
        <w:rPr>
          <w:rFonts w:hint="eastAsia"/>
        </w:rPr>
        <w:t>spring</w:t>
      </w:r>
      <w:r>
        <w:rPr>
          <w:rFonts w:hint="eastAsia"/>
        </w:rPr>
        <w:t>还依赖了一个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会自动给你再下载一个</w:t>
      </w:r>
      <w:r>
        <w:rPr>
          <w:rFonts w:hint="eastAsia"/>
        </w:rPr>
        <w:t>log4j</w:t>
      </w:r>
      <w:r>
        <w:rPr>
          <w:rFonts w:hint="eastAsia"/>
        </w:rPr>
        <w:t>，不用你自己去管，还缺失了哪些依赖</w:t>
      </w:r>
    </w:p>
    <w:p w14:paraId="3FE2902D" w14:textId="77777777" w:rsidR="00BC62CC" w:rsidRDefault="00BC62CC"/>
    <w:p w14:paraId="71C1DB4C" w14:textId="77777777" w:rsidR="00BC62CC" w:rsidRDefault="00FD5D63">
      <w:r>
        <w:rPr>
          <w:rFonts w:hint="eastAsia"/>
        </w:rPr>
        <w:t>不再需要自己各种手工上网下载</w:t>
      </w:r>
      <w:r>
        <w:rPr>
          <w:rFonts w:hint="eastAsia"/>
        </w:rPr>
        <w:t>jar</w:t>
      </w:r>
      <w:r>
        <w:rPr>
          <w:rFonts w:hint="eastAsia"/>
        </w:rPr>
        <w:t>包，放到</w:t>
      </w:r>
      <w:r>
        <w:rPr>
          <w:rFonts w:hint="eastAsia"/>
        </w:rPr>
        <w:t>lib</w:t>
      </w:r>
      <w:r>
        <w:rPr>
          <w:rFonts w:hint="eastAsia"/>
        </w:rPr>
        <w:t>目录下，解决各种</w:t>
      </w:r>
      <w:r>
        <w:rPr>
          <w:rFonts w:hint="eastAsia"/>
        </w:rPr>
        <w:t>jar</w:t>
      </w:r>
      <w:r>
        <w:rPr>
          <w:rFonts w:hint="eastAsia"/>
        </w:rPr>
        <w:t>缺失，</w:t>
      </w:r>
      <w:r>
        <w:rPr>
          <w:rFonts w:hint="eastAsia"/>
        </w:rPr>
        <w:t>jar</w:t>
      </w:r>
      <w:r>
        <w:rPr>
          <w:rFonts w:hint="eastAsia"/>
        </w:rPr>
        <w:t>包冲突</w:t>
      </w:r>
    </w:p>
    <w:p w14:paraId="3506E15B" w14:textId="77777777" w:rsidR="00BC62CC" w:rsidRDefault="00BC62CC"/>
    <w:p w14:paraId="64002584" w14:textId="77777777" w:rsidR="00BC62CC" w:rsidRDefault="00FD5D63">
      <w:r>
        <w:rPr>
          <w:rFonts w:hint="eastAsia"/>
        </w:rPr>
        <w:t>4</w:t>
      </w:r>
      <w:r>
        <w:rPr>
          <w:rFonts w:hint="eastAsia"/>
        </w:rPr>
        <w:t>、编译</w:t>
      </w:r>
      <w:r>
        <w:rPr>
          <w:rFonts w:hint="eastAsia"/>
        </w:rPr>
        <w:t>+</w:t>
      </w:r>
      <w:r>
        <w:rPr>
          <w:rFonts w:hint="eastAsia"/>
        </w:rPr>
        <w:t>打包</w:t>
      </w:r>
      <w:r>
        <w:rPr>
          <w:rFonts w:hint="eastAsia"/>
        </w:rPr>
        <w:t>+</w:t>
      </w:r>
      <w:r>
        <w:rPr>
          <w:rFonts w:hint="eastAsia"/>
        </w:rPr>
        <w:t>发布？不用自己手工搞了，简单运行一下</w:t>
      </w:r>
      <w:r>
        <w:rPr>
          <w:rFonts w:hint="eastAsia"/>
        </w:rPr>
        <w:t>maven</w:t>
      </w:r>
      <w:r>
        <w:rPr>
          <w:rFonts w:hint="eastAsia"/>
        </w:rPr>
        <w:t>的命令，只见</w:t>
      </w:r>
      <w:r>
        <w:rPr>
          <w:rFonts w:hint="eastAsia"/>
        </w:rPr>
        <w:t>maven</w:t>
      </w:r>
      <w:r>
        <w:rPr>
          <w:rFonts w:hint="eastAsia"/>
        </w:rPr>
        <w:t>哗啦，哗啦，哗啦，就</w:t>
      </w:r>
      <w:r w:rsidRPr="00FD5D63">
        <w:rPr>
          <w:rFonts w:hint="eastAsia"/>
          <w:color w:val="FF0000"/>
        </w:rPr>
        <w:t>给你编译好代码</w:t>
      </w:r>
      <w:r w:rsidRPr="00FD5D63">
        <w:rPr>
          <w:rFonts w:hint="eastAsia"/>
          <w:color w:val="FF0000"/>
        </w:rPr>
        <w:t>，按照规定的格式打成发布包</w:t>
      </w:r>
      <w:r>
        <w:rPr>
          <w:rFonts w:hint="eastAsia"/>
        </w:rPr>
        <w:t>，然后直接连接到对应环境的</w:t>
      </w:r>
      <w:r>
        <w:rPr>
          <w:rFonts w:hint="eastAsia"/>
        </w:rPr>
        <w:t>web</w:t>
      </w:r>
      <w:r>
        <w:rPr>
          <w:rFonts w:hint="eastAsia"/>
        </w:rPr>
        <w:t>容器，给你自动发布了上去</w:t>
      </w:r>
    </w:p>
    <w:p w14:paraId="74AC2166" w14:textId="77777777" w:rsidR="00BC62CC" w:rsidRDefault="00BC62CC"/>
    <w:p w14:paraId="0A8A4E34" w14:textId="77777777" w:rsidR="00BC62CC" w:rsidRDefault="00FD5D63">
      <w:r>
        <w:rPr>
          <w:rFonts w:hint="eastAsia"/>
        </w:rPr>
        <w:t>5</w:t>
      </w:r>
      <w:r>
        <w:rPr>
          <w:rFonts w:hint="eastAsia"/>
        </w:rPr>
        <w:t>、如果要对数十个工程统一进行编译、打包和整合，发布，一个命令，所有工程自动化给你搞，自动化编译、打包，所有的包给你整合在一起，最终的一个发布包就一键部署</w:t>
      </w:r>
    </w:p>
    <w:p w14:paraId="76E6D603" w14:textId="77777777" w:rsidR="00BC62CC" w:rsidRDefault="00BC62CC"/>
    <w:p w14:paraId="10AD28FA" w14:textId="77777777" w:rsidR="00BC62CC" w:rsidRDefault="00FD5D63">
      <w:r>
        <w:rPr>
          <w:rFonts w:hint="eastAsia"/>
        </w:rPr>
        <w:t>简单来说，</w:t>
      </w:r>
      <w:r w:rsidRPr="00FD5D63">
        <w:rPr>
          <w:rFonts w:hint="eastAsia"/>
          <w:color w:val="FF0000"/>
        </w:rPr>
        <w:t>用了</w:t>
      </w:r>
      <w:r w:rsidRPr="00FD5D63">
        <w:rPr>
          <w:rFonts w:hint="eastAsia"/>
          <w:color w:val="FF0000"/>
        </w:rPr>
        <w:t>maven</w:t>
      </w:r>
      <w:r w:rsidRPr="00FD5D63">
        <w:rPr>
          <w:rFonts w:hint="eastAsia"/>
          <w:color w:val="FF0000"/>
        </w:rPr>
        <w:t>之后，在依赖管理、构建管理、</w:t>
      </w:r>
      <w:r w:rsidRPr="00FD5D63">
        <w:rPr>
          <w:rFonts w:hint="eastAsia"/>
          <w:color w:val="FF0000"/>
        </w:rPr>
        <w:t>模块化拆分管理</w:t>
      </w:r>
      <w:r w:rsidRPr="00FD5D63">
        <w:rPr>
          <w:rFonts w:hint="eastAsia"/>
          <w:color w:val="FF0000"/>
        </w:rPr>
        <w:t>，全部自动化</w:t>
      </w:r>
      <w:r w:rsidRPr="00FD5D63">
        <w:rPr>
          <w:rFonts w:hint="eastAsia"/>
          <w:color w:val="FF0000"/>
        </w:rPr>
        <w:t>完成</w:t>
      </w:r>
      <w:r>
        <w:rPr>
          <w:rFonts w:hint="eastAsia"/>
        </w:rPr>
        <w:t>！</w:t>
      </w:r>
    </w:p>
    <w:p w14:paraId="5E09CA46" w14:textId="77777777" w:rsidR="00BC62CC" w:rsidRDefault="00BC62CC"/>
    <w:p w14:paraId="38A1B5E6" w14:textId="77777777" w:rsidR="00BC62CC" w:rsidRDefault="00FD5D63">
      <w:r>
        <w:rPr>
          <w:rFonts w:hint="eastAsia"/>
        </w:rPr>
        <w:t>maven</w:t>
      </w:r>
      <w:r>
        <w:rPr>
          <w:rFonts w:hint="eastAsia"/>
        </w:rPr>
        <w:t>的前身</w:t>
      </w:r>
    </w:p>
    <w:p w14:paraId="2ECC038F" w14:textId="77777777" w:rsidR="00BC62CC" w:rsidRDefault="00BC62CC"/>
    <w:p w14:paraId="63B157F8" w14:textId="77777777" w:rsidR="00BC62CC" w:rsidRDefault="00FD5D6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make</w:t>
      </w:r>
      <w:r>
        <w:rPr>
          <w:rFonts w:hint="eastAsia"/>
        </w:rPr>
        <w:t>：最原始的构建工具，不能跨平台</w:t>
      </w:r>
    </w:p>
    <w:p w14:paraId="2588A8D3" w14:textId="77777777" w:rsidR="00BC62CC" w:rsidRDefault="00BC62CC"/>
    <w:p w14:paraId="06C1776E" w14:textId="77777777" w:rsidR="00BC62CC" w:rsidRDefault="00FD5D6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：曾经没有</w:t>
      </w:r>
      <w:r>
        <w:rPr>
          <w:rFonts w:hint="eastAsia"/>
        </w:rPr>
        <w:t>maven</w:t>
      </w:r>
      <w:r>
        <w:rPr>
          <w:rFonts w:hint="eastAsia"/>
        </w:rPr>
        <w:t>的时候，流行过一段时间，但是手工配置的语法繁琐，而且需要一次又一次的重复，另外依赖管</w:t>
      </w:r>
      <w:r>
        <w:rPr>
          <w:rFonts w:hint="eastAsia"/>
        </w:rPr>
        <w:t>理还要借助</w:t>
      </w:r>
      <w:r>
        <w:rPr>
          <w:rFonts w:hint="eastAsia"/>
        </w:rPr>
        <w:t>ivy</w:t>
      </w:r>
      <w:r>
        <w:rPr>
          <w:rFonts w:hint="eastAsia"/>
        </w:rPr>
        <w:t>来完成，工作量还是有点大。。。</w:t>
      </w:r>
    </w:p>
    <w:p w14:paraId="470F6318" w14:textId="77777777" w:rsidR="00BC62CC" w:rsidRDefault="00BC62CC"/>
    <w:p w14:paraId="34596909" w14:textId="77777777" w:rsidR="00BC62CC" w:rsidRDefault="00FD5D6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：自动化。。。，目前是</w:t>
      </w:r>
      <w:r w:rsidRPr="00FD5D63">
        <w:rPr>
          <w:rFonts w:hint="eastAsia"/>
          <w:color w:val="FF0000"/>
        </w:rPr>
        <w:t>最有影响力</w:t>
      </w:r>
      <w:r w:rsidRPr="00FD5D63">
        <w:rPr>
          <w:rFonts w:hint="eastAsia"/>
          <w:color w:val="FF0000"/>
        </w:rPr>
        <w:t>的工程</w:t>
      </w:r>
      <w:r w:rsidRPr="00FD5D63">
        <w:rPr>
          <w:rFonts w:hint="eastAsia"/>
          <w:color w:val="FF0000"/>
        </w:rPr>
        <w:t>管理工具</w:t>
      </w:r>
    </w:p>
    <w:p w14:paraId="651F4586" w14:textId="77777777" w:rsidR="00BC62CC" w:rsidRDefault="00BC62CC"/>
    <w:p w14:paraId="7BBB1BEA" w14:textId="0937A59D" w:rsidR="00BC62CC" w:rsidRDefault="00FD5D63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google</w:t>
      </w:r>
      <w:r>
        <w:rPr>
          <w:rFonts w:hint="eastAsia"/>
        </w:rPr>
        <w:t>发布，</w:t>
      </w:r>
      <w:r w:rsidRPr="00FD5D63">
        <w:rPr>
          <w:rFonts w:hint="eastAsia"/>
          <w:color w:val="FF0000"/>
        </w:rPr>
        <w:t>不再基于</w:t>
      </w:r>
      <w:r w:rsidRPr="00FD5D63">
        <w:rPr>
          <w:rFonts w:hint="eastAsia"/>
          <w:color w:val="FF0000"/>
        </w:rPr>
        <w:t>xml</w:t>
      </w:r>
      <w:r w:rsidRPr="00FD5D63">
        <w:rPr>
          <w:rFonts w:hint="eastAsia"/>
          <w:color w:val="FF0000"/>
        </w:rPr>
        <w:t>来进行配置，而是基于</w:t>
      </w:r>
      <w:r w:rsidRPr="00FD5D63">
        <w:rPr>
          <w:rFonts w:hint="eastAsia"/>
          <w:color w:val="FF0000"/>
        </w:rPr>
        <w:t>DSL</w:t>
      </w:r>
      <w:r w:rsidRPr="00FD5D63">
        <w:rPr>
          <w:rFonts w:hint="eastAsia"/>
          <w:color w:val="FF0000"/>
        </w:rPr>
        <w:t>语言</w:t>
      </w:r>
      <w:r>
        <w:rPr>
          <w:rFonts w:hint="eastAsia"/>
          <w:color w:val="FF0000"/>
        </w:rPr>
        <w:t>（领域特定语言）</w:t>
      </w:r>
      <w:r w:rsidRPr="00FD5D63">
        <w:rPr>
          <w:rFonts w:hint="eastAsia"/>
          <w:color w:val="FF0000"/>
        </w:rPr>
        <w:t>来进行构建管理</w:t>
      </w:r>
      <w:r>
        <w:rPr>
          <w:rFonts w:hint="eastAsia"/>
        </w:rPr>
        <w:t>，语法功能更加强大，</w:t>
      </w:r>
      <w:r>
        <w:rPr>
          <w:rFonts w:hint="eastAsia"/>
        </w:rPr>
        <w:t>android</w:t>
      </w:r>
      <w:r>
        <w:rPr>
          <w:rFonts w:hint="eastAsia"/>
        </w:rPr>
        <w:t>这块用的较多，同时国外一些开源项目，比如</w:t>
      </w:r>
      <w:r>
        <w:rPr>
          <w:rFonts w:hint="eastAsia"/>
        </w:rPr>
        <w:t>spring</w:t>
      </w:r>
      <w:r>
        <w:rPr>
          <w:rFonts w:hint="eastAsia"/>
        </w:rPr>
        <w:t>也开始用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来管理，国内也有少数公司在尝试使用</w:t>
      </w:r>
    </w:p>
    <w:p w14:paraId="542AD1F9" w14:textId="77777777" w:rsidR="00BC62CC" w:rsidRDefault="00BC62CC"/>
    <w:p w14:paraId="09C621F1" w14:textId="77777777" w:rsidR="00BC62CC" w:rsidRPr="00FD5D63" w:rsidRDefault="00FD5D63">
      <w:pPr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、说句实话：</w:t>
      </w:r>
      <w:r w:rsidRPr="00FD5D63">
        <w:rPr>
          <w:rFonts w:hint="eastAsia"/>
          <w:color w:val="FF0000"/>
        </w:rPr>
        <w:t>未来也许是</w:t>
      </w:r>
      <w:r w:rsidRPr="00FD5D63">
        <w:rPr>
          <w:rFonts w:hint="eastAsia"/>
          <w:color w:val="FF0000"/>
        </w:rPr>
        <w:t>maven</w:t>
      </w:r>
      <w:r w:rsidRPr="00FD5D63">
        <w:rPr>
          <w:rFonts w:hint="eastAsia"/>
          <w:color w:val="FF0000"/>
        </w:rPr>
        <w:t>和</w:t>
      </w:r>
      <w:proofErr w:type="spellStart"/>
      <w:r w:rsidRPr="00FD5D63">
        <w:rPr>
          <w:rFonts w:hint="eastAsia"/>
          <w:color w:val="FF0000"/>
        </w:rPr>
        <w:t>gradle</w:t>
      </w:r>
      <w:proofErr w:type="spellEnd"/>
      <w:r w:rsidRPr="00FD5D63">
        <w:rPr>
          <w:rFonts w:hint="eastAsia"/>
          <w:color w:val="FF0000"/>
        </w:rPr>
        <w:t>并存的一个事情，但是近几年，主要还是</w:t>
      </w:r>
      <w:r w:rsidRPr="00FD5D63">
        <w:rPr>
          <w:rFonts w:hint="eastAsia"/>
          <w:color w:val="FF0000"/>
        </w:rPr>
        <w:t>maven</w:t>
      </w:r>
    </w:p>
    <w:p w14:paraId="1110BDEC" w14:textId="77777777" w:rsidR="00BC62CC" w:rsidRDefault="00BC62CC"/>
    <w:p w14:paraId="4A52B005" w14:textId="77777777" w:rsidR="00BC62CC" w:rsidRDefault="00FD5D63">
      <w:r>
        <w:rPr>
          <w:rFonts w:hint="eastAsia"/>
        </w:rPr>
        <w:t>用轻松的语言给大家描述了一下，实际上</w:t>
      </w:r>
      <w:r>
        <w:rPr>
          <w:rFonts w:hint="eastAsia"/>
        </w:rPr>
        <w:t>maven</w:t>
      </w:r>
      <w:r>
        <w:rPr>
          <w:rFonts w:hint="eastAsia"/>
        </w:rPr>
        <w:t>里面包含的东西是很多的，接下来，就用完全符合企业实战应用的场景模式，来给大家一一讲解</w:t>
      </w:r>
      <w:r>
        <w:rPr>
          <w:rFonts w:hint="eastAsia"/>
        </w:rPr>
        <w:t>maven</w:t>
      </w:r>
      <w:r>
        <w:rPr>
          <w:rFonts w:hint="eastAsia"/>
        </w:rPr>
        <w:t>的各种功能，每个功能都会带出来在公司里是在什么场景下使用的。</w:t>
      </w:r>
    </w:p>
    <w:p w14:paraId="61378CE0" w14:textId="77777777" w:rsidR="00BC62CC" w:rsidRDefault="00BC62CC"/>
    <w:p w14:paraId="2B245E25" w14:textId="77777777" w:rsidR="00BC62CC" w:rsidRDefault="00FD5D63">
      <w:r>
        <w:rPr>
          <w:rFonts w:hint="eastAsia"/>
        </w:rPr>
        <w:t>提一点，很多视频课程，完全参照着书本方式去组织课程内容和讲解的</w:t>
      </w:r>
    </w:p>
    <w:p w14:paraId="2D3C7314" w14:textId="77777777" w:rsidR="00BC62CC" w:rsidRDefault="00BC62CC"/>
    <w:p w14:paraId="0317A49B" w14:textId="77777777" w:rsidR="00BC62CC" w:rsidRDefault="00FD5D63">
      <w:r>
        <w:rPr>
          <w:rFonts w:hint="eastAsia"/>
        </w:rPr>
        <w:t>语言，文字</w:t>
      </w:r>
    </w:p>
    <w:p w14:paraId="3D1275B9" w14:textId="77777777" w:rsidR="00BC62CC" w:rsidRDefault="00BC62CC"/>
    <w:p w14:paraId="083B0285" w14:textId="77777777" w:rsidR="00BC62CC" w:rsidRDefault="00FD5D63">
      <w:r>
        <w:rPr>
          <w:rFonts w:hint="eastAsia"/>
        </w:rPr>
        <w:t>文字，不需要语言</w:t>
      </w:r>
    </w:p>
    <w:p w14:paraId="5ADC574C" w14:textId="77777777" w:rsidR="00BC62CC" w:rsidRDefault="00BC62CC"/>
    <w:p w14:paraId="520DD42D" w14:textId="77777777" w:rsidR="00BC62CC" w:rsidRDefault="00FD5D63">
      <w:r>
        <w:rPr>
          <w:rFonts w:hint="eastAsia"/>
        </w:rPr>
        <w:t>文字的意义在于说，可以用比较少的信息量，用比较精炼的方式，以一个结构化的思维把一个知识给你组织清楚，告诉你怎么回事</w:t>
      </w:r>
    </w:p>
    <w:p w14:paraId="7791ACD1" w14:textId="77777777" w:rsidR="00BC62CC" w:rsidRDefault="00BC62CC"/>
    <w:p w14:paraId="2A9FD267" w14:textId="77777777" w:rsidR="00BC62CC" w:rsidRDefault="00FD5D63">
      <w:r>
        <w:rPr>
          <w:rFonts w:hint="eastAsia"/>
        </w:rPr>
        <w:t>写书，看书，看书，有局限性，没有办法说真正生动的，甚至是按照实战场景的方式给你去讲解是怎么</w:t>
      </w:r>
      <w:r>
        <w:rPr>
          <w:rFonts w:hint="eastAsia"/>
        </w:rPr>
        <w:t>回事</w:t>
      </w:r>
    </w:p>
    <w:p w14:paraId="5057724A" w14:textId="77777777" w:rsidR="00BC62CC" w:rsidRDefault="00BC62CC"/>
    <w:p w14:paraId="45C8558D" w14:textId="77777777" w:rsidR="00BC62CC" w:rsidRDefault="00FD5D63">
      <w:r>
        <w:rPr>
          <w:rFonts w:hint="eastAsia"/>
        </w:rPr>
        <w:t>导致很多人看书没有兴趣看下去，枯燥，看不太懂</w:t>
      </w:r>
    </w:p>
    <w:p w14:paraId="3186E5CE" w14:textId="77777777" w:rsidR="00BC62CC" w:rsidRDefault="00BC62CC"/>
    <w:p w14:paraId="1F2AD2AD" w14:textId="77777777" w:rsidR="00BC62CC" w:rsidRDefault="00FD5D63">
      <w:r>
        <w:rPr>
          <w:rFonts w:hint="eastAsia"/>
        </w:rPr>
        <w:lastRenderedPageBreak/>
        <w:t>视频，语言，有情感，有情绪，我调动一下大家的积极性</w:t>
      </w:r>
    </w:p>
    <w:p w14:paraId="48E0EB39" w14:textId="77777777" w:rsidR="00BC62CC" w:rsidRDefault="00FD5D63">
      <w:r>
        <w:rPr>
          <w:rFonts w:hint="eastAsia"/>
        </w:rPr>
        <w:t>然后有综合性的展现方式，可以打字，说话，画图，写代码，讲解，</w:t>
      </w:r>
      <w:r>
        <w:rPr>
          <w:rFonts w:hint="eastAsia"/>
        </w:rPr>
        <w:t>360</w:t>
      </w:r>
      <w:r>
        <w:rPr>
          <w:rFonts w:hint="eastAsia"/>
        </w:rPr>
        <w:t>度立体式的这么一个东西</w:t>
      </w:r>
      <w:r>
        <w:rPr>
          <w:color w:val="FFFFFF"/>
        </w:rPr>
        <w:t>853769620</w:t>
      </w:r>
    </w:p>
    <w:sectPr w:rsidR="00BC62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F18"/>
    <w:rsid w:val="000071D0"/>
    <w:rsid w:val="00326A1D"/>
    <w:rsid w:val="00574AD5"/>
    <w:rsid w:val="007D2677"/>
    <w:rsid w:val="008B4102"/>
    <w:rsid w:val="008D5756"/>
    <w:rsid w:val="00902AA2"/>
    <w:rsid w:val="009069BC"/>
    <w:rsid w:val="00A77C33"/>
    <w:rsid w:val="00AD5F18"/>
    <w:rsid w:val="00BC62CC"/>
    <w:rsid w:val="00C64D53"/>
    <w:rsid w:val="00DE6C32"/>
    <w:rsid w:val="00DF6987"/>
    <w:rsid w:val="00E335EE"/>
    <w:rsid w:val="00FD5D63"/>
    <w:rsid w:val="047E2EF9"/>
    <w:rsid w:val="094C2464"/>
    <w:rsid w:val="0C7D4C73"/>
    <w:rsid w:val="0DA33414"/>
    <w:rsid w:val="14052580"/>
    <w:rsid w:val="16BF34B5"/>
    <w:rsid w:val="17DD3A31"/>
    <w:rsid w:val="19337D71"/>
    <w:rsid w:val="1F4304B5"/>
    <w:rsid w:val="20F93C9F"/>
    <w:rsid w:val="21DB3108"/>
    <w:rsid w:val="317C6232"/>
    <w:rsid w:val="32F86A7E"/>
    <w:rsid w:val="35110718"/>
    <w:rsid w:val="3819797F"/>
    <w:rsid w:val="3D30316A"/>
    <w:rsid w:val="416B6E76"/>
    <w:rsid w:val="45130A38"/>
    <w:rsid w:val="48AC269D"/>
    <w:rsid w:val="5CB273A9"/>
    <w:rsid w:val="60467758"/>
    <w:rsid w:val="66F73C31"/>
    <w:rsid w:val="711739FE"/>
    <w:rsid w:val="74317532"/>
    <w:rsid w:val="7CE3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5C5BB"/>
  <w14:defaultImageDpi w14:val="300"/>
  <w15:docId w15:val="{3B787BF6-A579-4146-A542-B7FF176D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197</Words>
  <Characters>1129</Characters>
  <Application>Microsoft Office Word</Application>
  <DocSecurity>0</DocSecurity>
  <Lines>9</Lines>
  <Paragraphs>2</Paragraphs>
  <ScaleCrop>false</ScaleCrop>
  <Company>美团点评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雪蕤 李</dc:creator>
  <cp:lastModifiedBy>kqktrpaf</cp:lastModifiedBy>
  <cp:revision>13</cp:revision>
  <dcterms:created xsi:type="dcterms:W3CDTF">2017-10-23T09:22:00Z</dcterms:created>
  <dcterms:modified xsi:type="dcterms:W3CDTF">2021-09-27T16:08:00Z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