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695D" w14:textId="77777777" w:rsidR="00D42F30" w:rsidRDefault="003A0E06">
      <w:r>
        <w:rPr>
          <w:rFonts w:hint="eastAsia"/>
        </w:rPr>
        <w:t>1</w:t>
      </w:r>
      <w:r>
        <w:rPr>
          <w:rFonts w:hint="eastAsia"/>
        </w:rPr>
        <w:t>、确保安装了</w:t>
      </w:r>
      <w:r>
        <w:rPr>
          <w:rFonts w:hint="eastAsia"/>
        </w:rPr>
        <w:t>JDK</w:t>
      </w:r>
    </w:p>
    <w:p w14:paraId="28C2EE1A" w14:textId="77777777" w:rsidR="00D42F30" w:rsidRDefault="00D42F30"/>
    <w:p w14:paraId="593522B3" w14:textId="77777777" w:rsidR="00D42F30" w:rsidRDefault="003A0E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</w:t>
      </w:r>
      <w:r>
        <w:rPr>
          <w:rFonts w:hint="eastAsia"/>
        </w:rPr>
        <w:t>Java 8</w:t>
      </w:r>
      <w:r>
        <w:rPr>
          <w:rFonts w:hint="eastAsia"/>
        </w:rPr>
        <w:t>的安装程序：</w:t>
      </w:r>
      <w:r>
        <w:rPr>
          <w:rFonts w:hint="eastAsia"/>
        </w:rPr>
        <w:t>jdk-8u151-windows-x64.exe</w:t>
      </w:r>
      <w:r>
        <w:rPr>
          <w:rFonts w:hint="eastAsia"/>
        </w:rPr>
        <w:t>，自己选择一个合适的目录一步一步安装即可，会安装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两个东西</w:t>
      </w:r>
    </w:p>
    <w:p w14:paraId="66812343" w14:textId="77777777" w:rsidR="00D42F30" w:rsidRDefault="003A0E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windows</w:t>
      </w:r>
      <w:r>
        <w:rPr>
          <w:rFonts w:hint="eastAsia"/>
        </w:rPr>
        <w:t>上配置</w:t>
      </w:r>
      <w:r>
        <w:rPr>
          <w:rFonts w:hint="eastAsia"/>
        </w:rPr>
        <w:t>JAVA_HOME</w:t>
      </w:r>
      <w:r>
        <w:rPr>
          <w:rFonts w:hint="eastAsia"/>
        </w:rPr>
        <w:t>环境变量，值应该是</w:t>
      </w:r>
      <w:r>
        <w:rPr>
          <w:rFonts w:hint="eastAsia"/>
        </w:rPr>
        <w:t>java</w:t>
      </w:r>
      <w:r>
        <w:rPr>
          <w:rFonts w:hint="eastAsia"/>
        </w:rPr>
        <w:t>的安装目录；配置</w:t>
      </w:r>
      <w:r>
        <w:rPr>
          <w:rFonts w:hint="eastAsia"/>
        </w:rPr>
        <w:t>Path</w:t>
      </w:r>
      <w:r>
        <w:rPr>
          <w:rFonts w:hint="eastAsia"/>
        </w:rPr>
        <w:t>环境变量，在里面加入</w:t>
      </w:r>
      <w:r>
        <w:rPr>
          <w:rFonts w:hint="eastAsia"/>
        </w:rPr>
        <w:t>%JAVA_HOME%/bin</w:t>
      </w:r>
    </w:p>
    <w:p w14:paraId="0332B34F" w14:textId="77777777" w:rsidR="00D42F30" w:rsidRDefault="003A0E0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</w:t>
      </w:r>
      <w:r>
        <w:rPr>
          <w:rFonts w:hint="eastAsia"/>
        </w:rPr>
        <w:t>java</w:t>
      </w:r>
      <w:r>
        <w:rPr>
          <w:rFonts w:hint="eastAsia"/>
        </w:rPr>
        <w:t>是否安装成功：打开</w:t>
      </w:r>
      <w:r>
        <w:rPr>
          <w:rFonts w:hint="eastAsia"/>
        </w:rPr>
        <w:t>windows</w:t>
      </w:r>
      <w:r>
        <w:rPr>
          <w:rFonts w:hint="eastAsia"/>
        </w:rPr>
        <w:t>命令行，运行</w:t>
      </w:r>
      <w:r>
        <w:rPr>
          <w:rFonts w:hint="eastAsia"/>
        </w:rPr>
        <w:t>java -version</w:t>
      </w:r>
    </w:p>
    <w:p w14:paraId="4B159BBD" w14:textId="77777777" w:rsidR="00D42F30" w:rsidRDefault="00D42F30"/>
    <w:p w14:paraId="17048ACA" w14:textId="77777777" w:rsidR="00D42F30" w:rsidRDefault="003A0E06">
      <w:r>
        <w:rPr>
          <w:noProof/>
        </w:rPr>
        <w:drawing>
          <wp:inline distT="0" distB="0" distL="114300" distR="114300" wp14:anchorId="5E0D74FB" wp14:editId="454DA19E">
            <wp:extent cx="5057140" cy="79057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D2BCB" w14:textId="77777777" w:rsidR="00D42F30" w:rsidRDefault="00D42F30"/>
    <w:p w14:paraId="3F95DE5E" w14:textId="77777777" w:rsidR="00D42F30" w:rsidRDefault="003A0E06">
      <w:r>
        <w:rPr>
          <w:rFonts w:hint="eastAsia"/>
        </w:rPr>
        <w:t>2</w:t>
      </w:r>
      <w:r>
        <w:rPr>
          <w:rFonts w:hint="eastAsia"/>
        </w:rPr>
        <w:t>、在官网下载</w:t>
      </w:r>
      <w:r>
        <w:rPr>
          <w:rFonts w:hint="eastAsia"/>
        </w:rPr>
        <w:t>maven</w:t>
      </w:r>
      <w:r>
        <w:rPr>
          <w:rFonts w:hint="eastAsia"/>
        </w:rPr>
        <w:t>的包</w:t>
      </w:r>
    </w:p>
    <w:p w14:paraId="73808AE5" w14:textId="77777777" w:rsidR="00D42F30" w:rsidRDefault="00D42F30"/>
    <w:p w14:paraId="255D6FB9" w14:textId="77777777" w:rsidR="00D42F30" w:rsidRDefault="003A0E06">
      <w:r>
        <w:rPr>
          <w:rFonts w:hint="eastAsia"/>
        </w:rPr>
        <w:t>我们下载的是：</w:t>
      </w:r>
      <w:r>
        <w:rPr>
          <w:rFonts w:hint="eastAsia"/>
        </w:rPr>
        <w:t>apache-maven-3.5.2-bin.zip</w:t>
      </w:r>
    </w:p>
    <w:p w14:paraId="0C93E1DB" w14:textId="77777777" w:rsidR="00D42F30" w:rsidRDefault="00D42F30"/>
    <w:p w14:paraId="204C3347" w14:textId="77777777" w:rsidR="00D42F30" w:rsidRDefault="003A0E06">
      <w:r>
        <w:rPr>
          <w:rFonts w:hint="eastAsia"/>
        </w:rPr>
        <w:t>3</w:t>
      </w:r>
      <w:r>
        <w:rPr>
          <w:rFonts w:hint="eastAsia"/>
        </w:rPr>
        <w:t>、解压缩</w:t>
      </w:r>
      <w:r>
        <w:rPr>
          <w:rFonts w:hint="eastAsia"/>
        </w:rPr>
        <w:t>maven</w:t>
      </w:r>
      <w:r>
        <w:rPr>
          <w:rFonts w:hint="eastAsia"/>
        </w:rPr>
        <w:t>的包到某个目录中</w:t>
      </w:r>
    </w:p>
    <w:p w14:paraId="2657DE6C" w14:textId="77777777" w:rsidR="00D42F30" w:rsidRDefault="00D42F30"/>
    <w:p w14:paraId="13FC8E7C" w14:textId="77777777" w:rsidR="00D42F30" w:rsidRDefault="003A0E06"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maven</w:t>
      </w:r>
      <w:r>
        <w:rPr>
          <w:rFonts w:hint="eastAsia"/>
        </w:rPr>
        <w:t>的环境变量</w:t>
      </w:r>
    </w:p>
    <w:p w14:paraId="5AF2D5D4" w14:textId="77777777" w:rsidR="00D42F30" w:rsidRDefault="00D42F30"/>
    <w:p w14:paraId="31021B5B" w14:textId="77777777" w:rsidR="00D42F30" w:rsidRDefault="003A0E06">
      <w:r>
        <w:rPr>
          <w:rFonts w:hint="eastAsia"/>
        </w:rPr>
        <w:t>配置</w:t>
      </w:r>
      <w:r>
        <w:rPr>
          <w:rFonts w:hint="eastAsia"/>
        </w:rPr>
        <w:t>M2_HOME</w:t>
      </w:r>
      <w:r>
        <w:rPr>
          <w:rFonts w:hint="eastAsia"/>
        </w:rPr>
        <w:t>环境变量为</w:t>
      </w:r>
      <w:r>
        <w:rPr>
          <w:rFonts w:hint="eastAsia"/>
        </w:rPr>
        <w:t>maven</w:t>
      </w:r>
      <w:r>
        <w:rPr>
          <w:rFonts w:hint="eastAsia"/>
        </w:rPr>
        <w:t>的安装目录</w:t>
      </w:r>
    </w:p>
    <w:p w14:paraId="38E036C5" w14:textId="77777777" w:rsidR="00D42F30" w:rsidRDefault="003A0E06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环境变量中，加入</w:t>
      </w:r>
      <w:r>
        <w:rPr>
          <w:rFonts w:hint="eastAsia"/>
        </w:rPr>
        <w:t>%M2_HOME%\bin</w:t>
      </w:r>
    </w:p>
    <w:p w14:paraId="0CA1ECB3" w14:textId="77777777" w:rsidR="00D42F30" w:rsidRDefault="00D42F30"/>
    <w:p w14:paraId="3B024D4B" w14:textId="77777777" w:rsidR="00D42F30" w:rsidRDefault="003A0E06">
      <w:r>
        <w:rPr>
          <w:rFonts w:hint="eastAsia"/>
        </w:rPr>
        <w:t>5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命令，检查安装是否完成</w:t>
      </w:r>
    </w:p>
    <w:p w14:paraId="625C0DE9" w14:textId="77777777" w:rsidR="00D42F30" w:rsidRDefault="00D42F30"/>
    <w:p w14:paraId="008E916B" w14:textId="77777777" w:rsidR="00D42F30" w:rsidRDefault="003A0E06">
      <w:r>
        <w:rPr>
          <w:noProof/>
        </w:rPr>
        <w:drawing>
          <wp:inline distT="0" distB="0" distL="114300" distR="114300" wp14:anchorId="4E3DFB78" wp14:editId="3AE518F7">
            <wp:extent cx="5264785" cy="741680"/>
            <wp:effectExtent l="0" t="0" r="1206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6D6D51" w14:textId="77777777" w:rsidR="00D42F30" w:rsidRDefault="00D42F30"/>
    <w:p w14:paraId="1907A627" w14:textId="77777777" w:rsidR="00D42F30" w:rsidRDefault="003A0E06">
      <w:r>
        <w:rPr>
          <w:rFonts w:hint="eastAsia"/>
        </w:rPr>
        <w:t>6</w:t>
      </w:r>
      <w:r>
        <w:rPr>
          <w:rFonts w:hint="eastAsia"/>
        </w:rPr>
        <w:t>、</w:t>
      </w:r>
      <w:r w:rsidRPr="003A0E06">
        <w:rPr>
          <w:rFonts w:hint="eastAsia"/>
          <w:color w:val="FF0000"/>
        </w:rPr>
        <w:t>设置</w:t>
      </w:r>
      <w:r w:rsidRPr="003A0E06">
        <w:rPr>
          <w:rFonts w:hint="eastAsia"/>
          <w:color w:val="FF0000"/>
        </w:rPr>
        <w:t>MAVEN_OPTS</w:t>
      </w:r>
      <w:r w:rsidRPr="003A0E06">
        <w:rPr>
          <w:rFonts w:hint="eastAsia"/>
          <w:color w:val="FF0000"/>
        </w:rPr>
        <w:t>环境变量</w:t>
      </w:r>
    </w:p>
    <w:p w14:paraId="557DF092" w14:textId="77777777" w:rsidR="00D42F30" w:rsidRDefault="00D42F30"/>
    <w:p w14:paraId="5B82F90A" w14:textId="77777777" w:rsidR="00D42F30" w:rsidRDefault="003A0E06">
      <w:r>
        <w:rPr>
          <w:rFonts w:hint="eastAsia"/>
        </w:rPr>
        <w:t>maven</w:t>
      </w:r>
      <w:r>
        <w:rPr>
          <w:rFonts w:hint="eastAsia"/>
        </w:rPr>
        <w:t>也是用</w:t>
      </w:r>
      <w:r>
        <w:rPr>
          <w:rFonts w:hint="eastAsia"/>
        </w:rPr>
        <w:t>java</w:t>
      </w:r>
      <w:r>
        <w:rPr>
          <w:rFonts w:hint="eastAsia"/>
        </w:rPr>
        <w:t>写出来的项目，也是要启动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来运行</w:t>
      </w:r>
      <w:r>
        <w:rPr>
          <w:rFonts w:hint="eastAsia"/>
        </w:rPr>
        <w:t>maven</w:t>
      </w:r>
      <w:r>
        <w:rPr>
          <w:rFonts w:hint="eastAsia"/>
        </w:rPr>
        <w:t>代码，进而执行各种操作的。因此</w:t>
      </w:r>
      <w:r>
        <w:rPr>
          <w:rFonts w:hint="eastAsia"/>
        </w:rPr>
        <w:t>maven</w:t>
      </w:r>
      <w:r>
        <w:rPr>
          <w:rFonts w:hint="eastAsia"/>
        </w:rPr>
        <w:t>自身的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内存大小也是要关注的，如果在构建特</w:t>
      </w:r>
      <w:r>
        <w:rPr>
          <w:rFonts w:hint="eastAsia"/>
        </w:rPr>
        <w:lastRenderedPageBreak/>
        <w:t>别大的项目时，</w:t>
      </w:r>
      <w:r w:rsidRPr="003A0E06">
        <w:rPr>
          <w:rFonts w:hint="eastAsia"/>
          <w:color w:val="FF0000"/>
        </w:rPr>
        <w:t>可</w:t>
      </w:r>
      <w:r w:rsidRPr="003A0E06">
        <w:rPr>
          <w:rFonts w:hint="eastAsia"/>
          <w:color w:val="FF0000"/>
        </w:rPr>
        <w:t>能会出现</w:t>
      </w:r>
      <w:r w:rsidRPr="003A0E06">
        <w:rPr>
          <w:rFonts w:hint="eastAsia"/>
          <w:color w:val="FF0000"/>
        </w:rPr>
        <w:t>maven</w:t>
      </w:r>
      <w:r w:rsidRPr="003A0E06">
        <w:rPr>
          <w:rFonts w:hint="eastAsia"/>
          <w:color w:val="FF0000"/>
        </w:rPr>
        <w:t>自身</w:t>
      </w:r>
      <w:proofErr w:type="spellStart"/>
      <w:r w:rsidRPr="003A0E06">
        <w:rPr>
          <w:rFonts w:hint="eastAsia"/>
          <w:color w:val="FF0000"/>
        </w:rPr>
        <w:t>jvm</w:t>
      </w:r>
      <w:proofErr w:type="spellEnd"/>
      <w:r w:rsidRPr="003A0E06">
        <w:rPr>
          <w:rFonts w:hint="eastAsia"/>
          <w:color w:val="FF0000"/>
        </w:rPr>
        <w:t>内存不够，导致构建失败，比如</w:t>
      </w:r>
      <w:r w:rsidRPr="003A0E06">
        <w:rPr>
          <w:rFonts w:hint="eastAsia"/>
          <w:color w:val="FF0000"/>
        </w:rPr>
        <w:t>OOM</w:t>
      </w:r>
      <w:r w:rsidRPr="003A0E06">
        <w:rPr>
          <w:rFonts w:hint="eastAsia"/>
          <w:color w:val="FF0000"/>
        </w:rPr>
        <w:t>的异常</w:t>
      </w:r>
      <w:r>
        <w:rPr>
          <w:rFonts w:hint="eastAsia"/>
        </w:rPr>
        <w:t>。</w:t>
      </w:r>
    </w:p>
    <w:p w14:paraId="4A98D2F8" w14:textId="77777777" w:rsidR="00D42F30" w:rsidRDefault="00D42F30"/>
    <w:p w14:paraId="63E241DE" w14:textId="77777777" w:rsidR="00D42F30" w:rsidRDefault="003A0E06">
      <w:r>
        <w:rPr>
          <w:rFonts w:hint="eastAsia"/>
        </w:rPr>
        <w:t>设置</w:t>
      </w:r>
      <w:r>
        <w:rPr>
          <w:rFonts w:hint="eastAsia"/>
        </w:rPr>
        <w:t>MAVEN_OPTS</w:t>
      </w:r>
      <w:r>
        <w:rPr>
          <w:rFonts w:hint="eastAsia"/>
        </w:rPr>
        <w:t>环境变量，就是设置</w:t>
      </w:r>
      <w:r>
        <w:rPr>
          <w:rFonts w:hint="eastAsia"/>
        </w:rPr>
        <w:t>maven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参数，可以设置为</w:t>
      </w:r>
      <w:r>
        <w:rPr>
          <w:rFonts w:hint="eastAsia"/>
        </w:rPr>
        <w:t>-Xms128m -Xmx512m</w:t>
      </w:r>
      <w:r>
        <w:rPr>
          <w:rFonts w:hint="eastAsia"/>
        </w:rPr>
        <w:t>。</w:t>
      </w:r>
    </w:p>
    <w:p w14:paraId="7A05D050" w14:textId="77777777" w:rsidR="00D42F30" w:rsidRDefault="00D42F30"/>
    <w:p w14:paraId="4C159821" w14:textId="77777777" w:rsidR="00D42F30" w:rsidRDefault="003A0E06">
      <w:r>
        <w:rPr>
          <w:rFonts w:hint="eastAsia"/>
        </w:rPr>
        <w:t>7</w:t>
      </w:r>
      <w:r>
        <w:rPr>
          <w:rFonts w:hint="eastAsia"/>
        </w:rPr>
        <w:t>、设置</w:t>
      </w:r>
      <w:r>
        <w:rPr>
          <w:rFonts w:hint="eastAsia"/>
        </w:rPr>
        <w:t>maven</w:t>
      </w:r>
      <w:r>
        <w:rPr>
          <w:rFonts w:hint="eastAsia"/>
        </w:rPr>
        <w:t>的配置文件位置</w:t>
      </w:r>
    </w:p>
    <w:p w14:paraId="737A089F" w14:textId="77777777" w:rsidR="00D42F30" w:rsidRDefault="00D42F30"/>
    <w:p w14:paraId="2BA9A56A" w14:textId="77777777" w:rsidR="00D42F30" w:rsidRDefault="003A0E06">
      <w:r>
        <w:rPr>
          <w:rFonts w:hint="eastAsia"/>
        </w:rPr>
        <w:t>maven</w:t>
      </w:r>
      <w:r>
        <w:rPr>
          <w:rFonts w:hint="eastAsia"/>
        </w:rPr>
        <w:t>有一个重要的配置文件，就是</w:t>
      </w:r>
      <w:r>
        <w:rPr>
          <w:rFonts w:hint="eastAsia"/>
        </w:rPr>
        <w:t>settings.xml</w:t>
      </w:r>
      <w:r>
        <w:rPr>
          <w:rFonts w:hint="eastAsia"/>
        </w:rPr>
        <w:t>，这个文件默认是在</w:t>
      </w:r>
      <w:r>
        <w:rPr>
          <w:rFonts w:hint="eastAsia"/>
        </w:rPr>
        <w:t>%M2_HOME%/conf</w:t>
      </w:r>
      <w:r>
        <w:rPr>
          <w:rFonts w:hint="eastAsia"/>
        </w:rPr>
        <w:t>目录下面的，但是如果你升级</w:t>
      </w:r>
      <w:r>
        <w:rPr>
          <w:rFonts w:hint="eastAsia"/>
        </w:rPr>
        <w:t>maven</w:t>
      </w:r>
      <w:r>
        <w:rPr>
          <w:rFonts w:hint="eastAsia"/>
        </w:rPr>
        <w:t>的版本，那么可能导致新的安装包的</w:t>
      </w:r>
      <w:r>
        <w:rPr>
          <w:rFonts w:hint="eastAsia"/>
        </w:rPr>
        <w:t>settings</w:t>
      </w:r>
      <w:r>
        <w:rPr>
          <w:rFonts w:hint="eastAsia"/>
        </w:rPr>
        <w:t>文件又是一片空白。</w:t>
      </w:r>
    </w:p>
    <w:p w14:paraId="263B8B7B" w14:textId="77777777" w:rsidR="00D42F30" w:rsidRDefault="00D42F30"/>
    <w:p w14:paraId="5562BB75" w14:textId="77777777" w:rsidR="00D42F30" w:rsidRDefault="003A0E06">
      <w:r>
        <w:rPr>
          <w:rFonts w:hint="eastAsia"/>
        </w:rPr>
        <w:t>所以</w:t>
      </w:r>
      <w:r w:rsidRPr="003A0E06">
        <w:rPr>
          <w:rFonts w:hint="eastAsia"/>
          <w:color w:val="FF0000"/>
        </w:rPr>
        <w:t>一般</w:t>
      </w:r>
      <w:r w:rsidRPr="003A0E06">
        <w:rPr>
          <w:rFonts w:hint="eastAsia"/>
          <w:color w:val="FF0000"/>
        </w:rPr>
        <w:t>maven</w:t>
      </w:r>
      <w:r w:rsidRPr="003A0E06">
        <w:rPr>
          <w:rFonts w:hint="eastAsia"/>
          <w:color w:val="FF0000"/>
        </w:rPr>
        <w:t>的配置文件都会放在当前用户的目录下的</w:t>
      </w:r>
      <w:r w:rsidRPr="003A0E06">
        <w:rPr>
          <w:rFonts w:hint="eastAsia"/>
          <w:color w:val="FF0000"/>
        </w:rPr>
        <w:t>~/.m2/settings.xml</w:t>
      </w:r>
      <w:r w:rsidRPr="003A0E06">
        <w:rPr>
          <w:rFonts w:hint="eastAsia"/>
          <w:color w:val="FF0000"/>
        </w:rPr>
        <w:t>中，这样就是对当前用户有效</w:t>
      </w:r>
      <w:r>
        <w:rPr>
          <w:rFonts w:hint="eastAsia"/>
        </w:rPr>
        <w:t>。</w:t>
      </w:r>
    </w:p>
    <w:p w14:paraId="47BE662C" w14:textId="77777777" w:rsidR="00D42F30" w:rsidRDefault="00D42F30"/>
    <w:p w14:paraId="6E628AAF" w14:textId="77777777" w:rsidR="00D42F30" w:rsidRDefault="003A0E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3A0E06">
        <w:rPr>
          <w:rFonts w:hint="eastAsia"/>
          <w:color w:val="FF0000"/>
        </w:rPr>
        <w:t>mvn</w:t>
      </w:r>
      <w:proofErr w:type="spellEnd"/>
      <w:r w:rsidRPr="003A0E06">
        <w:rPr>
          <w:rFonts w:hint="eastAsia"/>
          <w:color w:val="FF0000"/>
        </w:rPr>
        <w:t xml:space="preserve"> </w:t>
      </w:r>
      <w:proofErr w:type="spellStart"/>
      <w:r w:rsidRPr="003A0E06">
        <w:rPr>
          <w:rFonts w:hint="eastAsia"/>
          <w:color w:val="FF0000"/>
        </w:rPr>
        <w:t>help:system</w:t>
      </w:r>
      <w:proofErr w:type="spellEnd"/>
    </w:p>
    <w:p w14:paraId="556F6092" w14:textId="77777777" w:rsidR="00D42F30" w:rsidRDefault="00D42F30"/>
    <w:p w14:paraId="2CD8AAC4" w14:textId="256842D9" w:rsidR="00D42F30" w:rsidRDefault="003A0E06">
      <w:pPr>
        <w:rPr>
          <w:color w:val="FF0000"/>
        </w:rPr>
      </w:pPr>
      <w:r>
        <w:rPr>
          <w:rFonts w:hint="eastAsia"/>
        </w:rPr>
        <w:t>会自动下载一大堆东西，然后的话呢，就会在你当前</w:t>
      </w:r>
      <w:r>
        <w:rPr>
          <w:rFonts w:hint="eastAsia"/>
        </w:rPr>
        <w:t>windows</w:t>
      </w:r>
      <w:r>
        <w:rPr>
          <w:rFonts w:hint="eastAsia"/>
        </w:rPr>
        <w:t>登录用户的，</w:t>
      </w:r>
      <w:r>
        <w:rPr>
          <w:rFonts w:hint="eastAsia"/>
        </w:rPr>
        <w:t>c</w:t>
      </w:r>
      <w:r>
        <w:rPr>
          <w:rFonts w:hint="eastAsia"/>
        </w:rPr>
        <w:t>盘下面的用户文件夹，里面有一个当前登录账号的目录，里面的就是</w:t>
      </w:r>
      <w:r w:rsidRPr="003A0E06">
        <w:rPr>
          <w:rFonts w:hint="eastAsia"/>
          <w:color w:val="FF0000"/>
        </w:rPr>
        <w:t>会自</w:t>
      </w:r>
      <w:r w:rsidRPr="003A0E06">
        <w:rPr>
          <w:rFonts w:hint="eastAsia"/>
          <w:color w:val="FF0000"/>
        </w:rPr>
        <w:t>动创建一个</w:t>
      </w:r>
      <w:r w:rsidRPr="003A0E06">
        <w:rPr>
          <w:rFonts w:hint="eastAsia"/>
          <w:color w:val="FF0000"/>
        </w:rPr>
        <w:t>.m2</w:t>
      </w:r>
      <w:r w:rsidRPr="003A0E06">
        <w:rPr>
          <w:rFonts w:hint="eastAsia"/>
          <w:color w:val="FF0000"/>
        </w:rPr>
        <w:t>目录出来</w:t>
      </w:r>
      <w:r>
        <w:rPr>
          <w:rFonts w:hint="eastAsia"/>
          <w:color w:val="FF0000"/>
        </w:rPr>
        <w:t>（速度较慢）</w:t>
      </w:r>
    </w:p>
    <w:p w14:paraId="2BD93861" w14:textId="4754A7E5" w:rsidR="003A0E06" w:rsidRDefault="003A0E06">
      <w:pPr>
        <w:rPr>
          <w:color w:val="FF0000"/>
        </w:rPr>
      </w:pPr>
    </w:p>
    <w:p w14:paraId="15B9E10C" w14:textId="0B73E05B" w:rsidR="003A0E06" w:rsidRDefault="003A0E06">
      <w:pPr>
        <w:rPr>
          <w:rFonts w:hint="eastAsia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m2</w:t>
      </w:r>
      <w:r>
        <w:rPr>
          <w:rFonts w:hint="eastAsia"/>
          <w:color w:val="FF0000"/>
        </w:rPr>
        <w:t>目录下，会有</w:t>
      </w:r>
      <w:r>
        <w:rPr>
          <w:rFonts w:hint="eastAsia"/>
          <w:color w:val="FF0000"/>
        </w:rPr>
        <w:t>repository</w:t>
      </w:r>
      <w:r>
        <w:rPr>
          <w:rFonts w:hint="eastAsia"/>
          <w:color w:val="FF0000"/>
        </w:rPr>
        <w:t>目录</w:t>
      </w:r>
    </w:p>
    <w:p w14:paraId="0F1BDFFF" w14:textId="77777777" w:rsidR="00D42F30" w:rsidRDefault="00D42F30"/>
    <w:p w14:paraId="3B6CF55B" w14:textId="77777777" w:rsidR="00D42F30" w:rsidRDefault="003A0E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）然后将</w:t>
      </w:r>
      <w:r>
        <w:rPr>
          <w:rFonts w:hint="eastAsia"/>
        </w:rPr>
        <w:t>maven</w:t>
      </w:r>
      <w:r>
        <w:rPr>
          <w:rFonts w:hint="eastAsia"/>
        </w:rPr>
        <w:t>安装目录里的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settings.xml</w:t>
      </w:r>
      <w:r>
        <w:rPr>
          <w:rFonts w:hint="eastAsia"/>
        </w:rPr>
        <w:t>配置文件拷贝到</w:t>
      </w:r>
      <w:r>
        <w:rPr>
          <w:rFonts w:hint="eastAsia"/>
        </w:rPr>
        <w:t>.m2</w:t>
      </w:r>
      <w:r>
        <w:rPr>
          <w:rFonts w:hint="eastAsia"/>
        </w:rPr>
        <w:t>目录里去，就</w:t>
      </w:r>
      <w:r>
        <w:rPr>
          <w:rFonts w:hint="eastAsia"/>
        </w:rPr>
        <w:t>ok</w:t>
      </w:r>
      <w:r>
        <w:rPr>
          <w:rFonts w:hint="eastAsia"/>
        </w:rPr>
        <w:t>了，作为以后</w:t>
      </w:r>
      <w:r>
        <w:rPr>
          <w:rFonts w:hint="eastAsia"/>
        </w:rPr>
        <w:t>maven</w:t>
      </w:r>
      <w:r>
        <w:rPr>
          <w:rFonts w:hint="eastAsia"/>
        </w:rPr>
        <w:t>全局唯一的配置文件</w:t>
      </w:r>
      <w:r>
        <w:rPr>
          <w:color w:val="FFFFFF"/>
        </w:rPr>
        <w:t>853769620</w:t>
      </w:r>
    </w:p>
    <w:sectPr w:rsidR="00D42F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FB9"/>
    <w:rsid w:val="000F14C6"/>
    <w:rsid w:val="002F3405"/>
    <w:rsid w:val="003A0E06"/>
    <w:rsid w:val="003E6D60"/>
    <w:rsid w:val="00455FB9"/>
    <w:rsid w:val="004A278E"/>
    <w:rsid w:val="00574AD5"/>
    <w:rsid w:val="005F190E"/>
    <w:rsid w:val="006C4F27"/>
    <w:rsid w:val="00791DDD"/>
    <w:rsid w:val="009A5A68"/>
    <w:rsid w:val="00A10B5E"/>
    <w:rsid w:val="00AC5BD1"/>
    <w:rsid w:val="00AF4EB9"/>
    <w:rsid w:val="00BA2822"/>
    <w:rsid w:val="00CA4242"/>
    <w:rsid w:val="00D42F30"/>
    <w:rsid w:val="00EB289F"/>
    <w:rsid w:val="00EE1D2F"/>
    <w:rsid w:val="03081849"/>
    <w:rsid w:val="0329325D"/>
    <w:rsid w:val="04090D2C"/>
    <w:rsid w:val="055D5EB4"/>
    <w:rsid w:val="05816BFA"/>
    <w:rsid w:val="06232DA4"/>
    <w:rsid w:val="06CA395B"/>
    <w:rsid w:val="07784068"/>
    <w:rsid w:val="08E50692"/>
    <w:rsid w:val="091E63B5"/>
    <w:rsid w:val="099026D7"/>
    <w:rsid w:val="099B7B63"/>
    <w:rsid w:val="0A002154"/>
    <w:rsid w:val="0A6A4A21"/>
    <w:rsid w:val="0AB607DD"/>
    <w:rsid w:val="0C946056"/>
    <w:rsid w:val="0D9445CB"/>
    <w:rsid w:val="0DB31597"/>
    <w:rsid w:val="0E0E3E77"/>
    <w:rsid w:val="0F562FEF"/>
    <w:rsid w:val="105B5808"/>
    <w:rsid w:val="110033BE"/>
    <w:rsid w:val="12AE7E0B"/>
    <w:rsid w:val="12C82E66"/>
    <w:rsid w:val="14312727"/>
    <w:rsid w:val="14FE6F5B"/>
    <w:rsid w:val="1546591A"/>
    <w:rsid w:val="155C51F3"/>
    <w:rsid w:val="16E85959"/>
    <w:rsid w:val="16FC7B88"/>
    <w:rsid w:val="17C94F1B"/>
    <w:rsid w:val="18A96137"/>
    <w:rsid w:val="190D1678"/>
    <w:rsid w:val="1A3B272E"/>
    <w:rsid w:val="1A501F60"/>
    <w:rsid w:val="1BB14B36"/>
    <w:rsid w:val="1C8B246A"/>
    <w:rsid w:val="1FE52A97"/>
    <w:rsid w:val="2139296D"/>
    <w:rsid w:val="220B1F99"/>
    <w:rsid w:val="227F503B"/>
    <w:rsid w:val="232D75C9"/>
    <w:rsid w:val="236A336F"/>
    <w:rsid w:val="251D0BE6"/>
    <w:rsid w:val="25F45E5B"/>
    <w:rsid w:val="27616D9E"/>
    <w:rsid w:val="27C62BC2"/>
    <w:rsid w:val="2869500B"/>
    <w:rsid w:val="286B7342"/>
    <w:rsid w:val="28CF203E"/>
    <w:rsid w:val="2B1A6A2C"/>
    <w:rsid w:val="2B901D27"/>
    <w:rsid w:val="2C4336F6"/>
    <w:rsid w:val="2C555ABF"/>
    <w:rsid w:val="2C675A7A"/>
    <w:rsid w:val="2FC030F2"/>
    <w:rsid w:val="2FD737BA"/>
    <w:rsid w:val="305017C4"/>
    <w:rsid w:val="30F545DF"/>
    <w:rsid w:val="311C3110"/>
    <w:rsid w:val="314F3222"/>
    <w:rsid w:val="323E2CB2"/>
    <w:rsid w:val="32F6090A"/>
    <w:rsid w:val="33145B64"/>
    <w:rsid w:val="3411552C"/>
    <w:rsid w:val="3461062C"/>
    <w:rsid w:val="34904918"/>
    <w:rsid w:val="3494063C"/>
    <w:rsid w:val="34B809A7"/>
    <w:rsid w:val="380B1E12"/>
    <w:rsid w:val="387F4BDE"/>
    <w:rsid w:val="395E60B9"/>
    <w:rsid w:val="3A735F39"/>
    <w:rsid w:val="3BE25AAE"/>
    <w:rsid w:val="3C0E6370"/>
    <w:rsid w:val="3DF728A9"/>
    <w:rsid w:val="3E1641B8"/>
    <w:rsid w:val="3E272975"/>
    <w:rsid w:val="3EC61B53"/>
    <w:rsid w:val="3EDC49EB"/>
    <w:rsid w:val="3F2F6DEF"/>
    <w:rsid w:val="3F543D01"/>
    <w:rsid w:val="3F755409"/>
    <w:rsid w:val="3F9E57A2"/>
    <w:rsid w:val="40B16768"/>
    <w:rsid w:val="41C457FC"/>
    <w:rsid w:val="432975D4"/>
    <w:rsid w:val="445D0BE5"/>
    <w:rsid w:val="46CE0EC8"/>
    <w:rsid w:val="480926AF"/>
    <w:rsid w:val="488A1246"/>
    <w:rsid w:val="495B297C"/>
    <w:rsid w:val="49F84C36"/>
    <w:rsid w:val="4A0A6CC9"/>
    <w:rsid w:val="4A4B4383"/>
    <w:rsid w:val="4C076BD9"/>
    <w:rsid w:val="4C505129"/>
    <w:rsid w:val="4CCA6E4A"/>
    <w:rsid w:val="4CEF3800"/>
    <w:rsid w:val="4D8C55FF"/>
    <w:rsid w:val="4D946A4D"/>
    <w:rsid w:val="4EB710F8"/>
    <w:rsid w:val="4FDF073A"/>
    <w:rsid w:val="51136296"/>
    <w:rsid w:val="513A25E9"/>
    <w:rsid w:val="51BE0085"/>
    <w:rsid w:val="52A819AF"/>
    <w:rsid w:val="52F862AA"/>
    <w:rsid w:val="53224CEB"/>
    <w:rsid w:val="53CA73C6"/>
    <w:rsid w:val="5498088A"/>
    <w:rsid w:val="54D131E0"/>
    <w:rsid w:val="55AD6945"/>
    <w:rsid w:val="56494B43"/>
    <w:rsid w:val="595F6B93"/>
    <w:rsid w:val="5A7F6CD0"/>
    <w:rsid w:val="5B1133FF"/>
    <w:rsid w:val="5B3A693C"/>
    <w:rsid w:val="5C243B76"/>
    <w:rsid w:val="5C6746CC"/>
    <w:rsid w:val="5C955A6E"/>
    <w:rsid w:val="5D32375B"/>
    <w:rsid w:val="5D5A76F2"/>
    <w:rsid w:val="5E2C68ED"/>
    <w:rsid w:val="5E49084C"/>
    <w:rsid w:val="5E527E6B"/>
    <w:rsid w:val="5EA929DB"/>
    <w:rsid w:val="5ED0563E"/>
    <w:rsid w:val="5FE26F14"/>
    <w:rsid w:val="608B3091"/>
    <w:rsid w:val="63994921"/>
    <w:rsid w:val="639B5877"/>
    <w:rsid w:val="63A560EB"/>
    <w:rsid w:val="63AA4E98"/>
    <w:rsid w:val="642D2901"/>
    <w:rsid w:val="645A465F"/>
    <w:rsid w:val="66490427"/>
    <w:rsid w:val="668020CC"/>
    <w:rsid w:val="66890C8F"/>
    <w:rsid w:val="668A1184"/>
    <w:rsid w:val="67076368"/>
    <w:rsid w:val="683C7383"/>
    <w:rsid w:val="6AA54E23"/>
    <w:rsid w:val="6AF047F0"/>
    <w:rsid w:val="6B0734D2"/>
    <w:rsid w:val="6B9C0F18"/>
    <w:rsid w:val="6BB348FF"/>
    <w:rsid w:val="6C074E4E"/>
    <w:rsid w:val="6C354F16"/>
    <w:rsid w:val="6CCD33BF"/>
    <w:rsid w:val="6D4E6540"/>
    <w:rsid w:val="6E2C0919"/>
    <w:rsid w:val="6F8F3613"/>
    <w:rsid w:val="71011D18"/>
    <w:rsid w:val="72270DF4"/>
    <w:rsid w:val="72691926"/>
    <w:rsid w:val="735E4540"/>
    <w:rsid w:val="73D2604B"/>
    <w:rsid w:val="73DD48E3"/>
    <w:rsid w:val="74F55966"/>
    <w:rsid w:val="75AC6F74"/>
    <w:rsid w:val="75DF3E24"/>
    <w:rsid w:val="75FF36FD"/>
    <w:rsid w:val="7624520A"/>
    <w:rsid w:val="766257AF"/>
    <w:rsid w:val="76A64D39"/>
    <w:rsid w:val="77002ACD"/>
    <w:rsid w:val="77FC501F"/>
    <w:rsid w:val="78361A43"/>
    <w:rsid w:val="79453CCD"/>
    <w:rsid w:val="797820B9"/>
    <w:rsid w:val="799E4211"/>
    <w:rsid w:val="7B41653D"/>
    <w:rsid w:val="7CC00508"/>
    <w:rsid w:val="7D1B10A0"/>
    <w:rsid w:val="7D9D10E6"/>
    <w:rsid w:val="7E444FD0"/>
    <w:rsid w:val="7F4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95112"/>
  <w15:docId w15:val="{3B787BF6-A579-4146-A542-B7FF176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836</Characters>
  <Application>Microsoft Office Word</Application>
  <DocSecurity>0</DocSecurity>
  <Lines>6</Lines>
  <Paragraphs>1</Paragraphs>
  <ScaleCrop>false</ScaleCrop>
  <Company>美团点评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10</cp:revision>
  <dcterms:created xsi:type="dcterms:W3CDTF">2017-10-24T03:05:00Z</dcterms:created>
  <dcterms:modified xsi:type="dcterms:W3CDTF">2021-09-27T16:30:00Z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6</vt:lpwstr>
  </property>
</Properties>
</file>