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8DBF" w14:textId="77777777" w:rsidR="009648EC" w:rsidRDefault="00737A6C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eclipse</w:t>
      </w:r>
      <w:r>
        <w:rPr>
          <w:rFonts w:hint="eastAsia"/>
        </w:rPr>
        <w:t>中创建一个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14:paraId="462ABD51" w14:textId="77777777" w:rsidR="009648EC" w:rsidRDefault="009648EC"/>
    <w:p w14:paraId="70AD9999" w14:textId="77777777" w:rsidR="009648EC" w:rsidRDefault="00737A6C">
      <w:r>
        <w:rPr>
          <w:rFonts w:hint="eastAsia"/>
        </w:rPr>
        <w:t xml:space="preserve">new -&gt; maven -&gt; maven project -&gt; maven archetype </w:t>
      </w:r>
      <w:proofErr w:type="spellStart"/>
      <w:r>
        <w:rPr>
          <w:rFonts w:hint="eastAsia"/>
        </w:rPr>
        <w:t>quickstart</w:t>
      </w:r>
      <w:proofErr w:type="spellEnd"/>
    </w:p>
    <w:p w14:paraId="4EEA863B" w14:textId="77777777" w:rsidR="009648EC" w:rsidRDefault="009648EC"/>
    <w:p w14:paraId="162C64D2" w14:textId="77777777" w:rsidR="009648EC" w:rsidRDefault="00737A6C">
      <w:r>
        <w:rPr>
          <w:rFonts w:hint="eastAsia"/>
        </w:rPr>
        <w:t>2</w:t>
      </w:r>
      <w:r>
        <w:rPr>
          <w:rFonts w:hint="eastAsia"/>
        </w:rPr>
        <w:t>、设置一下项目的坐标</w:t>
      </w:r>
    </w:p>
    <w:p w14:paraId="40248888" w14:textId="77777777" w:rsidR="009648EC" w:rsidRDefault="009648EC"/>
    <w:p w14:paraId="5496A4BE" w14:textId="77777777" w:rsidR="009648EC" w:rsidRDefault="00737A6C"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com.zhss.maven</w:t>
      </w:r>
      <w:proofErr w:type="spellEnd"/>
    </w:p>
    <w:p w14:paraId="323AF6F9" w14:textId="77777777" w:rsidR="009648EC" w:rsidRDefault="00737A6C"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：</w:t>
      </w:r>
      <w:r>
        <w:rPr>
          <w:rFonts w:hint="eastAsia"/>
        </w:rPr>
        <w:t>maven-</w:t>
      </w:r>
      <w:proofErr w:type="spellStart"/>
      <w:r>
        <w:rPr>
          <w:rFonts w:hint="eastAsia"/>
        </w:rPr>
        <w:t>helloworld</w:t>
      </w:r>
      <w:proofErr w:type="spellEnd"/>
    </w:p>
    <w:p w14:paraId="1B218228" w14:textId="77777777" w:rsidR="009648EC" w:rsidRDefault="00737A6C">
      <w:r>
        <w:rPr>
          <w:rFonts w:hint="eastAsia"/>
        </w:rPr>
        <w:t>version</w:t>
      </w:r>
      <w:r>
        <w:rPr>
          <w:rFonts w:hint="eastAsia"/>
        </w:rPr>
        <w:t>：</w:t>
      </w:r>
      <w:r>
        <w:rPr>
          <w:rFonts w:hint="eastAsia"/>
        </w:rPr>
        <w:t>1.0-SNAPSHOT</w:t>
      </w:r>
    </w:p>
    <w:p w14:paraId="6F8AE7E2" w14:textId="77777777" w:rsidR="009648EC" w:rsidRDefault="00737A6C"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com.zhss.maven</w:t>
      </w:r>
      <w:proofErr w:type="spellEnd"/>
    </w:p>
    <w:p w14:paraId="3EEEC183" w14:textId="77777777" w:rsidR="009648EC" w:rsidRDefault="009648EC"/>
    <w:p w14:paraId="68829488" w14:textId="77777777" w:rsidR="009648EC" w:rsidRDefault="00737A6C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的依赖从</w:t>
      </w:r>
      <w:r>
        <w:rPr>
          <w:rFonts w:hint="eastAsia"/>
        </w:rPr>
        <w:t>3.8.1</w:t>
      </w:r>
      <w:r>
        <w:rPr>
          <w:rFonts w:hint="eastAsia"/>
        </w:rPr>
        <w:t>版本修改成</w:t>
      </w:r>
      <w:r>
        <w:rPr>
          <w:rFonts w:hint="eastAsia"/>
        </w:rPr>
        <w:t>4.12</w:t>
      </w:r>
      <w:r>
        <w:rPr>
          <w:rFonts w:hint="eastAsia"/>
        </w:rPr>
        <w:t>版本</w:t>
      </w:r>
    </w:p>
    <w:p w14:paraId="74890C5B" w14:textId="77777777" w:rsidR="009648EC" w:rsidRDefault="009648EC"/>
    <w:p w14:paraId="48ABEEED" w14:textId="77777777" w:rsidR="009648EC" w:rsidRDefault="00737A6C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开发</w:t>
      </w:r>
      <w:r>
        <w:rPr>
          <w:rFonts w:hint="eastAsia"/>
        </w:rPr>
        <w:t>maven</w:t>
      </w:r>
      <w:r>
        <w:rPr>
          <w:rFonts w:hint="eastAsia"/>
        </w:rPr>
        <w:t>项目的话，每次你保存</w:t>
      </w:r>
      <w:r>
        <w:rPr>
          <w:rFonts w:hint="eastAsia"/>
        </w:rPr>
        <w:t>pom.xml</w:t>
      </w:r>
      <w:r>
        <w:rPr>
          <w:rFonts w:hint="eastAsia"/>
        </w:rPr>
        <w:t>，</w:t>
      </w:r>
      <w:r>
        <w:rPr>
          <w:rFonts w:hint="eastAsia"/>
        </w:rPr>
        <w:t>eclipse</w:t>
      </w:r>
      <w:r>
        <w:rPr>
          <w:rFonts w:hint="eastAsia"/>
        </w:rPr>
        <w:t>就会让</w:t>
      </w:r>
      <w:r>
        <w:rPr>
          <w:rFonts w:hint="eastAsia"/>
        </w:rPr>
        <w:t>maven</w:t>
      </w:r>
      <w:r>
        <w:rPr>
          <w:rFonts w:hint="eastAsia"/>
        </w:rPr>
        <w:t>自动去解析</w:t>
      </w:r>
      <w:r>
        <w:rPr>
          <w:rFonts w:hint="eastAsia"/>
        </w:rPr>
        <w:t>pom.xml</w:t>
      </w:r>
      <w:r>
        <w:rPr>
          <w:rFonts w:hint="eastAsia"/>
        </w:rPr>
        <w:t>，然后下载你最新声明的依赖，立即从远程仓库下载到本地仓库</w:t>
      </w:r>
    </w:p>
    <w:p w14:paraId="06F9DB49" w14:textId="77777777" w:rsidR="009648EC" w:rsidRDefault="009648EC"/>
    <w:p w14:paraId="3A5E2330" w14:textId="77777777" w:rsidR="009648EC" w:rsidRDefault="00737A6C">
      <w:r>
        <w:rPr>
          <w:rFonts w:hint="eastAsia"/>
        </w:rPr>
        <w:t>但是如果纯手工通过</w:t>
      </w:r>
      <w:r>
        <w:rPr>
          <w:rFonts w:hint="eastAsia"/>
        </w:rPr>
        <w:t>archetype</w:t>
      </w:r>
      <w:r>
        <w:rPr>
          <w:rFonts w:hint="eastAsia"/>
        </w:rPr>
        <w:t>去创建</w:t>
      </w:r>
      <w:r>
        <w:rPr>
          <w:rFonts w:hint="eastAsia"/>
        </w:rPr>
        <w:t>maven</w:t>
      </w:r>
      <w:r>
        <w:rPr>
          <w:rFonts w:hint="eastAsia"/>
        </w:rPr>
        <w:t>工程的话，是需要在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 package</w:t>
      </w:r>
      <w:r>
        <w:rPr>
          <w:rFonts w:hint="eastAsia"/>
        </w:rPr>
        <w:t>打包的时候，才会去检查</w:t>
      </w:r>
      <w:r>
        <w:rPr>
          <w:rFonts w:hint="eastAsia"/>
        </w:rPr>
        <w:t>pom.xml</w:t>
      </w:r>
      <w:r>
        <w:rPr>
          <w:rFonts w:hint="eastAsia"/>
        </w:rPr>
        <w:t>，才会去下载依赖</w:t>
      </w:r>
    </w:p>
    <w:p w14:paraId="4878AD99" w14:textId="77777777" w:rsidR="009648EC" w:rsidRDefault="009648EC"/>
    <w:p w14:paraId="58A89328" w14:textId="77777777" w:rsidR="009648EC" w:rsidRDefault="00737A6C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 xml:space="preserve">window -&gt; preferences -&gt; </w:t>
      </w:r>
      <w:r>
        <w:rPr>
          <w:rFonts w:hint="eastAsia"/>
        </w:rPr>
        <w:t>搜索</w:t>
      </w:r>
      <w:r>
        <w:rPr>
          <w:rFonts w:hint="eastAsia"/>
        </w:rPr>
        <w:t xml:space="preserve">font -&gt; color </w:t>
      </w:r>
      <w:r>
        <w:rPr>
          <w:rFonts w:hint="eastAsia"/>
        </w:rPr>
        <w:t>and font -&gt; basic -&gt; text font</w:t>
      </w:r>
      <w:r>
        <w:rPr>
          <w:rFonts w:hint="eastAsia"/>
        </w:rPr>
        <w:t>，设置字体为</w:t>
      </w:r>
      <w:r>
        <w:rPr>
          <w:rFonts w:hint="eastAsia"/>
        </w:rPr>
        <w:t>courier new</w:t>
      </w:r>
    </w:p>
    <w:p w14:paraId="562257CC" w14:textId="77777777" w:rsidR="009648EC" w:rsidRDefault="009648EC"/>
    <w:p w14:paraId="7E8F0705" w14:textId="77777777" w:rsidR="009648EC" w:rsidRDefault="00737A6C">
      <w:r>
        <w:rPr>
          <w:rFonts w:hint="eastAsia"/>
        </w:rPr>
        <w:t>3</w:t>
      </w:r>
      <w:r>
        <w:rPr>
          <w:rFonts w:hint="eastAsia"/>
        </w:rPr>
        <w:t>、编写代码</w:t>
      </w:r>
    </w:p>
    <w:p w14:paraId="500D49D2" w14:textId="77777777" w:rsidR="009648EC" w:rsidRDefault="009648EC"/>
    <w:p w14:paraId="28D5D2A2" w14:textId="77777777" w:rsidR="009648EC" w:rsidRDefault="00737A6C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</w:p>
    <w:p w14:paraId="2DFE666C" w14:textId="77777777" w:rsidR="009648EC" w:rsidRDefault="009648EC"/>
    <w:p w14:paraId="13AC0159" w14:textId="77777777" w:rsidR="009648EC" w:rsidRDefault="00737A6C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com.zhss</w:t>
      </w:r>
      <w:proofErr w:type="gramEnd"/>
      <w:r>
        <w:rPr>
          <w:rFonts w:hint="eastAsia"/>
        </w:rPr>
        <w:t>.maven</w:t>
      </w:r>
      <w:proofErr w:type="spellEnd"/>
      <w:r>
        <w:rPr>
          <w:rFonts w:hint="eastAsia"/>
        </w:rPr>
        <w:t>;</w:t>
      </w:r>
    </w:p>
    <w:p w14:paraId="48BC6B14" w14:textId="77777777" w:rsidR="009648EC" w:rsidRDefault="009648EC"/>
    <w:p w14:paraId="7F64BD7F" w14:textId="77777777" w:rsidR="009648EC" w:rsidRDefault="00737A6C">
      <w:r>
        <w:rPr>
          <w:rFonts w:hint="eastAsia"/>
        </w:rPr>
        <w:t>public class HelloWorld {</w:t>
      </w:r>
    </w:p>
    <w:p w14:paraId="56C6AC2B" w14:textId="77777777" w:rsidR="009648EC" w:rsidRDefault="009648EC"/>
    <w:p w14:paraId="1EC7D15A" w14:textId="77777777" w:rsidR="009648EC" w:rsidRDefault="00737A6C">
      <w:r>
        <w:rPr>
          <w:rFonts w:hint="eastAsia"/>
        </w:rPr>
        <w:tab/>
        <w:t xml:space="preserve">public String </w:t>
      </w:r>
      <w:proofErr w:type="spellStart"/>
      <w:proofErr w:type="gramStart"/>
      <w:r>
        <w:rPr>
          <w:rFonts w:hint="eastAsia"/>
        </w:rPr>
        <w:t>sayHello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 {</w:t>
      </w:r>
    </w:p>
    <w:p w14:paraId="72B73A77" w14:textId="77777777" w:rsidR="009648EC" w:rsidRDefault="00737A6C">
      <w:r>
        <w:rPr>
          <w:rFonts w:hint="eastAsia"/>
        </w:rPr>
        <w:tab/>
      </w:r>
      <w:r>
        <w:rPr>
          <w:rFonts w:hint="eastAsia"/>
        </w:rPr>
        <w:tab/>
        <w:t xml:space="preserve">return "hello, " + </w:t>
      </w:r>
      <w:proofErr w:type="gramStart"/>
      <w:r>
        <w:rPr>
          <w:rFonts w:hint="eastAsia"/>
        </w:rPr>
        <w:t>name;</w:t>
      </w:r>
      <w:proofErr w:type="gramEnd"/>
    </w:p>
    <w:p w14:paraId="7A4AE016" w14:textId="77777777" w:rsidR="009648EC" w:rsidRDefault="00737A6C">
      <w:r>
        <w:rPr>
          <w:rFonts w:hint="eastAsia"/>
        </w:rPr>
        <w:lastRenderedPageBreak/>
        <w:tab/>
        <w:t>}</w:t>
      </w:r>
    </w:p>
    <w:p w14:paraId="2583ABBF" w14:textId="77777777" w:rsidR="009648EC" w:rsidRDefault="00737A6C">
      <w:r>
        <w:rPr>
          <w:rFonts w:hint="eastAsia"/>
        </w:rPr>
        <w:tab/>
      </w:r>
    </w:p>
    <w:p w14:paraId="47608CB0" w14:textId="77777777" w:rsidR="009648EC" w:rsidRDefault="00737A6C"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5E020EA8" w14:textId="77777777" w:rsidR="009648EC" w:rsidRDefault="00737A6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("hello world......"</w:t>
      </w:r>
      <w:proofErr w:type="gramStart"/>
      <w:r>
        <w:rPr>
          <w:rFonts w:hint="eastAsia"/>
        </w:rPr>
        <w:t>);</w:t>
      </w:r>
      <w:proofErr w:type="gramEnd"/>
      <w:r>
        <w:rPr>
          <w:rFonts w:hint="eastAsia"/>
        </w:rPr>
        <w:t xml:space="preserve">  </w:t>
      </w:r>
    </w:p>
    <w:p w14:paraId="0FF93141" w14:textId="77777777" w:rsidR="009648EC" w:rsidRDefault="00737A6C">
      <w:r>
        <w:rPr>
          <w:rFonts w:hint="eastAsia"/>
        </w:rPr>
        <w:tab/>
        <w:t>}</w:t>
      </w:r>
    </w:p>
    <w:p w14:paraId="65E34581" w14:textId="77777777" w:rsidR="009648EC" w:rsidRDefault="00737A6C">
      <w:r>
        <w:rPr>
          <w:rFonts w:hint="eastAsia"/>
        </w:rPr>
        <w:tab/>
      </w:r>
    </w:p>
    <w:p w14:paraId="5AEE5D39" w14:textId="77777777" w:rsidR="009648EC" w:rsidRDefault="00737A6C">
      <w:r>
        <w:rPr>
          <w:rFonts w:hint="eastAsia"/>
        </w:rPr>
        <w:t>}</w:t>
      </w:r>
    </w:p>
    <w:p w14:paraId="057B3B1D" w14:textId="77777777" w:rsidR="009648EC" w:rsidRDefault="009648EC"/>
    <w:p w14:paraId="63976E1F" w14:textId="77777777" w:rsidR="009648EC" w:rsidRDefault="00737A6C">
      <w:r>
        <w:rPr>
          <w:rFonts w:hint="eastAsia"/>
        </w:rPr>
        <w:t>4</w:t>
      </w:r>
      <w:r>
        <w:rPr>
          <w:rFonts w:hint="eastAsia"/>
        </w:rPr>
        <w:t>、编写测试代码</w:t>
      </w:r>
    </w:p>
    <w:p w14:paraId="43688A01" w14:textId="77777777" w:rsidR="009648EC" w:rsidRDefault="009648EC"/>
    <w:p w14:paraId="1C83340A" w14:textId="77777777" w:rsidR="009648EC" w:rsidRDefault="00737A6C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com.zhss</w:t>
      </w:r>
      <w:proofErr w:type="gramEnd"/>
      <w:r>
        <w:rPr>
          <w:rFonts w:hint="eastAsia"/>
        </w:rPr>
        <w:t>.maven</w:t>
      </w:r>
      <w:proofErr w:type="spellEnd"/>
      <w:r>
        <w:rPr>
          <w:rFonts w:hint="eastAsia"/>
        </w:rPr>
        <w:t>;</w:t>
      </w:r>
    </w:p>
    <w:p w14:paraId="707017C8" w14:textId="77777777" w:rsidR="009648EC" w:rsidRDefault="009648EC"/>
    <w:p w14:paraId="174D3DAF" w14:textId="77777777" w:rsidR="009648EC" w:rsidRDefault="00737A6C">
      <w:r>
        <w:rPr>
          <w:rFonts w:hint="eastAsia"/>
        </w:rPr>
        <w:t xml:space="preserve">import static </w:t>
      </w:r>
      <w:proofErr w:type="spellStart"/>
      <w:proofErr w:type="gramStart"/>
      <w:r>
        <w:rPr>
          <w:rFonts w:hint="eastAsia"/>
        </w:rPr>
        <w:t>org.junit</w:t>
      </w:r>
      <w:proofErr w:type="gramEnd"/>
      <w:r>
        <w:rPr>
          <w:rFonts w:hint="eastAsia"/>
        </w:rPr>
        <w:t>.Assert.assertEquals</w:t>
      </w:r>
      <w:proofErr w:type="spellEnd"/>
      <w:r>
        <w:rPr>
          <w:rFonts w:hint="eastAsia"/>
        </w:rPr>
        <w:t>;</w:t>
      </w:r>
    </w:p>
    <w:p w14:paraId="094416F4" w14:textId="77777777" w:rsidR="009648EC" w:rsidRDefault="009648EC"/>
    <w:p w14:paraId="143140D8" w14:textId="77777777" w:rsidR="009648EC" w:rsidRDefault="00737A6C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org.junit</w:t>
      </w:r>
      <w:proofErr w:type="gramEnd"/>
      <w:r>
        <w:rPr>
          <w:rFonts w:hint="eastAsia"/>
        </w:rPr>
        <w:t>.Test</w:t>
      </w:r>
      <w:proofErr w:type="spellEnd"/>
      <w:r>
        <w:rPr>
          <w:rFonts w:hint="eastAsia"/>
        </w:rPr>
        <w:t>;</w:t>
      </w:r>
    </w:p>
    <w:p w14:paraId="40916CC5" w14:textId="77777777" w:rsidR="009648EC" w:rsidRDefault="009648EC"/>
    <w:p w14:paraId="2606944A" w14:textId="77777777" w:rsidR="009648EC" w:rsidRDefault="00737A6C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HelloWorldTest</w:t>
      </w:r>
      <w:proofErr w:type="spellEnd"/>
      <w:r>
        <w:rPr>
          <w:rFonts w:hint="eastAsia"/>
        </w:rPr>
        <w:t xml:space="preserve"> {</w:t>
      </w:r>
    </w:p>
    <w:p w14:paraId="6573A2BD" w14:textId="77777777" w:rsidR="009648EC" w:rsidRDefault="009648EC"/>
    <w:p w14:paraId="20370DEB" w14:textId="77777777" w:rsidR="009648EC" w:rsidRDefault="00737A6C">
      <w:r>
        <w:rPr>
          <w:rFonts w:hint="eastAsia"/>
        </w:rPr>
        <w:tab/>
        <w:t>@Test</w:t>
      </w:r>
    </w:p>
    <w:p w14:paraId="7B1DC15E" w14:textId="77777777" w:rsidR="009648EC" w:rsidRDefault="00737A6C"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testSayHello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F901A8D" w14:textId="77777777" w:rsidR="009648EC" w:rsidRDefault="00737A6C">
      <w:r>
        <w:rPr>
          <w:rFonts w:hint="eastAsia"/>
        </w:rPr>
        <w:tab/>
      </w:r>
      <w:r>
        <w:rPr>
          <w:rFonts w:hint="eastAsia"/>
        </w:rPr>
        <w:tab/>
        <w:t xml:space="preserve">HelloWorld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He</w:t>
      </w:r>
      <w:r>
        <w:rPr>
          <w:rFonts w:hint="eastAsia"/>
        </w:rPr>
        <w:t>lloWorld(</w:t>
      </w:r>
      <w:proofErr w:type="gramEnd"/>
      <w:r>
        <w:rPr>
          <w:rFonts w:hint="eastAsia"/>
        </w:rPr>
        <w:t>);</w:t>
      </w:r>
    </w:p>
    <w:p w14:paraId="1657602D" w14:textId="77777777" w:rsidR="009648EC" w:rsidRDefault="00737A6C">
      <w:r>
        <w:rPr>
          <w:rFonts w:hint="eastAsia"/>
        </w:rPr>
        <w:tab/>
      </w:r>
      <w:r>
        <w:rPr>
          <w:rFonts w:hint="eastAsia"/>
        </w:rPr>
        <w:tab/>
        <w:t xml:space="preserve">String result = </w:t>
      </w:r>
      <w:proofErr w:type="spellStart"/>
      <w:r>
        <w:rPr>
          <w:rFonts w:hint="eastAsia"/>
        </w:rPr>
        <w:t>helloWorld.sayHello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leo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);</w:t>
      </w:r>
      <w:proofErr w:type="gramEnd"/>
    </w:p>
    <w:p w14:paraId="311166BB" w14:textId="77777777" w:rsidR="009648EC" w:rsidRDefault="00737A6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assertEquals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"hello, </w:t>
      </w:r>
      <w:proofErr w:type="spellStart"/>
      <w:r>
        <w:rPr>
          <w:rFonts w:hint="eastAsia"/>
        </w:rPr>
        <w:t>leo</w:t>
      </w:r>
      <w:proofErr w:type="spellEnd"/>
      <w:r>
        <w:rPr>
          <w:rFonts w:hint="eastAsia"/>
        </w:rPr>
        <w:t xml:space="preserve">", result);  </w:t>
      </w:r>
    </w:p>
    <w:p w14:paraId="039ED93F" w14:textId="77777777" w:rsidR="009648EC" w:rsidRDefault="00737A6C">
      <w:r>
        <w:rPr>
          <w:rFonts w:hint="eastAsia"/>
        </w:rPr>
        <w:tab/>
        <w:t>}</w:t>
      </w:r>
    </w:p>
    <w:p w14:paraId="0000FA0B" w14:textId="77777777" w:rsidR="009648EC" w:rsidRDefault="00737A6C">
      <w:r>
        <w:rPr>
          <w:rFonts w:hint="eastAsia"/>
        </w:rPr>
        <w:tab/>
      </w:r>
    </w:p>
    <w:p w14:paraId="4085154B" w14:textId="77777777" w:rsidR="009648EC" w:rsidRDefault="00737A6C">
      <w:r>
        <w:rPr>
          <w:rFonts w:hint="eastAsia"/>
        </w:rPr>
        <w:t>}</w:t>
      </w:r>
    </w:p>
    <w:p w14:paraId="4C8EB8E9" w14:textId="77777777" w:rsidR="009648EC" w:rsidRDefault="009648EC"/>
    <w:p w14:paraId="1A58A21B" w14:textId="77777777" w:rsidR="009648EC" w:rsidRDefault="00737A6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执行</w:t>
      </w:r>
      <w:r>
        <w:rPr>
          <w:rFonts w:hint="eastAsia"/>
        </w:rPr>
        <w:t>maven</w:t>
      </w:r>
      <w:r>
        <w:rPr>
          <w:rFonts w:hint="eastAsia"/>
        </w:rPr>
        <w:t>命令</w:t>
      </w:r>
    </w:p>
    <w:p w14:paraId="554FA905" w14:textId="77777777" w:rsidR="009648EC" w:rsidRDefault="009648EC"/>
    <w:p w14:paraId="6C13FC08" w14:textId="77777777" w:rsidR="009648EC" w:rsidRDefault="00737A6C">
      <w:r>
        <w:rPr>
          <w:rFonts w:hint="eastAsia"/>
        </w:rPr>
        <w:t>右击</w:t>
      </w:r>
      <w:r>
        <w:rPr>
          <w:rFonts w:hint="eastAsia"/>
        </w:rPr>
        <w:t>eclipse</w:t>
      </w:r>
      <w:r>
        <w:rPr>
          <w:rFonts w:hint="eastAsia"/>
        </w:rPr>
        <w:t>工程</w:t>
      </w:r>
      <w:r>
        <w:rPr>
          <w:rFonts w:hint="eastAsia"/>
        </w:rPr>
        <w:t xml:space="preserve"> -&gt; run configurations -&gt; maven build -&gt; new -&gt;</w:t>
      </w:r>
    </w:p>
    <w:p w14:paraId="55B8A93A" w14:textId="77777777" w:rsidR="009648EC" w:rsidRDefault="009648EC"/>
    <w:p w14:paraId="28410CAF" w14:textId="77777777" w:rsidR="009648EC" w:rsidRDefault="00737A6C">
      <w:r>
        <w:rPr>
          <w:rFonts w:hint="eastAsia"/>
        </w:rPr>
        <w:t>maven-</w:t>
      </w:r>
      <w:proofErr w:type="spellStart"/>
      <w:r>
        <w:rPr>
          <w:rFonts w:hint="eastAsia"/>
        </w:rPr>
        <w:t>helloworld</w:t>
      </w:r>
      <w:proofErr w:type="spellEnd"/>
    </w:p>
    <w:p w14:paraId="62905DA7" w14:textId="77777777" w:rsidR="009648EC" w:rsidRDefault="00737A6C">
      <w:r>
        <w:rPr>
          <w:rFonts w:hint="eastAsia"/>
        </w:rPr>
        <w:t>选择工程目录中的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14:paraId="5765C5D4" w14:textId="77777777" w:rsidR="009648EC" w:rsidRDefault="00737A6C">
      <w:r>
        <w:rPr>
          <w:rFonts w:hint="eastAsia"/>
        </w:rPr>
        <w:lastRenderedPageBreak/>
        <w:t>clean package</w:t>
      </w:r>
    </w:p>
    <w:p w14:paraId="76634103" w14:textId="77777777" w:rsidR="009648EC" w:rsidRDefault="009648EC"/>
    <w:p w14:paraId="58C1F89D" w14:textId="77777777" w:rsidR="009648EC" w:rsidRDefault="00737A6C">
      <w:r>
        <w:rPr>
          <w:rFonts w:hint="eastAsia"/>
        </w:rPr>
        <w:t>run</w:t>
      </w:r>
      <w:r>
        <w:rPr>
          <w:rFonts w:hint="eastAsia"/>
        </w:rPr>
        <w:t>运行这个</w:t>
      </w:r>
      <w:r>
        <w:rPr>
          <w:rFonts w:hint="eastAsia"/>
        </w:rPr>
        <w:t>maven</w:t>
      </w:r>
      <w:r>
        <w:rPr>
          <w:rFonts w:hint="eastAsia"/>
        </w:rPr>
        <w:t>命令</w:t>
      </w:r>
    </w:p>
    <w:p w14:paraId="246B87DD" w14:textId="77777777" w:rsidR="009648EC" w:rsidRDefault="009648EC"/>
    <w:p w14:paraId="4C47E12E" w14:textId="77777777" w:rsidR="009648EC" w:rsidRDefault="00737A6C">
      <w:r>
        <w:rPr>
          <w:rFonts w:hint="eastAsia"/>
        </w:rPr>
        <w:t>很多同学对我讲课过程中遇到的问题是怎么排查的很感兴趣</w:t>
      </w:r>
    </w:p>
    <w:p w14:paraId="7C968EE1" w14:textId="77777777" w:rsidR="009648EC" w:rsidRDefault="009648EC"/>
    <w:p w14:paraId="36F44088" w14:textId="77777777" w:rsidR="009648EC" w:rsidRDefault="00737A6C">
      <w:r>
        <w:rPr>
          <w:noProof/>
        </w:rPr>
        <w:drawing>
          <wp:inline distT="0" distB="0" distL="114300" distR="114300" wp14:anchorId="03B524C0" wp14:editId="574F93E5">
            <wp:extent cx="5260340" cy="850900"/>
            <wp:effectExtent l="0" t="0" r="165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036A88" w14:textId="5663886D" w:rsidR="00737A6C" w:rsidRDefault="00737A6C">
      <w:pPr>
        <w:rPr>
          <w:rFonts w:hint="eastAsia"/>
        </w:rPr>
      </w:pPr>
      <w:r>
        <w:rPr>
          <w:rFonts w:hint="eastAsia"/>
        </w:rPr>
        <w:t>J</w:t>
      </w:r>
      <w:r>
        <w:t>RE</w:t>
      </w:r>
      <w:r>
        <w:rPr>
          <w:rFonts w:hint="eastAsia"/>
        </w:rPr>
        <w:t>是用来运行的，</w:t>
      </w:r>
      <w:r>
        <w:rPr>
          <w:rFonts w:hint="eastAsia"/>
        </w:rPr>
        <w:t>JDK</w:t>
      </w:r>
      <w:r>
        <w:rPr>
          <w:rFonts w:hint="eastAsia"/>
        </w:rPr>
        <w:t>是用来编译的</w:t>
      </w:r>
    </w:p>
    <w:p w14:paraId="0114614A" w14:textId="77777777" w:rsidR="00737A6C" w:rsidRDefault="00737A6C">
      <w:pPr>
        <w:rPr>
          <w:rFonts w:hint="eastAsia"/>
        </w:rPr>
      </w:pPr>
    </w:p>
    <w:p w14:paraId="19C3A1AC" w14:textId="77777777" w:rsidR="009648EC" w:rsidRDefault="00737A6C">
      <w:r>
        <w:rPr>
          <w:rFonts w:hint="eastAsia"/>
        </w:rPr>
        <w:t xml:space="preserve">windows -&gt; preferences - java - installed </w:t>
      </w:r>
      <w:proofErr w:type="spellStart"/>
      <w:r>
        <w:rPr>
          <w:rFonts w:hint="eastAsia"/>
        </w:rPr>
        <w:t>jres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默认用的时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-&gt;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</w:t>
      </w:r>
    </w:p>
    <w:p w14:paraId="011DF504" w14:textId="77777777" w:rsidR="009648EC" w:rsidRDefault="009648EC"/>
    <w:p w14:paraId="754D5066" w14:textId="77777777" w:rsidR="009648EC" w:rsidRDefault="00737A6C">
      <w:r>
        <w:rPr>
          <w:rFonts w:hint="eastAsia"/>
        </w:rPr>
        <w:t>右击工程，</w:t>
      </w:r>
      <w:r>
        <w:rPr>
          <w:rFonts w:hint="eastAsia"/>
        </w:rPr>
        <w:t xml:space="preserve">build path -&gt; configure build path -&gt; </w:t>
      </w:r>
      <w:r>
        <w:rPr>
          <w:rFonts w:hint="eastAsia"/>
        </w:rPr>
        <w:t>将用的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修改为刚才设置的那个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就可以了</w:t>
      </w:r>
    </w:p>
    <w:p w14:paraId="321250DE" w14:textId="77777777" w:rsidR="009648EC" w:rsidRDefault="00737A6C">
      <w:r>
        <w:rPr>
          <w:color w:val="FFFFFF"/>
        </w:rPr>
        <w:t>853769620</w:t>
      </w:r>
    </w:p>
    <w:sectPr w:rsidR="009648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0B2"/>
    <w:rsid w:val="000D69C0"/>
    <w:rsid w:val="0013362F"/>
    <w:rsid w:val="002520B2"/>
    <w:rsid w:val="0033734C"/>
    <w:rsid w:val="004B5129"/>
    <w:rsid w:val="00505530"/>
    <w:rsid w:val="00574AD5"/>
    <w:rsid w:val="0061660E"/>
    <w:rsid w:val="00737A6C"/>
    <w:rsid w:val="009648EC"/>
    <w:rsid w:val="00BC474D"/>
    <w:rsid w:val="00BF1414"/>
    <w:rsid w:val="00CA4242"/>
    <w:rsid w:val="00F60A6F"/>
    <w:rsid w:val="022C2F29"/>
    <w:rsid w:val="02775732"/>
    <w:rsid w:val="05EE6F24"/>
    <w:rsid w:val="10027FE3"/>
    <w:rsid w:val="14AF7E1F"/>
    <w:rsid w:val="15EA4D52"/>
    <w:rsid w:val="16533CF8"/>
    <w:rsid w:val="181A48F1"/>
    <w:rsid w:val="19F92B2A"/>
    <w:rsid w:val="1A5635ED"/>
    <w:rsid w:val="1A932563"/>
    <w:rsid w:val="1A9941D4"/>
    <w:rsid w:val="1CE3391C"/>
    <w:rsid w:val="1DFD4AAA"/>
    <w:rsid w:val="23D44310"/>
    <w:rsid w:val="251E4644"/>
    <w:rsid w:val="271D723B"/>
    <w:rsid w:val="296715C9"/>
    <w:rsid w:val="2B5F3D41"/>
    <w:rsid w:val="2CA57CFA"/>
    <w:rsid w:val="2CF5051A"/>
    <w:rsid w:val="2D24077C"/>
    <w:rsid w:val="2D277ED7"/>
    <w:rsid w:val="2E325E19"/>
    <w:rsid w:val="312E14B6"/>
    <w:rsid w:val="324C41C9"/>
    <w:rsid w:val="34A242A0"/>
    <w:rsid w:val="34BF6C8D"/>
    <w:rsid w:val="35202212"/>
    <w:rsid w:val="35442C9C"/>
    <w:rsid w:val="37732F6A"/>
    <w:rsid w:val="388D6F55"/>
    <w:rsid w:val="39FC58D3"/>
    <w:rsid w:val="3AE04F37"/>
    <w:rsid w:val="3ED9787B"/>
    <w:rsid w:val="3F606589"/>
    <w:rsid w:val="44895B79"/>
    <w:rsid w:val="457A28ED"/>
    <w:rsid w:val="46531C49"/>
    <w:rsid w:val="49D9050A"/>
    <w:rsid w:val="4B3A4227"/>
    <w:rsid w:val="4F3C0571"/>
    <w:rsid w:val="51687F6C"/>
    <w:rsid w:val="569F0194"/>
    <w:rsid w:val="5A9F30EC"/>
    <w:rsid w:val="5B506127"/>
    <w:rsid w:val="6343466B"/>
    <w:rsid w:val="63C00FD9"/>
    <w:rsid w:val="65BF7644"/>
    <w:rsid w:val="65C900B7"/>
    <w:rsid w:val="67AC2A7C"/>
    <w:rsid w:val="687B4995"/>
    <w:rsid w:val="6A0D7B8D"/>
    <w:rsid w:val="6A766B00"/>
    <w:rsid w:val="6B657793"/>
    <w:rsid w:val="6B715D4B"/>
    <w:rsid w:val="6D901091"/>
    <w:rsid w:val="6DC2181B"/>
    <w:rsid w:val="6E46048B"/>
    <w:rsid w:val="6E985E7A"/>
    <w:rsid w:val="715464A2"/>
    <w:rsid w:val="716C3250"/>
    <w:rsid w:val="72F47FFF"/>
    <w:rsid w:val="735C290D"/>
    <w:rsid w:val="753661D4"/>
    <w:rsid w:val="76E4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F11AE"/>
  <w14:defaultImageDpi w14:val="300"/>
  <w15:docId w15:val="{609C2216-A090-8C43-B0FE-4D467A41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1191</Characters>
  <Application>Microsoft Office Word</Application>
  <DocSecurity>0</DocSecurity>
  <Lines>9</Lines>
  <Paragraphs>2</Paragraphs>
  <ScaleCrop>false</ScaleCrop>
  <Company>美团点评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雪蕤 李</dc:creator>
  <cp:lastModifiedBy>kqktrpaf</cp:lastModifiedBy>
  <cp:revision>10</cp:revision>
  <dcterms:created xsi:type="dcterms:W3CDTF">2017-10-24T07:38:00Z</dcterms:created>
  <dcterms:modified xsi:type="dcterms:W3CDTF">2021-10-12T12:59:00Z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