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E5DD" w14:textId="77777777" w:rsidR="00CD0C8B" w:rsidRDefault="00CD0C8B"/>
    <w:p w14:paraId="0B42192B" w14:textId="77777777" w:rsidR="00CD0C8B" w:rsidRDefault="001F0B57">
      <w:r>
        <w:rPr>
          <w:rFonts w:hint="eastAsia"/>
        </w:rPr>
        <w:t>我们接下来其实就是正式开始进入</w:t>
      </w:r>
      <w:r>
        <w:rPr>
          <w:rFonts w:hint="eastAsia"/>
        </w:rPr>
        <w:t>maven</w:t>
      </w:r>
      <w:r>
        <w:rPr>
          <w:rFonts w:hint="eastAsia"/>
        </w:rPr>
        <w:t>的各种功能的讲解了</w:t>
      </w:r>
    </w:p>
    <w:p w14:paraId="01CC3DD9" w14:textId="77777777" w:rsidR="00CD0C8B" w:rsidRDefault="00CD0C8B"/>
    <w:p w14:paraId="136D5C4A" w14:textId="77777777" w:rsidR="00CD0C8B" w:rsidRDefault="001F0B57">
      <w:r>
        <w:rPr>
          <w:rFonts w:hint="eastAsia"/>
        </w:rPr>
        <w:t>最最老土，最最老生常谈，培训机构最最喜欢用的</w:t>
      </w:r>
      <w:r>
        <w:rPr>
          <w:rFonts w:hint="eastAsia"/>
        </w:rPr>
        <w:t>OA</w:t>
      </w:r>
    </w:p>
    <w:p w14:paraId="657A4E09" w14:textId="77777777" w:rsidR="00CD0C8B" w:rsidRDefault="00CD0C8B"/>
    <w:p w14:paraId="2010A73B" w14:textId="77777777" w:rsidR="00CD0C8B" w:rsidRDefault="001F0B57">
      <w:r>
        <w:rPr>
          <w:rFonts w:hint="eastAsia"/>
        </w:rPr>
        <w:t>为什么用</w:t>
      </w:r>
      <w:r>
        <w:rPr>
          <w:rFonts w:hint="eastAsia"/>
        </w:rPr>
        <w:t>OA</w:t>
      </w:r>
      <w:r>
        <w:rPr>
          <w:rFonts w:hint="eastAsia"/>
        </w:rPr>
        <w:t>，因为这个</w:t>
      </w:r>
      <w:r>
        <w:rPr>
          <w:rFonts w:hint="eastAsia"/>
        </w:rPr>
        <w:t>OA</w:t>
      </w:r>
      <w:r>
        <w:rPr>
          <w:rFonts w:hint="eastAsia"/>
        </w:rPr>
        <w:t>的概念相对来说比较好理解一些，不涉及什么业务领域的知识，银行系统，电信系统</w:t>
      </w:r>
    </w:p>
    <w:p w14:paraId="39EC54DB" w14:textId="77777777" w:rsidR="00CD0C8B" w:rsidRDefault="00CD0C8B"/>
    <w:p w14:paraId="3A8027E8" w14:textId="462DDC9F" w:rsidR="00CD0C8B" w:rsidRDefault="001F0B57">
      <w:proofErr w:type="spellStart"/>
      <w:r>
        <w:rPr>
          <w:rFonts w:hint="eastAsia"/>
        </w:rPr>
        <w:t>Offic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Automatic</w:t>
      </w:r>
      <w:r>
        <w:rPr>
          <w:rFonts w:hint="eastAsia"/>
        </w:rPr>
        <w:t>，办公自动化。</w:t>
      </w:r>
      <w:r>
        <w:rPr>
          <w:rFonts w:hint="eastAsia"/>
        </w:rPr>
        <w:t>以前没有计算机的时候，办公都是各种纸张传递，在纸上写各种申请，文件，管理一些数据，比如公司里有哪些员工，有哪些部门，请个假，全部都是用</w:t>
      </w:r>
      <w:r>
        <w:rPr>
          <w:rFonts w:hint="eastAsia"/>
        </w:rPr>
        <w:t>excel</w:t>
      </w:r>
      <w:r>
        <w:rPr>
          <w:rFonts w:hint="eastAsia"/>
        </w:rPr>
        <w:t>去管理的。</w:t>
      </w:r>
    </w:p>
    <w:p w14:paraId="6187BAA8" w14:textId="77777777" w:rsidR="00CD0C8B" w:rsidRDefault="00CD0C8B"/>
    <w:p w14:paraId="2F10B4E5" w14:textId="77777777" w:rsidR="00CD0C8B" w:rsidRDefault="001F0B57">
      <w:r>
        <w:rPr>
          <w:rFonts w:hint="eastAsia"/>
        </w:rPr>
        <w:t>纸张办事效率低，人得面对面用纸去解决问题，一大堆纸，放在那儿，你要查找某份资料，很麻烦，可能要找半天，才能找到某个员工的资料</w:t>
      </w:r>
    </w:p>
    <w:p w14:paraId="2EF88451" w14:textId="77777777" w:rsidR="00CD0C8B" w:rsidRDefault="00CD0C8B"/>
    <w:p w14:paraId="0EF8EA13" w14:textId="77777777" w:rsidR="00CD0C8B" w:rsidRDefault="001F0B57">
      <w:r>
        <w:rPr>
          <w:rFonts w:hint="eastAsia"/>
        </w:rPr>
        <w:t>计算机，在计算机上可以开发一些软件，就从国外开始出现了这个概念，</w:t>
      </w:r>
      <w:r>
        <w:rPr>
          <w:rFonts w:hint="eastAsia"/>
        </w:rPr>
        <w:t>OA</w:t>
      </w:r>
      <w:r>
        <w:rPr>
          <w:rFonts w:hint="eastAsia"/>
        </w:rPr>
        <w:t>，让公司内的各种常规的日常的办公，全部无纸化，自动化。员工数据的管理，不再是用</w:t>
      </w:r>
      <w:r>
        <w:rPr>
          <w:rFonts w:hint="eastAsia"/>
        </w:rPr>
        <w:t>excel</w:t>
      </w:r>
      <w:r>
        <w:rPr>
          <w:rFonts w:hint="eastAsia"/>
        </w:rPr>
        <w:t>去管理了，直接在一个</w:t>
      </w:r>
      <w:r>
        <w:rPr>
          <w:rFonts w:hint="eastAsia"/>
        </w:rPr>
        <w:t>java web</w:t>
      </w:r>
      <w:r>
        <w:rPr>
          <w:rFonts w:hint="eastAsia"/>
        </w:rPr>
        <w:t>系</w:t>
      </w:r>
      <w:r>
        <w:rPr>
          <w:rFonts w:hint="eastAsia"/>
        </w:rPr>
        <w:t>统里增删改查，很方便，查找某个员工的资料，不用去翻一大堆的纸，直接软件的搜索框里，输入姓名，直接几毫秒就给你查出来了。</w:t>
      </w:r>
    </w:p>
    <w:p w14:paraId="7E389BC9" w14:textId="77777777" w:rsidR="00CD0C8B" w:rsidRDefault="00CD0C8B"/>
    <w:p w14:paraId="5CBD79C2" w14:textId="77777777" w:rsidR="00CD0C8B" w:rsidRDefault="001F0B57">
      <w:r>
        <w:rPr>
          <w:rFonts w:hint="eastAsia"/>
        </w:rPr>
        <w:t>请个假，不用像以前那样，写个</w:t>
      </w:r>
      <w:r>
        <w:rPr>
          <w:rFonts w:hint="eastAsia"/>
        </w:rPr>
        <w:t>excel</w:t>
      </w:r>
      <w:r>
        <w:rPr>
          <w:rFonts w:hint="eastAsia"/>
        </w:rPr>
        <w:t>表格，打印出来，从一楼跑到五楼找领导，签个字，领导可能还不在，领带可能还出差了，人不再，没法给你签字。报销经费，签字。</w:t>
      </w:r>
    </w:p>
    <w:p w14:paraId="6BF4FE89" w14:textId="77777777" w:rsidR="00CD0C8B" w:rsidRDefault="00CD0C8B"/>
    <w:p w14:paraId="30D5BFA9" w14:textId="77777777" w:rsidR="00CD0C8B" w:rsidRDefault="001F0B57">
      <w:r>
        <w:rPr>
          <w:rFonts w:hint="eastAsia"/>
        </w:rPr>
        <w:t>OA</w:t>
      </w:r>
      <w:r>
        <w:rPr>
          <w:rFonts w:hint="eastAsia"/>
        </w:rPr>
        <w:t>软件上，直接填写一个工单，请假工单，报销工单，直接系统就创建一份申请工单。领导也不用出现在你的面前签字，领导这个时候在日本出差，没问题，直接打开笔记本分的电脑，联网，查看你的申请工单，点击确认，就可以了。</w:t>
      </w:r>
    </w:p>
    <w:p w14:paraId="132693D5" w14:textId="77777777" w:rsidR="00CD0C8B" w:rsidRDefault="00CD0C8B"/>
    <w:p w14:paraId="4A021943" w14:textId="77777777" w:rsidR="00CD0C8B" w:rsidRDefault="001F0B57">
      <w:r>
        <w:rPr>
          <w:rFonts w:hint="eastAsia"/>
        </w:rPr>
        <w:t>我们做这个案例怎么</w:t>
      </w:r>
      <w:r>
        <w:rPr>
          <w:rFonts w:hint="eastAsia"/>
        </w:rPr>
        <w:t>做，重点是做一个</w:t>
      </w:r>
      <w:r>
        <w:rPr>
          <w:rFonts w:hint="eastAsia"/>
        </w:rPr>
        <w:t>demo</w:t>
      </w:r>
      <w:r>
        <w:rPr>
          <w:rFonts w:hint="eastAsia"/>
        </w:rPr>
        <w:t>出来，里面涉及到一些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mvc+spring+mybatis</w:t>
      </w:r>
      <w:proofErr w:type="spellEnd"/>
      <w:r>
        <w:rPr>
          <w:rFonts w:hint="eastAsia"/>
        </w:rPr>
        <w:t>的框架整合，这些框架会有很多的依赖，方便我们去各种讲解。</w:t>
      </w:r>
    </w:p>
    <w:p w14:paraId="4D8FF2BC" w14:textId="77777777" w:rsidR="00CD0C8B" w:rsidRDefault="00CD0C8B"/>
    <w:p w14:paraId="265FF682" w14:textId="77777777" w:rsidR="00CD0C8B" w:rsidRDefault="001F0B57">
      <w:r>
        <w:rPr>
          <w:rFonts w:hint="eastAsia"/>
        </w:rPr>
        <w:lastRenderedPageBreak/>
        <w:t>实际上里面的各种系统的业务模块的功能，全部简化，就是</w:t>
      </w:r>
      <w:r>
        <w:rPr>
          <w:rFonts w:hint="eastAsia"/>
        </w:rPr>
        <w:t>demo</w:t>
      </w:r>
      <w:r>
        <w:rPr>
          <w:rFonts w:hint="eastAsia"/>
        </w:rPr>
        <w:t>。就是很简单的功能，就是跟那些培训机构的</w:t>
      </w:r>
      <w:r>
        <w:rPr>
          <w:rFonts w:hint="eastAsia"/>
        </w:rPr>
        <w:t>demo</w:t>
      </w:r>
      <w:r>
        <w:rPr>
          <w:rFonts w:hint="eastAsia"/>
        </w:rPr>
        <w:t>简单一点。</w:t>
      </w:r>
    </w:p>
    <w:p w14:paraId="4A809565" w14:textId="0B0D1BA6" w:rsidR="00CD0C8B" w:rsidRDefault="00CD0C8B"/>
    <w:p w14:paraId="10EA5D9D" w14:textId="0A160D41" w:rsidR="001F0B57" w:rsidRDefault="001F0B57"/>
    <w:p w14:paraId="0B073974" w14:textId="2F33CB84" w:rsidR="001F0B57" w:rsidRDefault="001F0B57"/>
    <w:p w14:paraId="71135F84" w14:textId="6805BA8C" w:rsidR="001F0B57" w:rsidRPr="001F0B57" w:rsidRDefault="001F0B57">
      <w:pPr>
        <w:rPr>
          <w:rFonts w:hint="eastAsia"/>
          <w:b/>
          <w:bCs/>
        </w:rPr>
      </w:pPr>
      <w:r w:rsidRPr="001F0B57">
        <w:rPr>
          <w:rFonts w:hint="eastAsia"/>
          <w:b/>
          <w:bCs/>
        </w:rPr>
        <w:t>模块划分</w:t>
      </w:r>
    </w:p>
    <w:p w14:paraId="41F01810" w14:textId="77777777" w:rsidR="00CD0C8B" w:rsidRDefault="001F0B57">
      <w:r>
        <w:rPr>
          <w:rFonts w:hint="eastAsia"/>
        </w:rPr>
        <w:t>组织机构模块：部门和员工，增删改查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spring+mybatis</w:t>
      </w:r>
      <w:proofErr w:type="spellEnd"/>
      <w:r>
        <w:rPr>
          <w:rFonts w:hint="eastAsia"/>
        </w:rPr>
        <w:t>整合起来，写出来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层，里面可以对数据库里面的表进行增删改查</w:t>
      </w:r>
    </w:p>
    <w:p w14:paraId="32D7E585" w14:textId="77777777" w:rsidR="00CD0C8B" w:rsidRDefault="00CD0C8B"/>
    <w:p w14:paraId="2D9A3A93" w14:textId="77777777" w:rsidR="001F0B57" w:rsidRDefault="001F0B57">
      <w:r>
        <w:rPr>
          <w:rFonts w:hint="eastAsia"/>
        </w:rPr>
        <w:t>权限管理模块：员工，角色，权限</w:t>
      </w:r>
      <w:r>
        <w:rPr>
          <w:rFonts w:hint="eastAsia"/>
        </w:rPr>
        <w:t>，</w:t>
      </w:r>
      <w:r>
        <w:rPr>
          <w:rFonts w:hint="eastAsia"/>
        </w:rPr>
        <w:t>任何一个系统，都有权限模块，就是去管理这个系统的各种用户能</w:t>
      </w:r>
      <w:r>
        <w:rPr>
          <w:rFonts w:hint="eastAsia"/>
        </w:rPr>
        <w:t>使用的权限。</w:t>
      </w:r>
    </w:p>
    <w:p w14:paraId="1F8CF2A4" w14:textId="3ED28738" w:rsidR="00CD0C8B" w:rsidRDefault="001F0B57">
      <w:r>
        <w:rPr>
          <w:rFonts w:hint="eastAsia"/>
        </w:rPr>
        <w:t>给一个</w:t>
      </w:r>
      <w:r>
        <w:rPr>
          <w:rFonts w:hint="eastAsia"/>
        </w:rPr>
        <w:t>service</w:t>
      </w:r>
      <w:r>
        <w:rPr>
          <w:rFonts w:hint="eastAsia"/>
        </w:rPr>
        <w:t>接口，他要依赖于组织机构模块，可以给一个员工授予某个角色。最终也可以将授权反应到数据库中去。可以授权，也可以取消授权。</w:t>
      </w:r>
    </w:p>
    <w:p w14:paraId="7D453073" w14:textId="77777777" w:rsidR="00CD0C8B" w:rsidRDefault="00CD0C8B"/>
    <w:p w14:paraId="6260B8CA" w14:textId="77777777" w:rsidR="00CD0C8B" w:rsidRDefault="001F0B57">
      <w:r>
        <w:rPr>
          <w:rFonts w:hint="eastAsia"/>
        </w:rPr>
        <w:t>审批管理模块：员工，申请，审批</w:t>
      </w:r>
      <w:r>
        <w:rPr>
          <w:rFonts w:hint="eastAsia"/>
        </w:rPr>
        <w:t>。</w:t>
      </w:r>
      <w:r>
        <w:rPr>
          <w:rFonts w:hint="eastAsia"/>
        </w:rPr>
        <w:t>提供两个</w:t>
      </w:r>
      <w:r>
        <w:rPr>
          <w:rFonts w:hint="eastAsia"/>
        </w:rPr>
        <w:t>service</w:t>
      </w:r>
      <w:r>
        <w:rPr>
          <w:rFonts w:hint="eastAsia"/>
        </w:rPr>
        <w:t>接口，某个员工可以创建一个请假工单申请。然后领导可以对请假申请进行审批。也是可以反应到数据库中去。</w:t>
      </w:r>
    </w:p>
    <w:p w14:paraId="339E17E4" w14:textId="77777777" w:rsidR="00CD0C8B" w:rsidRDefault="00CD0C8B"/>
    <w:p w14:paraId="53075EFE" w14:textId="77777777" w:rsidR="00CD0C8B" w:rsidRDefault="001F0B57">
      <w:r>
        <w:rPr>
          <w:rFonts w:hint="eastAsia"/>
        </w:rPr>
        <w:t>web</w:t>
      </w:r>
      <w:r>
        <w:rPr>
          <w:rFonts w:hint="eastAsia"/>
        </w:rPr>
        <w:t>工作台模块：</w:t>
      </w:r>
      <w:r>
        <w:rPr>
          <w:rFonts w:hint="eastAsia"/>
        </w:rPr>
        <w:t>web</w:t>
      </w:r>
      <w:r>
        <w:rPr>
          <w:rFonts w:hint="eastAsia"/>
        </w:rPr>
        <w:t>工程，将之前三个模块的功能全部包装成对外的</w:t>
      </w:r>
      <w:r>
        <w:rPr>
          <w:rFonts w:hint="eastAsia"/>
        </w:rPr>
        <w:t>http</w:t>
      </w:r>
      <w:r>
        <w:rPr>
          <w:rFonts w:hint="eastAsia"/>
        </w:rPr>
        <w:t>的接口，供前端来调用。</w:t>
      </w:r>
    </w:p>
    <w:p w14:paraId="5CD415F5" w14:textId="10C5DAF8" w:rsidR="00CD0C8B" w:rsidRDefault="00CD0C8B"/>
    <w:p w14:paraId="116E0D1A" w14:textId="77777777" w:rsidR="001F0B57" w:rsidRDefault="001F0B57">
      <w:pPr>
        <w:rPr>
          <w:rFonts w:hint="eastAsia"/>
        </w:rPr>
      </w:pPr>
    </w:p>
    <w:p w14:paraId="7851E01D" w14:textId="45F949FB" w:rsidR="00CD0C8B" w:rsidRPr="001F0B57" w:rsidRDefault="001F0B57">
      <w:pPr>
        <w:rPr>
          <w:rFonts w:hint="eastAsia"/>
          <w:b/>
          <w:bCs/>
        </w:rPr>
      </w:pPr>
      <w:r w:rsidRPr="001F0B57">
        <w:rPr>
          <w:rFonts w:hint="eastAsia"/>
          <w:b/>
          <w:bCs/>
        </w:rPr>
        <w:t>工程化模块拆分</w:t>
      </w:r>
    </w:p>
    <w:p w14:paraId="780FA3FB" w14:textId="77777777" w:rsidR="00CD0C8B" w:rsidRDefault="001F0B57">
      <w:r>
        <w:rPr>
          <w:rFonts w:hint="eastAsia"/>
        </w:rPr>
        <w:t>每个模块拆分成一个工程，最终会用</w:t>
      </w:r>
      <w:r>
        <w:rPr>
          <w:rFonts w:hint="eastAsia"/>
        </w:rPr>
        <w:t>maven</w:t>
      </w:r>
      <w:r>
        <w:rPr>
          <w:rFonts w:hint="eastAsia"/>
        </w:rPr>
        <w:t>给整合起来</w:t>
      </w:r>
    </w:p>
    <w:p w14:paraId="0B12C04F" w14:textId="77777777" w:rsidR="00CD0C8B" w:rsidRDefault="00CD0C8B"/>
    <w:p w14:paraId="69684E5E" w14:textId="77777777" w:rsidR="00CD0C8B" w:rsidRDefault="001F0B57">
      <w:r>
        <w:rPr>
          <w:rFonts w:hint="eastAsia"/>
        </w:rPr>
        <w:t>实际上，你要是现在真的是在一个外包公司，做</w:t>
      </w:r>
      <w:r>
        <w:rPr>
          <w:rFonts w:hint="eastAsia"/>
        </w:rPr>
        <w:t>OA</w:t>
      </w:r>
      <w:r>
        <w:rPr>
          <w:rFonts w:hint="eastAsia"/>
        </w:rPr>
        <w:t>系统，给大型企业做</w:t>
      </w:r>
      <w:r>
        <w:rPr>
          <w:rFonts w:hint="eastAsia"/>
        </w:rPr>
        <w:t>OA</w:t>
      </w:r>
      <w:r>
        <w:rPr>
          <w:rFonts w:hint="eastAsia"/>
        </w:rPr>
        <w:t>系统，复杂，任何一个模块都很复杂。本来其实现在如果用</w:t>
      </w:r>
      <w:r>
        <w:rPr>
          <w:rFonts w:hint="eastAsia"/>
        </w:rPr>
        <w:t>maven</w:t>
      </w:r>
      <w:r>
        <w:rPr>
          <w:rFonts w:hint="eastAsia"/>
        </w:rPr>
        <w:t>的话，也都是每个模块拆分成一个工程，最终整合起来使用的。</w:t>
      </w:r>
    </w:p>
    <w:p w14:paraId="61936AC7" w14:textId="77777777" w:rsidR="00CD0C8B" w:rsidRDefault="00CD0C8B"/>
    <w:p w14:paraId="6F742D15" w14:textId="77777777" w:rsidR="00CD0C8B" w:rsidRDefault="00CD0C8B"/>
    <w:p w14:paraId="56F261D5" w14:textId="77777777" w:rsidR="00CD0C8B" w:rsidRDefault="001F0B57">
      <w:r>
        <w:rPr>
          <w:color w:val="FFFFFF"/>
        </w:rPr>
        <w:t>853769620</w:t>
      </w:r>
    </w:p>
    <w:sectPr w:rsidR="00CD0C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6FD"/>
    <w:rsid w:val="001F0B57"/>
    <w:rsid w:val="00255652"/>
    <w:rsid w:val="0028453A"/>
    <w:rsid w:val="00574AD5"/>
    <w:rsid w:val="006A6409"/>
    <w:rsid w:val="00CA4242"/>
    <w:rsid w:val="00CD0C8B"/>
    <w:rsid w:val="00CE63E2"/>
    <w:rsid w:val="00DA76FD"/>
    <w:rsid w:val="00F332DA"/>
    <w:rsid w:val="01043A51"/>
    <w:rsid w:val="014B63D8"/>
    <w:rsid w:val="042F5F12"/>
    <w:rsid w:val="04C53EF4"/>
    <w:rsid w:val="063C2250"/>
    <w:rsid w:val="06DD242D"/>
    <w:rsid w:val="07DC1E60"/>
    <w:rsid w:val="0A7E00A7"/>
    <w:rsid w:val="0B253D70"/>
    <w:rsid w:val="0FF22909"/>
    <w:rsid w:val="130F4656"/>
    <w:rsid w:val="151C0D06"/>
    <w:rsid w:val="196A46C6"/>
    <w:rsid w:val="1C6936A4"/>
    <w:rsid w:val="230448DD"/>
    <w:rsid w:val="284F3B52"/>
    <w:rsid w:val="295410B3"/>
    <w:rsid w:val="2D8D4E70"/>
    <w:rsid w:val="2F3E1271"/>
    <w:rsid w:val="31B57335"/>
    <w:rsid w:val="385F2799"/>
    <w:rsid w:val="39394554"/>
    <w:rsid w:val="3AD66659"/>
    <w:rsid w:val="41CE13F7"/>
    <w:rsid w:val="43562F7E"/>
    <w:rsid w:val="44C76E0F"/>
    <w:rsid w:val="45D14068"/>
    <w:rsid w:val="47A10279"/>
    <w:rsid w:val="48784E7C"/>
    <w:rsid w:val="49606CD5"/>
    <w:rsid w:val="4B587414"/>
    <w:rsid w:val="4C1C5BCA"/>
    <w:rsid w:val="4F1C695F"/>
    <w:rsid w:val="4F34264F"/>
    <w:rsid w:val="5037756C"/>
    <w:rsid w:val="53437131"/>
    <w:rsid w:val="538B79C9"/>
    <w:rsid w:val="557576A5"/>
    <w:rsid w:val="56E10794"/>
    <w:rsid w:val="5C0D136E"/>
    <w:rsid w:val="5DB603E4"/>
    <w:rsid w:val="5F5F6471"/>
    <w:rsid w:val="60EE43E7"/>
    <w:rsid w:val="63A96BB9"/>
    <w:rsid w:val="64F5163E"/>
    <w:rsid w:val="665D3260"/>
    <w:rsid w:val="68C97874"/>
    <w:rsid w:val="6E341F67"/>
    <w:rsid w:val="6E831B39"/>
    <w:rsid w:val="70697D0B"/>
    <w:rsid w:val="709E5D8E"/>
    <w:rsid w:val="70ED20EA"/>
    <w:rsid w:val="72EE12C2"/>
    <w:rsid w:val="73763703"/>
    <w:rsid w:val="74B76750"/>
    <w:rsid w:val="76187708"/>
    <w:rsid w:val="7A4B0DA6"/>
    <w:rsid w:val="7C9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564F6D"/>
  <w14:defaultImageDpi w14:val="300"/>
  <w15:docId w15:val="{609C2216-A090-8C43-B0FE-4D467A41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1055</Characters>
  <Application>Microsoft Office Word</Application>
  <DocSecurity>0</DocSecurity>
  <Lines>8</Lines>
  <Paragraphs>2</Paragraphs>
  <ScaleCrop>false</ScaleCrop>
  <Company>美团点评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雪蕤 李</dc:creator>
  <cp:lastModifiedBy>kqktrpaf</cp:lastModifiedBy>
  <cp:revision>6</cp:revision>
  <dcterms:created xsi:type="dcterms:W3CDTF">2017-10-24T08:23:00Z</dcterms:created>
  <dcterms:modified xsi:type="dcterms:W3CDTF">2021-10-12T13:16:00Z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