
<file path=[Content_Types].xml><?xml version="1.0" encoding="utf-8"?>
<Types xmlns="http://schemas.openxmlformats.org/package/2006/content-types"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thumbnail.wmf" Type="http://schemas.openxmlformats.org/package/2006/relationships/metadata/thumbnail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Relationship Id="rId5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我们通常对同一个系统，需要将各个模块的工程，其中的基础性的、相同的依赖，全部放入一个父工程中，集中式统一约束所有模块的依赖，避免每个模块负责的人胡乱使用依赖版本，比如有的人用spring 3，有的人用spring 4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如果每个模块是不同的人负责的，结果就可能导致一个问题，有可能：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（1）有的人可能就是某一天，突然就想升级spring版本到5.0，结果其他人用的都是4.0，最后导致项目集成的时候就出各种问题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（2）比如项目里现在需要用一个组件，activiti，结果每个模块的负责人各自加入自己的依赖，有的人用1.0，有的人用2.0，有的人用3.0，完全没有统一起来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maven里面提供了一个功能，叫做继承，也就是说，我们可以将一个项目中所有模块通用的一些配置，比如依赖和插件，全部放在一个父工程中，oa-parent，然后所有的子工程，声明一下从父工程中去继承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如果直接将所有的依赖放入父工程，然后子工程用&lt;parent&gt;元素声明继承，然后此时会强制性继承父工程中所有的依赖和插件。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的场景下，不同的工程需要的依赖是不一样的，可能有的工程需要从父工程继承20个依赖和3个插件；有的工程需要从父工程继承10个依赖和2个插件。如果按照上面那种最low最普通的做法，会导致每个子工程都强制性从父工程继承所有的依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那么这就导致，本来某个子工程只要10个依赖，现在导致每次打包，assembly的大包，可能导致每个工程的jar包打包速度变慢，打完以后的包比较大。这种做法是很不好的，不推荐。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推荐的一个做法，是在父工程中，使用&lt;depdendencyManagement&gt;和&lt;pluginManagement&gt;两个元素，来声明要被子工程继承的依赖和插件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好处，就是，如果子工程用&lt;parent&gt;元素声明继承父工程，此时不会强制性继承所有的依赖和插件，子工程需要同时声明，自己要继承哪些依赖和插件，但是只要声明groupId和artifactId即可，不需要声明version版本号，因为version全部放在父工程中统一声明，强制约束所有子工程的相同依赖的版本要一样。</w:t>
      </w:r>
    </w:p>
    <w:p/>
    <w:p>
      <w:r>
        <w:rPr>
          <w:rFonts w:hint="eastAsia"/>
        </w:rPr>
        <w:t>将oa-organ、oa-auth、oa-flow三个工程的pom.xml中加入以下配置</w:t>
      </w:r>
    </w:p>
    <w:p/>
    <w:p>
      <w:r>
        <w:rPr>
          <w:rFonts w:hint="eastAsia"/>
        </w:rPr>
        <w:t>&lt;parent&gt;</w:t>
      </w:r>
    </w:p>
    <w:p>
      <w:r>
        <w:rPr>
          <w:rFonts w:hint="eastAsia"/>
        </w:rPr>
        <w:tab/>
      </w:r>
      <w:r>
        <w:rPr>
          <w:rFonts w:hint="eastAsia"/>
        </w:rPr>
        <w:t>&lt;groupId&gt;com.zhss.oa&lt;/groupId&gt;</w:t>
      </w:r>
    </w:p>
    <w:p>
      <w:r>
        <w:rPr>
          <w:rFonts w:hint="eastAsia"/>
        </w:rPr>
        <w:tab/>
      </w:r>
      <w:r>
        <w:rPr>
          <w:rFonts w:hint="eastAsia"/>
        </w:rPr>
        <w:t>&lt;artifactId&gt;oa-parent&lt;/artifactId&gt;</w:t>
      </w:r>
    </w:p>
    <w:p>
      <w:r>
        <w:rPr>
          <w:rFonts w:hint="eastAsia"/>
        </w:rPr>
        <w:tab/>
      </w:r>
      <w:r>
        <w:rPr>
          <w:rFonts w:hint="eastAsia"/>
        </w:rPr>
        <w:t>&lt;version&gt;1.0.0-SNAPSHOT&lt;/version&gt;</w:t>
      </w:r>
    </w:p>
    <w:p>
      <w:r>
        <w:rPr>
          <w:rFonts w:hint="eastAsia"/>
        </w:rPr>
        <w:t>&lt;/parent&gt;</w:t>
      </w:r>
    </w:p>
    <w:p/>
    <w:p>
      <w:r>
        <w:rPr>
          <w:rFonts w:hint="eastAsia"/>
        </w:rPr>
        <w:t>然后将所有工程相同的依赖和插件的配置，全部放入父工程中，此时子工程就会继承父工程的依赖和插件，不需要每个工程都重复定义，而且可以在父工程中统一约束所有依赖和插件的版本。</w:t>
      </w:r>
    </w:p>
    <w:p/>
    <w:p>
      <w:r>
        <w:rPr>
          <w:rFonts w:hint="eastAsia"/>
        </w:rPr>
        <w:t>但是这里有个问题，如果直接将所有依赖和插件直接放入父工程，会导致子工程强制性继承，也许子工程并不需要某些依赖呢？</w:t>
      </w:r>
    </w:p>
    <w:p/>
    <w:p>
      <w:r>
        <w:rPr>
          <w:rFonts w:hint="eastAsia"/>
        </w:rPr>
        <w:t>此时最好的做法，就是在父工程中，使用&lt;dependencyManagement&gt;元素和&lt;pluginManagement&gt;元素，来声明所有的依赖和插件。</w:t>
      </w:r>
    </w:p>
    <w:p/>
    <w:p>
      <w:r>
        <w:rPr>
          <w:rFonts w:hint="eastAsia"/>
        </w:rPr>
        <w:t>此时在子工程中，就可以对自己需要的依赖进行声明，但是不用定义版本号，只要groupId和artifactId即可。这样声明之后才会继承依赖，而且版本由父工程约束。</w:t>
      </w:r>
    </w:p>
    <w:p/>
    <w:p/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一点，这里很关键的一个知识点，是你要搞清楚，dependencyManagement和pluginManagement的意义在哪儿？一般来说，很多人都没搞清楚用上面说的那两个元素来进行继承，以及直接在parent里面放dependencies和plugins里面放依赖和插件来继承，他们俩的区别在哪儿？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在父工程中，直接用dependencies和plugins来声明依赖和插件，子工程会强制全部继承；如果用dependencyManagemnent和pluginManagement来声明依赖和插件，默认情况下，子工程什么都不继承，只有当子工程声明了某个依赖或者插件的groupId+artifactId，但是不指定版本时，才会从父工程继承那个依赖。在规范的工程管理中，肯定都是用dependencyManagement和pluginManagemnent的。</w:t>
      </w:r>
      <w:bookmarkStart w:id="0" w:name="_GoBack"/>
      <w:bookmarkEnd w:id="0"/>
      <w:r>
        <w:rPr>
          <w:color w:val="FFFFFF"/>
        </w:rPr>
        <w:t>853769620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464"/>
    <w:rsid w:val="00405464"/>
    <w:rsid w:val="00574AD5"/>
    <w:rsid w:val="0080554B"/>
    <w:rsid w:val="008A031B"/>
    <w:rsid w:val="00EE301D"/>
    <w:rsid w:val="00FA272E"/>
    <w:rsid w:val="015175EF"/>
    <w:rsid w:val="07B05460"/>
    <w:rsid w:val="0DD83FF3"/>
    <w:rsid w:val="12AD255A"/>
    <w:rsid w:val="14DD4418"/>
    <w:rsid w:val="3A6831E6"/>
    <w:rsid w:val="45220E50"/>
    <w:rsid w:val="4A0C3F03"/>
    <w:rsid w:val="4F5D7575"/>
    <w:rsid w:val="53C93F61"/>
    <w:rsid w:val="64804669"/>
    <w:rsid w:val="7058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美团点评</Company>
  <Pages>1</Pages>
  <Words>87</Words>
  <Characters>498</Characters>
  <Lines>4</Lines>
  <Paragraphs>1</Paragraphs>
  <TotalTime>0</TotalTime>
  <ScaleCrop>false</ScaleCrop>
  <LinksUpToDate>false</LinksUpToDate>
  <CharactersWithSpaces>584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2017-10-25T10:22:00Z</dcterms:created>
  <dc:creator>雪蕤 李</dc:creator>
  <cp:lastModifiedBy>Leo</cp:lastModifiedBy>
  <dcterms:modified xsi:type="dcterms:W3CDTF">2017-11-04T09:30:42Z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