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上一讲，我觉得就已经比较透彻的讲清楚，版本是怎么回事了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所以你可以理解为，一次commit操作就是一个版本，因为这个commit对应了本次最新的所有的修改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之前所有的commit做出的修改，在这次commit并没有变化，所以说呢，本次commit包含的最新的所有的修改，加上之前的commimt做出的但是本次没变化的修改，结合起来，不就是最新的一次版本吗？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以此类推呢？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上一个commit对应的变化，加上它之前的所有commit做出的变化，结合起来，就是相当于是上一个commit对应的整个项目完整的一个版本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来做一个实验，版本控制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第一讲，首先git第一个功能，就是通过提交这个事情，保存下来每个文件完整的历史版本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然后呢，我们如果要做版本控制，比如说，发现这次这个版本不ok啊，希望回退到上一个版本，不要这次最新的这个版本的代码了，打算重新写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这个时候怎么办？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就涉及到了版本的控制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reset --hard HEAD^，就可以回退到上一个版本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HEAD^，代表了什么？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 -&gt; master -&gt; commit（add methods for classes）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HEAD^，代表的是commit（add methods for classes）的上一个commit（add two files）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reset --hard HEAD^，就是将仓库、暂存区、工作区，全部恢复到上一个commit（add two files）对应的状态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reset --hard HEAD~5，退回到HEAD之前的倒数第5个commit的状态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reset --hard d324644，指定一个commit的hash值，回退到很老的版本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reset这个命令，可以任意穿梭到历史的任何一个版本上去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如果我要回来呢？重新回到之前add methods for classes那个commit对应的版本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reflog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有一个时光机，可以任意穿梭，回到过去，回到未来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实现了我们第一讲所说的，版本管理的困难，被git轻易的解决了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（1）记录下来了每一个版本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（2）可以让我们通过简单的命令，在任何一个版本中任意穿梭，实现了版本控制功能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git最核心的原理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（1）三个区域：工作区、暂存区、仓库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（2）提交历史：在仓库中，blob-&gt;tree-&gt;commit-&gt;master-HEAD，这套东西形成了git的数据结构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