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7D69" w:rsidRDefault="00D17D69"/>
    <w:p w:rsidR="003D5CB7" w:rsidRDefault="003D5CB7">
      <w:r>
        <w:rPr>
          <w:rFonts w:hint="eastAsia"/>
        </w:rPr>
        <w:t>《</w:t>
      </w:r>
      <w:r w:rsidRPr="003D5CB7">
        <w:t>01_我们为什么要使用复杂的微服务架构？</w:t>
      </w:r>
      <w:r>
        <w:rPr>
          <w:rFonts w:hint="eastAsia"/>
        </w:rPr>
        <w:t>》</w:t>
      </w:r>
    </w:p>
    <w:p w:rsidR="00C463DF" w:rsidRDefault="00C463DF"/>
    <w:p w:rsidR="007A2C78" w:rsidRDefault="007A2C78">
      <w:r>
        <w:rPr>
          <w:rFonts w:hint="eastAsia"/>
        </w:rPr>
        <w:t>单块应用：</w:t>
      </w:r>
      <w:r w:rsidR="005E4C1F">
        <w:rPr>
          <w:rFonts w:hint="eastAsia"/>
        </w:rPr>
        <w:t>在</w:t>
      </w:r>
      <w:r w:rsidR="005E4C1F">
        <w:t>intellij idea</w:t>
      </w:r>
      <w:r w:rsidR="005E4C1F">
        <w:rPr>
          <w:rFonts w:hint="eastAsia"/>
        </w:rPr>
        <w:t>/</w:t>
      </w:r>
      <w:r w:rsidR="005E4C1F">
        <w:t>eclipse</w:t>
      </w:r>
      <w:r w:rsidR="005E4C1F">
        <w:rPr>
          <w:rFonts w:hint="eastAsia"/>
        </w:rPr>
        <w:t>建一个工程，s</w:t>
      </w:r>
      <w:r w:rsidR="005E4C1F">
        <w:t>pring mvc+spring+mybatis</w:t>
      </w:r>
      <w:r w:rsidR="005E4C1F">
        <w:rPr>
          <w:rFonts w:hint="eastAsia"/>
        </w:rPr>
        <w:t>整合，里面写一堆</w:t>
      </w:r>
      <w:r w:rsidR="005E4C1F">
        <w:t>controller</w:t>
      </w:r>
      <w:r w:rsidR="005E4C1F">
        <w:rPr>
          <w:rFonts w:hint="eastAsia"/>
        </w:rPr>
        <w:t>、s</w:t>
      </w:r>
      <w:r w:rsidR="005E4C1F">
        <w:t>ervice</w:t>
      </w:r>
      <w:r w:rsidR="005E4C1F">
        <w:rPr>
          <w:rFonts w:hint="eastAsia"/>
        </w:rPr>
        <w:t>、d</w:t>
      </w:r>
      <w:r w:rsidR="005E4C1F">
        <w:t>ao</w:t>
      </w:r>
      <w:r w:rsidR="005E4C1F">
        <w:rPr>
          <w:rFonts w:hint="eastAsia"/>
        </w:rPr>
        <w:t>、m</w:t>
      </w:r>
      <w:r w:rsidR="005E4C1F">
        <w:t>apper</w:t>
      </w:r>
      <w:r w:rsidR="005E4C1F">
        <w:rPr>
          <w:rFonts w:hint="eastAsia"/>
        </w:rPr>
        <w:t>、s</w:t>
      </w:r>
      <w:r w:rsidR="005E4C1F">
        <w:t>ql</w:t>
      </w:r>
      <w:r w:rsidR="005E4C1F">
        <w:rPr>
          <w:rFonts w:hint="eastAsia"/>
        </w:rPr>
        <w:t>，加一大堆的配置文件，有可能还会引入一些r</w:t>
      </w:r>
      <w:r w:rsidR="005E4C1F">
        <w:t>edis</w:t>
      </w:r>
      <w:r w:rsidR="005E4C1F">
        <w:rPr>
          <w:rFonts w:hint="eastAsia"/>
        </w:rPr>
        <w:t>、e</w:t>
      </w:r>
      <w:r w:rsidR="005E4C1F">
        <w:t>lasticsearch</w:t>
      </w:r>
      <w:r w:rsidR="005E4C1F">
        <w:rPr>
          <w:rFonts w:hint="eastAsia"/>
        </w:rPr>
        <w:t>、m</w:t>
      </w:r>
      <w:r w:rsidR="005E4C1F">
        <w:t>q</w:t>
      </w:r>
      <w:r w:rsidR="005E4C1F">
        <w:rPr>
          <w:rFonts w:hint="eastAsia"/>
        </w:rPr>
        <w:t>之类的一些依赖，可能会操作一些类似的东西</w:t>
      </w:r>
    </w:p>
    <w:p w:rsidR="001A5D6C" w:rsidRDefault="001A5D6C"/>
    <w:p w:rsidR="001A5D6C" w:rsidRDefault="00FA1BFB">
      <w:r>
        <w:rPr>
          <w:rFonts w:hint="eastAsia"/>
        </w:rPr>
        <w:t>m</w:t>
      </w:r>
      <w:r>
        <w:t>aven</w:t>
      </w:r>
      <w:r>
        <w:rPr>
          <w:rFonts w:hint="eastAsia"/>
        </w:rPr>
        <w:t>插件，把工程里的所有代码和依赖打包成一个j</w:t>
      </w:r>
      <w:r>
        <w:t>ar</w:t>
      </w:r>
      <w:r>
        <w:rPr>
          <w:rFonts w:hint="eastAsia"/>
        </w:rPr>
        <w:t>包/</w:t>
      </w:r>
      <w:r>
        <w:t>war</w:t>
      </w:r>
      <w:r>
        <w:rPr>
          <w:rFonts w:hint="eastAsia"/>
        </w:rPr>
        <w:t>包，</w:t>
      </w:r>
      <w:r w:rsidR="007E045D">
        <w:rPr>
          <w:rFonts w:hint="eastAsia"/>
        </w:rPr>
        <w:t>配置文件</w:t>
      </w:r>
    </w:p>
    <w:p w:rsidR="007E045D" w:rsidRDefault="007E045D"/>
    <w:p w:rsidR="007E045D" w:rsidRDefault="00F14224">
      <w:r>
        <w:rPr>
          <w:rFonts w:hint="eastAsia"/>
        </w:rPr>
        <w:t>公司提供给你一台l</w:t>
      </w:r>
      <w:r>
        <w:t>inux</w:t>
      </w:r>
      <w:r>
        <w:rPr>
          <w:rFonts w:hint="eastAsia"/>
        </w:rPr>
        <w:t>服务器，虚拟机/物理机，</w:t>
      </w:r>
      <w:r w:rsidR="00BE3E81">
        <w:rPr>
          <w:rFonts w:hint="eastAsia"/>
        </w:rPr>
        <w:t>在机器上你自己先部署了一个t</w:t>
      </w:r>
      <w:r w:rsidR="00BE3E81">
        <w:t>omcat</w:t>
      </w:r>
      <w:r w:rsidR="00BE3E81">
        <w:rPr>
          <w:rFonts w:hint="eastAsia"/>
        </w:rPr>
        <w:t>，</w:t>
      </w:r>
      <w:r w:rsidR="004F5836">
        <w:rPr>
          <w:rFonts w:hint="eastAsia"/>
        </w:rPr>
        <w:t>然后把你写好的系统的j</w:t>
      </w:r>
      <w:r w:rsidR="004F5836">
        <w:t>ar</w:t>
      </w:r>
      <w:r w:rsidR="004F5836">
        <w:rPr>
          <w:rFonts w:hint="eastAsia"/>
        </w:rPr>
        <w:t>包/</w:t>
      </w:r>
      <w:r w:rsidR="004F5836">
        <w:t>war</w:t>
      </w:r>
      <w:r w:rsidR="004F5836">
        <w:rPr>
          <w:rFonts w:hint="eastAsia"/>
        </w:rPr>
        <w:t>包放到t</w:t>
      </w:r>
      <w:r w:rsidR="004F5836">
        <w:t>omcat</w:t>
      </w:r>
      <w:r w:rsidR="004F5836">
        <w:rPr>
          <w:rFonts w:hint="eastAsia"/>
        </w:rPr>
        <w:t>指定目录下去，然后重启一下t</w:t>
      </w:r>
      <w:r w:rsidR="004F5836">
        <w:t>omcat</w:t>
      </w:r>
      <w:r w:rsidR="004F5836">
        <w:rPr>
          <w:rFonts w:hint="eastAsia"/>
        </w:rPr>
        <w:t>，</w:t>
      </w:r>
      <w:r w:rsidR="004F5836">
        <w:t>tomcat</w:t>
      </w:r>
      <w:r w:rsidR="004F5836">
        <w:rPr>
          <w:rFonts w:hint="eastAsia"/>
        </w:rPr>
        <w:t>一旦启动就会监听类似于8</w:t>
      </w:r>
      <w:r w:rsidR="004F5836">
        <w:t>080</w:t>
      </w:r>
      <w:r w:rsidR="004F5836">
        <w:rPr>
          <w:rFonts w:hint="eastAsia"/>
        </w:rPr>
        <w:t>的端口号</w:t>
      </w:r>
    </w:p>
    <w:p w:rsidR="004F5836" w:rsidRDefault="004F5836"/>
    <w:p w:rsidR="004F5836" w:rsidRDefault="004F5836">
      <w:pPr>
        <w:rPr>
          <w:rFonts w:hint="eastAsia"/>
        </w:rPr>
      </w:pPr>
      <w:r>
        <w:rPr>
          <w:rFonts w:hint="eastAsia"/>
        </w:rPr>
        <w:t>然后你针对8</w:t>
      </w:r>
      <w:r>
        <w:t xml:space="preserve">080 </w:t>
      </w:r>
      <w:r>
        <w:rPr>
          <w:rFonts w:hint="eastAsia"/>
        </w:rPr>
        <w:t>端口号发起h</w:t>
      </w:r>
      <w:r>
        <w:t>ttp</w:t>
      </w:r>
      <w:r>
        <w:rPr>
          <w:rFonts w:hint="eastAsia"/>
        </w:rPr>
        <w:t>请求，请求会由t</w:t>
      </w:r>
      <w:r>
        <w:t>omcat</w:t>
      </w:r>
      <w:r>
        <w:rPr>
          <w:rFonts w:hint="eastAsia"/>
        </w:rPr>
        <w:t>直接转交给你的s</w:t>
      </w:r>
      <w:r>
        <w:t>pring mvc</w:t>
      </w:r>
      <w:r>
        <w:rPr>
          <w:rFonts w:hint="eastAsia"/>
        </w:rPr>
        <w:t>，一层一层调用你写的代码</w:t>
      </w:r>
    </w:p>
    <w:p w:rsidR="007A2C78" w:rsidRPr="007A2C78" w:rsidRDefault="007A2C78">
      <w:pPr>
        <w:rPr>
          <w:rFonts w:hint="eastAsia"/>
        </w:rPr>
      </w:pPr>
    </w:p>
    <w:p w:rsidR="00FC5A76" w:rsidRDefault="00FD127C">
      <w:r>
        <w:rPr>
          <w:rFonts w:hint="eastAsia"/>
        </w:rPr>
        <w:t>单块应用的问题，</w:t>
      </w:r>
      <w:r>
        <w:t>10</w:t>
      </w:r>
      <w:r>
        <w:rPr>
          <w:rFonts w:hint="eastAsia"/>
        </w:rPr>
        <w:t>个人以上维护一个系统，频繁的代码分支进行合并，冲突很多，</w:t>
      </w:r>
      <w:r w:rsidR="00921CAC">
        <w:rPr>
          <w:rFonts w:hint="eastAsia"/>
        </w:rPr>
        <w:t>因为人多，导致很混乱，谁也不能保证1</w:t>
      </w:r>
      <w:r w:rsidR="00921CAC">
        <w:t>0</w:t>
      </w:r>
      <w:r w:rsidR="00921CAC">
        <w:rPr>
          <w:rFonts w:hint="eastAsia"/>
        </w:rPr>
        <w:t>个人以上还能每个人就一定只会更新自己负责的一部分代码</w:t>
      </w:r>
    </w:p>
    <w:p w:rsidR="009C7D68" w:rsidRDefault="009C7D68"/>
    <w:p w:rsidR="009C7D68" w:rsidRDefault="009C7D68">
      <w:pPr>
        <w:rPr>
          <w:rFonts w:hint="eastAsia"/>
        </w:rPr>
      </w:pPr>
      <w:r>
        <w:rPr>
          <w:rFonts w:hint="eastAsia"/>
        </w:rPr>
        <w:t>每次光是解决大量的代码冲突，就会耗费好几天的时间，解决完了冲突，还得进行一下测试，保证代码正常运行</w:t>
      </w:r>
    </w:p>
    <w:p w:rsidR="00FC5A76" w:rsidRDefault="00FC5A76"/>
    <w:p w:rsidR="00C463DF" w:rsidRDefault="00921CAC">
      <w:r>
        <w:rPr>
          <w:rFonts w:hint="eastAsia"/>
        </w:rPr>
        <w:t>完全可能会</w:t>
      </w:r>
      <w:r w:rsidR="008E0825">
        <w:rPr>
          <w:rFonts w:hint="eastAsia"/>
        </w:rPr>
        <w:t>你拉一个分支修改了代码之后，</w:t>
      </w:r>
      <w:r w:rsidR="00FC5A76">
        <w:rPr>
          <w:rFonts w:hint="eastAsia"/>
        </w:rPr>
        <w:t>别人已经在你上线之前就更新了别的分支的代码，合并到m</w:t>
      </w:r>
      <w:r w:rsidR="00FC5A76">
        <w:t>aster</w:t>
      </w:r>
      <w:r w:rsidR="00FC5A76">
        <w:rPr>
          <w:rFonts w:hint="eastAsia"/>
        </w:rPr>
        <w:t>分支还发布上线了，所以你上线之前一般需要把m</w:t>
      </w:r>
      <w:r w:rsidR="00FC5A76">
        <w:t>aster</w:t>
      </w:r>
      <w:r w:rsidR="00FC5A76">
        <w:rPr>
          <w:rFonts w:hint="eastAsia"/>
        </w:rPr>
        <w:t>分支最新代码合并到一个测试分支上，把你的功能分支再合并上去，然后进行测试</w:t>
      </w:r>
    </w:p>
    <w:p w:rsidR="00FC5A76" w:rsidRDefault="00FC5A76"/>
    <w:p w:rsidR="00FC5A76" w:rsidRDefault="00FC5A76">
      <w:r>
        <w:rPr>
          <w:rFonts w:hint="eastAsia"/>
        </w:rPr>
        <w:t>每次测试，可能都会因为别人频繁改动代码，导致必须把系统所有相关功能都测试一遍，</w:t>
      </w:r>
      <w:r w:rsidR="00D27C18">
        <w:rPr>
          <w:rFonts w:hint="eastAsia"/>
        </w:rPr>
        <w:t>而且很可能因为别人胡乱改过你负责的部分的代码，导致合并之后，测试的时候运行就有问题，这是完全可能的</w:t>
      </w:r>
    </w:p>
    <w:p w:rsidR="00D27C18" w:rsidRDefault="00D27C18"/>
    <w:p w:rsidR="00D27C18" w:rsidRDefault="00E31B12">
      <w:r>
        <w:rPr>
          <w:rFonts w:hint="eastAsia"/>
        </w:rPr>
        <w:t>所以这是一种严重耦合的情况，会导致每次测试和上线，都需要大量的成本解决代码冲突，因为别人可能胡乱修改你的代码，导致测试需要全量回归所有功能，导致上线很慢很麻烦，而且更麻烦的是不同版本之间的上线协同</w:t>
      </w:r>
    </w:p>
    <w:p w:rsidR="00E31B12" w:rsidRDefault="00E31B12"/>
    <w:p w:rsidR="00F327FF" w:rsidRDefault="000E128B">
      <w:r>
        <w:rPr>
          <w:rFonts w:hint="eastAsia"/>
        </w:rPr>
        <w:t>可能你拉的一个代码分支，修改的仅仅是针对5个功能，但是另外一个人之前修改了2</w:t>
      </w:r>
      <w:r>
        <w:t>0</w:t>
      </w:r>
      <w:r>
        <w:rPr>
          <w:rFonts w:hint="eastAsia"/>
        </w:rPr>
        <w:t>个功能，你们的代码一旦合并了，可能导致大量的地方都有变动，可能会导致另外几十个依赖你们的代码的功能也会有一定的潜在的风险</w:t>
      </w:r>
    </w:p>
    <w:p w:rsidR="000E128B" w:rsidRDefault="000E128B"/>
    <w:p w:rsidR="000E128B" w:rsidRDefault="00E87F33">
      <w:pPr>
        <w:rPr>
          <w:rFonts w:hint="eastAsia"/>
        </w:rPr>
      </w:pPr>
      <w:r>
        <w:rPr>
          <w:rFonts w:hint="eastAsia"/>
        </w:rPr>
        <w:t>在这种单块系统的情况下，代码一旦合并，上线之前，必须在测试环境对上百个完整的功能都做一下回归测试</w:t>
      </w:r>
      <w:r w:rsidR="00174F05">
        <w:rPr>
          <w:rFonts w:hint="eastAsia"/>
        </w:rPr>
        <w:t>，这个耗费的时间就很长了</w:t>
      </w:r>
    </w:p>
    <w:p w:rsidR="00F327FF" w:rsidRDefault="00F327FF">
      <w:pPr>
        <w:rPr>
          <w:rFonts w:hint="eastAsia"/>
        </w:rPr>
      </w:pPr>
    </w:p>
    <w:p w:rsidR="00E31B12" w:rsidRDefault="00EF0485">
      <w:r>
        <w:rPr>
          <w:rFonts w:hint="eastAsia"/>
        </w:rPr>
        <w:t>可能有的人要在某一天上线，你就必须等待他后一天再上线，每个人都必须做上线前做代码合并，然后全量回归，最后再上线，下一个人继续合并最新代码，全量回归，再上线，这个</w:t>
      </w:r>
      <w:r>
        <w:rPr>
          <w:rFonts w:hint="eastAsia"/>
        </w:rPr>
        <w:lastRenderedPageBreak/>
        <w:t>过程很麻烦，一旦出了差错，可能导致你直接把代码合并到m</w:t>
      </w:r>
      <w:r>
        <w:t>aster</w:t>
      </w:r>
      <w:r>
        <w:rPr>
          <w:rFonts w:hint="eastAsia"/>
        </w:rPr>
        <w:t>部署，上线可能会失败的</w:t>
      </w:r>
    </w:p>
    <w:p w:rsidR="00F1237D" w:rsidRDefault="00F1237D"/>
    <w:p w:rsidR="00F1237D" w:rsidRDefault="00F1237D" w:rsidP="00F1237D">
      <w:pPr>
        <w:pStyle w:val="a3"/>
        <w:numPr>
          <w:ilvl w:val="0"/>
          <w:numId w:val="1"/>
        </w:numPr>
        <w:ind w:firstLineChars="0"/>
      </w:pPr>
      <w:r>
        <w:rPr>
          <w:rFonts w:hint="eastAsia"/>
        </w:rPr>
        <w:t>很多人维护一个单块应用，频繁的进行代码合并，频繁的解决代码冲突，解决冲突的时间和成本很高的，导致开发效率低下</w:t>
      </w:r>
    </w:p>
    <w:p w:rsidR="00F1237D" w:rsidRDefault="006B17FE" w:rsidP="00F1237D">
      <w:pPr>
        <w:pStyle w:val="a3"/>
        <w:numPr>
          <w:ilvl w:val="0"/>
          <w:numId w:val="1"/>
        </w:numPr>
        <w:ind w:firstLineChars="0"/>
      </w:pPr>
      <w:r>
        <w:rPr>
          <w:rFonts w:hint="eastAsia"/>
        </w:rPr>
        <w:t>每次上线都要跟最新代码进行合并，重新进行全量功能的回归测试，很多代码都可能给有变动，必须全量回归</w:t>
      </w:r>
      <w:r w:rsidR="006E6376">
        <w:rPr>
          <w:rFonts w:hint="eastAsia"/>
        </w:rPr>
        <w:t>测试，耗费时间很多，开发效率低下</w:t>
      </w:r>
    </w:p>
    <w:p w:rsidR="006E6376" w:rsidRDefault="00A37814" w:rsidP="00F1237D">
      <w:pPr>
        <w:pStyle w:val="a3"/>
        <w:numPr>
          <w:ilvl w:val="0"/>
          <w:numId w:val="1"/>
        </w:numPr>
        <w:ind w:firstLineChars="0"/>
      </w:pPr>
      <w:r>
        <w:rPr>
          <w:rFonts w:hint="eastAsia"/>
        </w:rPr>
        <w:t>多人频繁上线，你等我，我等你，互相协调困难，而且可能会出现别人多次先上线，你多次重复的合并代码，解决冲突，全量回归测试，做很多次重复的事情，导致效率低下</w:t>
      </w:r>
    </w:p>
    <w:p w:rsidR="00AF3E8A" w:rsidRDefault="00A37814" w:rsidP="00AF3E8A">
      <w:pPr>
        <w:pStyle w:val="a3"/>
        <w:numPr>
          <w:ilvl w:val="0"/>
          <w:numId w:val="1"/>
        </w:numPr>
        <w:ind w:firstLineChars="0"/>
      </w:pPr>
      <w:r>
        <w:rPr>
          <w:rFonts w:hint="eastAsia"/>
        </w:rPr>
        <w:t>测试服务器都很少，就一台测试服务器，你开发好了代码，你连测试都不能测，必须等待别人的分支先测试完毕上线，你才能去合并代码，解决冲突，等到一个测试环境可以用，回归测试</w:t>
      </w:r>
    </w:p>
    <w:p w:rsidR="00783CC5" w:rsidRDefault="00134184" w:rsidP="00783CC5">
      <w:pPr>
        <w:pStyle w:val="a3"/>
        <w:numPr>
          <w:ilvl w:val="0"/>
          <w:numId w:val="1"/>
        </w:numPr>
        <w:ind w:firstLineChars="0"/>
      </w:pPr>
      <w:r>
        <w:t>10</w:t>
      </w:r>
      <w:r>
        <w:rPr>
          <w:rFonts w:hint="eastAsia"/>
        </w:rPr>
        <w:t>个人以内维护一个单块应用，基本这些成本还不算太大，但是一旦1</w:t>
      </w:r>
      <w:r>
        <w:t>0</w:t>
      </w:r>
      <w:r>
        <w:rPr>
          <w:rFonts w:hint="eastAsia"/>
        </w:rPr>
        <w:t>人以上维护一个单块应用，上述的成本会极大，导致系统每个需求的测试和上线，都非常缓慢，要耗费大量时间做全量回归测试，上线日期还得互相配合互相等待互相协调，一个疏忽，就可能导致没侧测试完全的代码上线出线上事故</w:t>
      </w:r>
    </w:p>
    <w:p w:rsidR="00D466A4" w:rsidRDefault="00032A1F" w:rsidP="00783CC5">
      <w:pPr>
        <w:pStyle w:val="a3"/>
        <w:numPr>
          <w:ilvl w:val="0"/>
          <w:numId w:val="1"/>
        </w:numPr>
        <w:ind w:firstLineChars="0"/>
      </w:pPr>
      <w:r>
        <w:rPr>
          <w:rFonts w:hint="eastAsia"/>
        </w:rPr>
        <w:t>如果你想要升级技术架构，不能随意升级，因为可能影响别人，你得让所有人都学习这个新技术架构才行；如果你想要升级已有技术的版本，不能随意升级，因为可能新版本对你的代码没影响，但是对别人的代码有影响</w:t>
      </w:r>
    </w:p>
    <w:p w:rsidR="00E26B8F" w:rsidRDefault="00E26B8F"/>
    <w:p w:rsidR="001032AE" w:rsidRDefault="00DB5CBC">
      <w:r>
        <w:rPr>
          <w:rFonts w:hint="eastAsia"/>
        </w:rPr>
        <w:t>1</w:t>
      </w:r>
      <w:r>
        <w:t>0</w:t>
      </w:r>
      <w:r>
        <w:rPr>
          <w:rFonts w:hint="eastAsia"/>
        </w:rPr>
        <w:t>人以内基本都问题不大，但是1</w:t>
      </w:r>
      <w:r>
        <w:t>0</w:t>
      </w:r>
      <w:r>
        <w:rPr>
          <w:rFonts w:hint="eastAsia"/>
        </w:rPr>
        <w:t>人以上，往往维护一个单块应用就比较麻烦了，通常建议的比较合理的是</w:t>
      </w:r>
      <w:r>
        <w:t>5</w:t>
      </w:r>
      <w:r>
        <w:rPr>
          <w:rFonts w:hint="eastAsia"/>
        </w:rPr>
        <w:t>人以内的小团队负责维护一个系统</w:t>
      </w:r>
      <w:r w:rsidR="001032AE">
        <w:rPr>
          <w:rFonts w:hint="eastAsia"/>
        </w:rPr>
        <w:t>，这对这个问题，就需要进行微服务架构，把大系统拆分为很多小系统，几个人负责一个服务</w:t>
      </w:r>
    </w:p>
    <w:p w:rsidR="001032AE" w:rsidRDefault="001032AE"/>
    <w:p w:rsidR="001032AE" w:rsidRPr="00FD127C" w:rsidRDefault="001032AE">
      <w:r>
        <w:rPr>
          <w:rFonts w:hint="eastAsia"/>
        </w:rPr>
        <w:t>这样每个服务独立的开发、测试和上线，代码冲突少了，每次上线就回归测试自己的一个服务即可，测试速度快了，上线是独立的，只要向后兼容接口就行了，不需要跟别人等待和协调</w:t>
      </w:r>
      <w:r w:rsidR="0048694D">
        <w:rPr>
          <w:rFonts w:hint="eastAsia"/>
        </w:rPr>
        <w:t>，技术架构和技术版本的升级，几个人o</w:t>
      </w:r>
      <w:r w:rsidR="0048694D">
        <w:t>k</w:t>
      </w:r>
      <w:r w:rsidR="0048694D">
        <w:rPr>
          <w:rFonts w:hint="eastAsia"/>
        </w:rPr>
        <w:t>就行，成本降低，更加灵活了</w:t>
      </w:r>
    </w:p>
    <w:sectPr w:rsidR="001032AE" w:rsidRPr="00FD127C" w:rsidSect="001A04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C4AEB"/>
    <w:multiLevelType w:val="hybridMultilevel"/>
    <w:tmpl w:val="F64C8A14"/>
    <w:lvl w:ilvl="0" w:tplc="C756B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CB7"/>
    <w:rsid w:val="00032A1F"/>
    <w:rsid w:val="000E128B"/>
    <w:rsid w:val="001032AE"/>
    <w:rsid w:val="00134184"/>
    <w:rsid w:val="00174F05"/>
    <w:rsid w:val="001A0433"/>
    <w:rsid w:val="001A5D6C"/>
    <w:rsid w:val="003D5CB7"/>
    <w:rsid w:val="0048694D"/>
    <w:rsid w:val="004F5836"/>
    <w:rsid w:val="005E4C1F"/>
    <w:rsid w:val="006B17FE"/>
    <w:rsid w:val="006E6376"/>
    <w:rsid w:val="00783CC5"/>
    <w:rsid w:val="007A2C78"/>
    <w:rsid w:val="007E045D"/>
    <w:rsid w:val="008E0825"/>
    <w:rsid w:val="00921CAC"/>
    <w:rsid w:val="009C7D68"/>
    <w:rsid w:val="00A37814"/>
    <w:rsid w:val="00AF3E8A"/>
    <w:rsid w:val="00BE3E81"/>
    <w:rsid w:val="00C463DF"/>
    <w:rsid w:val="00D17D69"/>
    <w:rsid w:val="00D27C18"/>
    <w:rsid w:val="00D466A4"/>
    <w:rsid w:val="00DB5CBC"/>
    <w:rsid w:val="00E26B8F"/>
    <w:rsid w:val="00E31B12"/>
    <w:rsid w:val="00E87F33"/>
    <w:rsid w:val="00EF0485"/>
    <w:rsid w:val="00F1237D"/>
    <w:rsid w:val="00F14224"/>
    <w:rsid w:val="00F327FF"/>
    <w:rsid w:val="00FA1BFB"/>
    <w:rsid w:val="00FC5A76"/>
    <w:rsid w:val="00FD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147F2B"/>
  <w15:chartTrackingRefBased/>
  <w15:docId w15:val="{C60FB72A-7DBF-C345-8BB6-0388AEF13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23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延昊</dc:creator>
  <cp:keywords/>
  <dc:description/>
  <cp:lastModifiedBy>李 延昊</cp:lastModifiedBy>
  <cp:revision>35</cp:revision>
  <dcterms:created xsi:type="dcterms:W3CDTF">2020-07-31T10:01:00Z</dcterms:created>
  <dcterms:modified xsi:type="dcterms:W3CDTF">2020-08-04T03:57:00Z</dcterms:modified>
</cp:coreProperties>
</file>