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D69" w:rsidRDefault="00D17D69"/>
    <w:p w:rsidR="003D5CB7" w:rsidRDefault="003D5CB7">
      <w:r>
        <w:rPr>
          <w:rFonts w:hint="eastAsia"/>
        </w:rPr>
        <w:t>《</w:t>
      </w:r>
      <w:r w:rsidR="00AF0060" w:rsidRPr="00AF0060">
        <w:t>04_目前国内公司的主流微服务技术栈介绍</w:t>
      </w:r>
      <w:r>
        <w:rPr>
          <w:rFonts w:hint="eastAsia"/>
        </w:rPr>
        <w:t>》</w:t>
      </w:r>
    </w:p>
    <w:p w:rsidR="00C463DF" w:rsidRDefault="00C463DF"/>
    <w:p w:rsidR="00A52EA0" w:rsidRDefault="008267C2">
      <w:r>
        <w:rPr>
          <w:rFonts w:hint="eastAsia"/>
        </w:rPr>
        <w:t>两三年前，因为阿里开源的d</w:t>
      </w:r>
      <w:r>
        <w:t>ubbo</w:t>
      </w:r>
      <w:r w:rsidR="00CF27FB">
        <w:rPr>
          <w:rFonts w:hint="eastAsia"/>
        </w:rPr>
        <w:t>曾经不怎么维护，然后加上s</w:t>
      </w:r>
      <w:r w:rsidR="00CF27FB">
        <w:t>pring cloud</w:t>
      </w:r>
      <w:r w:rsidR="00CF27FB">
        <w:rPr>
          <w:rFonts w:hint="eastAsia"/>
        </w:rPr>
        <w:t>完善的技术栈冲击进来，所以大部分中小型公司都开始拥抱s</w:t>
      </w:r>
      <w:r w:rsidR="00CF27FB">
        <w:t>pring cloud</w:t>
      </w:r>
      <w:r w:rsidR="00CF27FB">
        <w:rPr>
          <w:rFonts w:hint="eastAsia"/>
        </w:rPr>
        <w:t>，d</w:t>
      </w:r>
      <w:r w:rsidR="00CF27FB">
        <w:t>ubbo</w:t>
      </w:r>
      <w:r w:rsidR="00CF27FB">
        <w:rPr>
          <w:rFonts w:hint="eastAsia"/>
        </w:rPr>
        <w:t>的使用比例下降很多，所以最近两三年，国内微服务这块，其实大公司是以纯自研/</w:t>
      </w:r>
      <w:r w:rsidR="00CF27FB">
        <w:t>dubbo+</w:t>
      </w:r>
      <w:r w:rsidR="00CF27FB">
        <w:rPr>
          <w:rFonts w:hint="eastAsia"/>
        </w:rPr>
        <w:t>自研为主的，中小公司是以全面拥抱s</w:t>
      </w:r>
      <w:r w:rsidR="00CF27FB">
        <w:t>pring cloud netflix</w:t>
      </w:r>
      <w:r w:rsidR="00CF27FB">
        <w:rPr>
          <w:rFonts w:hint="eastAsia"/>
        </w:rPr>
        <w:t>技术栈为主的</w:t>
      </w:r>
    </w:p>
    <w:p w:rsidR="00CF27FB" w:rsidRDefault="00CF27FB"/>
    <w:p w:rsidR="00CF27FB" w:rsidRDefault="00EB6A68">
      <w:r>
        <w:rPr>
          <w:rFonts w:hint="eastAsia"/>
        </w:rPr>
        <w:t>但是最近一年多，情况产生了变化，因为阿里的d</w:t>
      </w:r>
      <w:r>
        <w:t>ubbo</w:t>
      </w:r>
      <w:r>
        <w:rPr>
          <w:rFonts w:hint="eastAsia"/>
        </w:rPr>
        <w:t>重启活跃维护，同时阿里把自己的微服务技术栈融入进了s</w:t>
      </w:r>
      <w:r>
        <w:t>pring cloud</w:t>
      </w:r>
      <w:r>
        <w:rPr>
          <w:rFonts w:hint="eastAsia"/>
        </w:rPr>
        <w:t>体系和标准，形成了一个</w:t>
      </w:r>
      <w:r>
        <w:t>spring cloud alibaba</w:t>
      </w:r>
      <w:r>
        <w:rPr>
          <w:rFonts w:hint="eastAsia"/>
        </w:rPr>
        <w:t>微服务技术组件</w:t>
      </w:r>
      <w:r w:rsidR="00EC3C38">
        <w:rPr>
          <w:rFonts w:hint="eastAsia"/>
        </w:rPr>
        <w:t>，也就是以n</w:t>
      </w:r>
      <w:r w:rsidR="00EC3C38">
        <w:t>acos</w:t>
      </w:r>
      <w:r w:rsidR="00EC3C38">
        <w:rPr>
          <w:rFonts w:hint="eastAsia"/>
        </w:rPr>
        <w:t>、</w:t>
      </w:r>
      <w:r w:rsidR="00200459">
        <w:rPr>
          <w:rFonts w:hint="eastAsia"/>
        </w:rPr>
        <w:t>d</w:t>
      </w:r>
      <w:r w:rsidR="00200459">
        <w:t>ubbo</w:t>
      </w:r>
      <w:r w:rsidR="00200459">
        <w:rPr>
          <w:rFonts w:hint="eastAsia"/>
        </w:rPr>
        <w:t>、</w:t>
      </w:r>
      <w:r w:rsidR="00F44EC2">
        <w:rPr>
          <w:rFonts w:hint="eastAsia"/>
        </w:rPr>
        <w:t>s</w:t>
      </w:r>
      <w:r w:rsidR="00F44EC2">
        <w:t>eata</w:t>
      </w:r>
      <w:r w:rsidR="00F44EC2">
        <w:rPr>
          <w:rFonts w:hint="eastAsia"/>
        </w:rPr>
        <w:t>、</w:t>
      </w:r>
      <w:r w:rsidR="003B6CD1">
        <w:rPr>
          <w:rFonts w:hint="eastAsia"/>
        </w:rPr>
        <w:t>s</w:t>
      </w:r>
      <w:r w:rsidR="003B6CD1">
        <w:t>entinal</w:t>
      </w:r>
      <w:r w:rsidR="003B6CD1">
        <w:rPr>
          <w:rFonts w:hint="eastAsia"/>
        </w:rPr>
        <w:t>、r</w:t>
      </w:r>
      <w:r w:rsidR="003B6CD1">
        <w:t>ocketmq</w:t>
      </w:r>
      <w:r w:rsidR="003B6CD1">
        <w:rPr>
          <w:rFonts w:hint="eastAsia"/>
        </w:rPr>
        <w:t>等技术为核心的一套技术体系</w:t>
      </w:r>
    </w:p>
    <w:p w:rsidR="00B06367" w:rsidRDefault="00B06367"/>
    <w:p w:rsidR="00B06367" w:rsidRDefault="004C31D1">
      <w:r>
        <w:rPr>
          <w:rFonts w:hint="eastAsia"/>
        </w:rPr>
        <w:t>注册中心：</w:t>
      </w:r>
      <w:r>
        <w:t>nacos -&gt; eureka</w:t>
      </w:r>
    </w:p>
    <w:p w:rsidR="004C31D1" w:rsidRDefault="004C31D1">
      <w:r>
        <w:rPr>
          <w:rFonts w:hint="eastAsia"/>
        </w:rPr>
        <w:t>R</w:t>
      </w:r>
      <w:r>
        <w:t>PC</w:t>
      </w:r>
      <w:r>
        <w:rPr>
          <w:rFonts w:hint="eastAsia"/>
        </w:rPr>
        <w:t>框架：</w:t>
      </w:r>
      <w:r>
        <w:t>dubbo -&gt; feign+ribbon</w:t>
      </w:r>
    </w:p>
    <w:p w:rsidR="004C31D1" w:rsidRDefault="00E25467">
      <w:r>
        <w:rPr>
          <w:rFonts w:hint="eastAsia"/>
        </w:rPr>
        <w:t>分布式事务：s</w:t>
      </w:r>
      <w:r>
        <w:t xml:space="preserve">eata -&gt; </w:t>
      </w:r>
      <w:r>
        <w:rPr>
          <w:rFonts w:hint="eastAsia"/>
        </w:rPr>
        <w:t>无</w:t>
      </w:r>
    </w:p>
    <w:p w:rsidR="00E25467" w:rsidRDefault="00E25467">
      <w:r>
        <w:rPr>
          <w:rFonts w:hint="eastAsia"/>
        </w:rPr>
        <w:t>限流/熔断/降级：</w:t>
      </w:r>
      <w:r>
        <w:t>sentinel -&gt; hystrix</w:t>
      </w:r>
    </w:p>
    <w:p w:rsidR="00E25467" w:rsidRDefault="00E25467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网关：无 </w:t>
      </w:r>
      <w:r>
        <w:t>-&gt; zuul</w:t>
      </w:r>
    </w:p>
    <w:p w:rsidR="00E25467" w:rsidRDefault="00E25467"/>
    <w:p w:rsidR="00E25467" w:rsidRDefault="00F86AC1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微服务技术组件，开始更新的非常不活跃，</w:t>
      </w:r>
      <w:r w:rsidR="00CF6527">
        <w:t>netflix</w:t>
      </w:r>
      <w:r w:rsidR="00CF6527">
        <w:rPr>
          <w:rFonts w:hint="eastAsia"/>
        </w:rPr>
        <w:t>公司公开宣布他之前开源的一些微服务组件未来就不会怎么更新了，这就导致</w:t>
      </w:r>
      <w:r w:rsidR="00CF6527">
        <w:t>spring cloud netflix</w:t>
      </w:r>
      <w:r w:rsidR="00CF6527">
        <w:rPr>
          <w:rFonts w:hint="eastAsia"/>
        </w:rPr>
        <w:t>微服务技术组件的未来有点不太光明</w:t>
      </w:r>
    </w:p>
    <w:p w:rsidR="00CF6527" w:rsidRDefault="00CF6527"/>
    <w:p w:rsidR="00CF6527" w:rsidRDefault="00A40FAD">
      <w:pPr>
        <w:rPr>
          <w:rFonts w:hint="eastAsia"/>
        </w:rPr>
      </w:pPr>
      <w:r>
        <w:t>spring cloud alibaba</w:t>
      </w:r>
      <w:r>
        <w:rPr>
          <w:rFonts w:hint="eastAsia"/>
        </w:rPr>
        <w:t>微服务技术组件，活跃的更新，社区也重启，做的很好，宣讲，演讲，采访，开始比较活跃起来</w:t>
      </w:r>
    </w:p>
    <w:p w:rsidR="003B6CD1" w:rsidRDefault="003B6CD1"/>
    <w:p w:rsidR="003B6CD1" w:rsidRDefault="005B68A7">
      <w:r>
        <w:rPr>
          <w:rFonts w:hint="eastAsia"/>
        </w:rPr>
        <w:t>所以最近一年其实很多公司也开始尝试用s</w:t>
      </w:r>
      <w:r>
        <w:t>pring cloud alibaba</w:t>
      </w:r>
      <w:r>
        <w:rPr>
          <w:rFonts w:hint="eastAsia"/>
        </w:rPr>
        <w:t>的技术组件，再加上一些其他的开源组件，</w:t>
      </w:r>
      <w:r w:rsidR="00B326B5">
        <w:rPr>
          <w:rFonts w:hint="eastAsia"/>
        </w:rPr>
        <w:t>同时其他的开源组件里，其实国内</w:t>
      </w:r>
      <w:r w:rsidR="00407AB1">
        <w:rPr>
          <w:rFonts w:hint="eastAsia"/>
        </w:rPr>
        <w:t>前天互联网公司也开源了不少优秀的项目，比如说携程开源的a</w:t>
      </w:r>
      <w:r w:rsidR="00407AB1">
        <w:t>pollo</w:t>
      </w:r>
      <w:r w:rsidR="00BC7BA4">
        <w:rPr>
          <w:rFonts w:hint="eastAsia"/>
        </w:rPr>
        <w:t>（</w:t>
      </w:r>
      <w:r w:rsidR="00BC7BA4">
        <w:t>spring cloud config</w:t>
      </w:r>
      <w:r w:rsidR="00BC7BA4">
        <w:rPr>
          <w:rFonts w:hint="eastAsia"/>
        </w:rPr>
        <w:t>）</w:t>
      </w:r>
      <w:r w:rsidR="00407AB1">
        <w:rPr>
          <w:rFonts w:hint="eastAsia"/>
        </w:rPr>
        <w:t>，大众点评开源的C</w:t>
      </w:r>
      <w:r w:rsidR="00407AB1">
        <w:t>AT</w:t>
      </w:r>
      <w:r w:rsidR="00D23BC8">
        <w:rPr>
          <w:rFonts w:hint="eastAsia"/>
        </w:rPr>
        <w:t>（</w:t>
      </w:r>
      <w:r w:rsidR="00D23BC8">
        <w:t>zipkin</w:t>
      </w:r>
      <w:r w:rsidR="00D23BC8">
        <w:rPr>
          <w:rFonts w:hint="eastAsia"/>
        </w:rPr>
        <w:t>、s</w:t>
      </w:r>
      <w:r w:rsidR="00D23BC8">
        <w:t>lueth</w:t>
      </w:r>
      <w:r w:rsidR="00D23BC8">
        <w:rPr>
          <w:rFonts w:hint="eastAsia"/>
        </w:rPr>
        <w:t>）</w:t>
      </w:r>
      <w:r w:rsidR="005E6EF6">
        <w:rPr>
          <w:rFonts w:hint="eastAsia"/>
        </w:rPr>
        <w:t>，加上其他国外的优秀开源项目，比如P</w:t>
      </w:r>
      <w:r w:rsidR="005E6EF6">
        <w:t>rometheus</w:t>
      </w:r>
      <w:r w:rsidR="005E6EF6">
        <w:rPr>
          <w:rFonts w:hint="eastAsia"/>
        </w:rPr>
        <w:t>，E</w:t>
      </w:r>
      <w:r w:rsidR="00182BC9">
        <w:t>L</w:t>
      </w:r>
      <w:r w:rsidR="005E6EF6">
        <w:t>K</w:t>
      </w:r>
      <w:r w:rsidR="005E6EF6">
        <w:rPr>
          <w:rFonts w:hint="eastAsia"/>
        </w:rPr>
        <w:t>，S</w:t>
      </w:r>
      <w:r w:rsidR="005E6EF6">
        <w:t>pring Cloud Gateway</w:t>
      </w:r>
      <w:r w:rsidR="005E6EF6">
        <w:rPr>
          <w:rFonts w:hint="eastAsia"/>
        </w:rPr>
        <w:t>，等等，可以组成一套全新的以国内开源技术为核心的微服务体系</w:t>
      </w:r>
    </w:p>
    <w:p w:rsidR="005E6EF6" w:rsidRDefault="005E6EF6"/>
    <w:p w:rsidR="000007B8" w:rsidRDefault="000007B8">
      <w:pPr>
        <w:rPr>
          <w:rFonts w:hint="eastAsia"/>
        </w:rPr>
      </w:pPr>
      <w:r>
        <w:rPr>
          <w:rFonts w:hint="eastAsia"/>
        </w:rPr>
        <w:t>中心公司开始进行分化，有部分公司还是s</w:t>
      </w:r>
      <w:r>
        <w:t>pring cloud netflix</w:t>
      </w:r>
      <w:r>
        <w:rPr>
          <w:rFonts w:hint="eastAsia"/>
        </w:rPr>
        <w:t>为主的一套技术栈，有少部分公司开始尝试推行s</w:t>
      </w:r>
      <w:r>
        <w:t>pring cloud alibaba</w:t>
      </w:r>
      <w:r>
        <w:rPr>
          <w:rFonts w:hint="eastAsia"/>
        </w:rPr>
        <w:t>技术栈+国内开源的组件（a</w:t>
      </w:r>
      <w:r>
        <w:t>pollo</w:t>
      </w:r>
      <w:r>
        <w:rPr>
          <w:rFonts w:hint="eastAsia"/>
        </w:rPr>
        <w:t>、C</w:t>
      </w:r>
      <w:r>
        <w:t>AT</w:t>
      </w:r>
      <w:r>
        <w:rPr>
          <w:rFonts w:hint="eastAsia"/>
        </w:rPr>
        <w:t>）+</w:t>
      </w:r>
      <w:r>
        <w:t xml:space="preserve"> Prometheus + ELK + Spring Cloud Gateway</w:t>
      </w:r>
      <w:r>
        <w:rPr>
          <w:rFonts w:hint="eastAsia"/>
        </w:rPr>
        <w:t>（</w:t>
      </w:r>
      <w:r w:rsidR="004C576E">
        <w:rPr>
          <w:rFonts w:hint="eastAsia"/>
        </w:rPr>
        <w:t>N</w:t>
      </w:r>
      <w:r w:rsidR="004C576E">
        <w:t>ginx+lua</w:t>
      </w:r>
      <w:r w:rsidR="004C576E">
        <w:rPr>
          <w:rFonts w:hint="eastAsia"/>
        </w:rPr>
        <w:t>、</w:t>
      </w:r>
      <w:r w:rsidR="004C576E">
        <w:t>Kong</w:t>
      </w:r>
      <w:r w:rsidR="009C2EBD">
        <w:rPr>
          <w:rFonts w:hint="eastAsia"/>
        </w:rPr>
        <w:t>、Z</w:t>
      </w:r>
      <w:r w:rsidR="009C2EBD">
        <w:t>uul</w:t>
      </w:r>
      <w:r w:rsidR="009B1C74">
        <w:rPr>
          <w:rFonts w:hint="eastAsia"/>
        </w:rPr>
        <w:t>、</w:t>
      </w:r>
      <w:r w:rsidR="009B1C74">
        <w:t>API</w:t>
      </w:r>
      <w:r w:rsidR="009B1C74">
        <w:rPr>
          <w:rFonts w:hint="eastAsia"/>
        </w:rPr>
        <w:t>网关自研</w:t>
      </w:r>
      <w:r>
        <w:rPr>
          <w:rFonts w:hint="eastAsia"/>
        </w:rPr>
        <w:t>）</w:t>
      </w:r>
    </w:p>
    <w:p w:rsidR="000007B8" w:rsidRPr="00D23BC8" w:rsidRDefault="000007B8">
      <w:pPr>
        <w:rPr>
          <w:rFonts w:hint="eastAsia"/>
        </w:rPr>
      </w:pPr>
    </w:p>
    <w:p w:rsidR="005E6EF6" w:rsidRPr="005E6EF6" w:rsidRDefault="005E6EF6">
      <w:r>
        <w:rPr>
          <w:rFonts w:hint="eastAsia"/>
        </w:rPr>
        <w:t>我个人倾向于以及比较认可的，是这套技术体系，也认为会是未来国内的主流，因为n</w:t>
      </w:r>
      <w:r>
        <w:t>etflix</w:t>
      </w:r>
      <w:r>
        <w:rPr>
          <w:rFonts w:hint="eastAsia"/>
        </w:rPr>
        <w:t>很多组件维护的都不够活跃了，所以衰退是必然的，</w:t>
      </w:r>
      <w:r w:rsidR="009C7023">
        <w:rPr>
          <w:rFonts w:hint="eastAsia"/>
        </w:rPr>
        <w:t>加上国内的开源项目，都是中文文档，中文社区，交流也方便，也很活跃，所以我们的课程主要是以这套国内为主的微服务技术体系为主的</w:t>
      </w:r>
      <w:r w:rsidR="00E368E6">
        <w:rPr>
          <w:rFonts w:hint="eastAsia"/>
        </w:rPr>
        <w:t>，也是面向未来的一套技术体系</w:t>
      </w:r>
    </w:p>
    <w:p w:rsidR="00A52EA0" w:rsidRPr="00FD127C" w:rsidRDefault="00A52EA0"/>
    <w:sectPr w:rsidR="00A52EA0" w:rsidRPr="00FD127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7"/>
    <w:rsid w:val="000007B8"/>
    <w:rsid w:val="00032A1F"/>
    <w:rsid w:val="000933A8"/>
    <w:rsid w:val="001032AE"/>
    <w:rsid w:val="001042D9"/>
    <w:rsid w:val="00134184"/>
    <w:rsid w:val="00182BC9"/>
    <w:rsid w:val="001A0433"/>
    <w:rsid w:val="00200459"/>
    <w:rsid w:val="00235A6F"/>
    <w:rsid w:val="00305DD9"/>
    <w:rsid w:val="0038255F"/>
    <w:rsid w:val="003A35BB"/>
    <w:rsid w:val="003B0766"/>
    <w:rsid w:val="003B6CD1"/>
    <w:rsid w:val="003D5CB7"/>
    <w:rsid w:val="00407AB1"/>
    <w:rsid w:val="0048694D"/>
    <w:rsid w:val="004C31D1"/>
    <w:rsid w:val="004C5572"/>
    <w:rsid w:val="004C576E"/>
    <w:rsid w:val="00524093"/>
    <w:rsid w:val="005B68A7"/>
    <w:rsid w:val="005E52BF"/>
    <w:rsid w:val="005E6EF6"/>
    <w:rsid w:val="006C7E1D"/>
    <w:rsid w:val="007237A0"/>
    <w:rsid w:val="007469C2"/>
    <w:rsid w:val="008059AB"/>
    <w:rsid w:val="008267C2"/>
    <w:rsid w:val="008419C3"/>
    <w:rsid w:val="00844F50"/>
    <w:rsid w:val="00847BA3"/>
    <w:rsid w:val="00877EBB"/>
    <w:rsid w:val="008E0825"/>
    <w:rsid w:val="00921CAC"/>
    <w:rsid w:val="009B1C74"/>
    <w:rsid w:val="009C2EBD"/>
    <w:rsid w:val="009C7023"/>
    <w:rsid w:val="009E218D"/>
    <w:rsid w:val="00A40FAD"/>
    <w:rsid w:val="00A52EA0"/>
    <w:rsid w:val="00A57440"/>
    <w:rsid w:val="00AC4516"/>
    <w:rsid w:val="00AF0060"/>
    <w:rsid w:val="00B06367"/>
    <w:rsid w:val="00B326B5"/>
    <w:rsid w:val="00BC7BA4"/>
    <w:rsid w:val="00C463DF"/>
    <w:rsid w:val="00CF12B1"/>
    <w:rsid w:val="00CF27FB"/>
    <w:rsid w:val="00CF6527"/>
    <w:rsid w:val="00D17D69"/>
    <w:rsid w:val="00D23BC8"/>
    <w:rsid w:val="00D27C18"/>
    <w:rsid w:val="00D466A4"/>
    <w:rsid w:val="00DB5CBC"/>
    <w:rsid w:val="00E25467"/>
    <w:rsid w:val="00E26B8F"/>
    <w:rsid w:val="00E31B12"/>
    <w:rsid w:val="00E368E6"/>
    <w:rsid w:val="00EB6A68"/>
    <w:rsid w:val="00EC3C38"/>
    <w:rsid w:val="00EF0485"/>
    <w:rsid w:val="00EF6165"/>
    <w:rsid w:val="00F44EC2"/>
    <w:rsid w:val="00F52636"/>
    <w:rsid w:val="00F86AC1"/>
    <w:rsid w:val="00FC5A76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2FF01"/>
  <w15:chartTrackingRefBased/>
  <w15:docId w15:val="{C60FB72A-7DBF-C345-8BB6-0388AEF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68</cp:revision>
  <dcterms:created xsi:type="dcterms:W3CDTF">2020-07-31T10:01:00Z</dcterms:created>
  <dcterms:modified xsi:type="dcterms:W3CDTF">2020-08-09T03:09:00Z</dcterms:modified>
</cp:coreProperties>
</file>