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81C86" w14:textId="72623067" w:rsidR="007F52A4" w:rsidRDefault="007F52A4"/>
    <w:p w14:paraId="3BE7C9BE" w14:textId="72118814" w:rsidR="00F36996" w:rsidRDefault="00F36996">
      <w:r>
        <w:rPr>
          <w:rFonts w:hint="eastAsia"/>
        </w:rPr>
        <w:t>《</w:t>
      </w:r>
      <w:r w:rsidR="00D21B68" w:rsidRPr="00D21B68">
        <w:t>24_如何基于Nacos实现多测试环境与生产环境的隔离？</w:t>
      </w:r>
      <w:r>
        <w:rPr>
          <w:rFonts w:hint="eastAsia"/>
        </w:rPr>
        <w:t>》</w:t>
      </w:r>
    </w:p>
    <w:p w14:paraId="2751477E" w14:textId="7A370CDB" w:rsidR="00330A25" w:rsidRDefault="00330A25"/>
    <w:p w14:paraId="6BA3BCA9" w14:textId="77777777" w:rsidR="00C75743" w:rsidRDefault="00C75743"/>
    <w:p w14:paraId="11C1005B" w14:textId="34376047" w:rsidR="00330A25" w:rsidRDefault="00330A25"/>
    <w:p w14:paraId="4B7546A1" w14:textId="6D236939" w:rsidR="00330A25" w:rsidRDefault="00330A25"/>
    <w:p w14:paraId="0288AEA4" w14:textId="77777777" w:rsidR="00330A25" w:rsidRPr="00330A25" w:rsidRDefault="00330A25"/>
    <w:sectPr w:rsidR="00330A25" w:rsidRPr="00330A25" w:rsidSect="001A04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996"/>
    <w:rsid w:val="00005529"/>
    <w:rsid w:val="000119B8"/>
    <w:rsid w:val="00031CD1"/>
    <w:rsid w:val="0006303B"/>
    <w:rsid w:val="000A7CD4"/>
    <w:rsid w:val="000C7736"/>
    <w:rsid w:val="000D2B99"/>
    <w:rsid w:val="00104ADC"/>
    <w:rsid w:val="001179E6"/>
    <w:rsid w:val="001632FB"/>
    <w:rsid w:val="001863FE"/>
    <w:rsid w:val="001A0433"/>
    <w:rsid w:val="001C3EDF"/>
    <w:rsid w:val="001D160C"/>
    <w:rsid w:val="00222EF9"/>
    <w:rsid w:val="00247ECD"/>
    <w:rsid w:val="00251316"/>
    <w:rsid w:val="002631C9"/>
    <w:rsid w:val="00287288"/>
    <w:rsid w:val="002B1927"/>
    <w:rsid w:val="00330A25"/>
    <w:rsid w:val="003F69C9"/>
    <w:rsid w:val="00411BFA"/>
    <w:rsid w:val="004317F6"/>
    <w:rsid w:val="00436D14"/>
    <w:rsid w:val="00437EFE"/>
    <w:rsid w:val="00445BDB"/>
    <w:rsid w:val="004722FE"/>
    <w:rsid w:val="00477039"/>
    <w:rsid w:val="004B5FF1"/>
    <w:rsid w:val="004C0BEF"/>
    <w:rsid w:val="004E21E7"/>
    <w:rsid w:val="0056189E"/>
    <w:rsid w:val="005D0649"/>
    <w:rsid w:val="00655B41"/>
    <w:rsid w:val="006A7AB5"/>
    <w:rsid w:val="006C08A5"/>
    <w:rsid w:val="006C6349"/>
    <w:rsid w:val="0070477B"/>
    <w:rsid w:val="007455C6"/>
    <w:rsid w:val="007B6363"/>
    <w:rsid w:val="007F261D"/>
    <w:rsid w:val="007F52A4"/>
    <w:rsid w:val="008942BA"/>
    <w:rsid w:val="008A5C2B"/>
    <w:rsid w:val="008C4CBA"/>
    <w:rsid w:val="008E6860"/>
    <w:rsid w:val="008F76C2"/>
    <w:rsid w:val="00955786"/>
    <w:rsid w:val="009E7D23"/>
    <w:rsid w:val="00A02E7F"/>
    <w:rsid w:val="00A3495B"/>
    <w:rsid w:val="00AB14F6"/>
    <w:rsid w:val="00AD1D0D"/>
    <w:rsid w:val="00B52474"/>
    <w:rsid w:val="00B56C8D"/>
    <w:rsid w:val="00B60B97"/>
    <w:rsid w:val="00B619F3"/>
    <w:rsid w:val="00C034A4"/>
    <w:rsid w:val="00C5455F"/>
    <w:rsid w:val="00C66886"/>
    <w:rsid w:val="00C679F7"/>
    <w:rsid w:val="00C75743"/>
    <w:rsid w:val="00CC13AF"/>
    <w:rsid w:val="00CC1DEF"/>
    <w:rsid w:val="00CC229E"/>
    <w:rsid w:val="00CC2BB5"/>
    <w:rsid w:val="00D20EA7"/>
    <w:rsid w:val="00D21B68"/>
    <w:rsid w:val="00DA1AB9"/>
    <w:rsid w:val="00DA69DE"/>
    <w:rsid w:val="00DD6F48"/>
    <w:rsid w:val="00E05115"/>
    <w:rsid w:val="00E50714"/>
    <w:rsid w:val="00EB4D4E"/>
    <w:rsid w:val="00EC0E32"/>
    <w:rsid w:val="00EE712D"/>
    <w:rsid w:val="00F04CBE"/>
    <w:rsid w:val="00F064BD"/>
    <w:rsid w:val="00F15099"/>
    <w:rsid w:val="00F31036"/>
    <w:rsid w:val="00F36996"/>
    <w:rsid w:val="00F82212"/>
    <w:rsid w:val="00F940DE"/>
    <w:rsid w:val="00FB01B9"/>
    <w:rsid w:val="00FC4E42"/>
    <w:rsid w:val="00FE0F13"/>
    <w:rsid w:val="00FF1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6664FD"/>
  <w15:chartTrackingRefBased/>
  <w15:docId w15:val="{7CF7F91D-E8F8-0E41-A640-F22586164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延昊</dc:creator>
  <cp:keywords/>
  <dc:description/>
  <cp:lastModifiedBy>李 延昊</cp:lastModifiedBy>
  <cp:revision>88</cp:revision>
  <dcterms:created xsi:type="dcterms:W3CDTF">2020-09-18T07:51:00Z</dcterms:created>
  <dcterms:modified xsi:type="dcterms:W3CDTF">2020-09-19T12:22:00Z</dcterms:modified>
</cp:coreProperties>
</file>