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81C86" w14:textId="72623067" w:rsidR="007F52A4" w:rsidRDefault="007F52A4"/>
    <w:p w14:paraId="3BE7C9BE" w14:textId="76005E68" w:rsidR="00F36996" w:rsidRDefault="00F36996">
      <w:r>
        <w:rPr>
          <w:rFonts w:hint="eastAsia"/>
        </w:rPr>
        <w:t>《</w:t>
      </w:r>
      <w:r w:rsidR="00FD02A2" w:rsidRPr="00FD02A2">
        <w:t>25_C2C电商社会化治理平台的多环境部署隔离</w:t>
      </w:r>
      <w:r>
        <w:rPr>
          <w:rFonts w:hint="eastAsia"/>
        </w:rPr>
        <w:t>》</w:t>
      </w:r>
    </w:p>
    <w:p w14:paraId="2751477E" w14:textId="7A370CDB" w:rsidR="00330A25" w:rsidRDefault="00330A25"/>
    <w:p w14:paraId="6BA3BCA9" w14:textId="77777777" w:rsidR="00C75743" w:rsidRDefault="00C75743"/>
    <w:p w14:paraId="11C1005B" w14:textId="34376047" w:rsidR="00330A25" w:rsidRDefault="00330A25"/>
    <w:p w14:paraId="4B7546A1" w14:textId="6D236939" w:rsidR="00330A25" w:rsidRDefault="00330A25"/>
    <w:p w14:paraId="0288AEA4" w14:textId="77777777" w:rsidR="00330A25" w:rsidRPr="00330A25" w:rsidRDefault="00330A25"/>
    <w:sectPr w:rsidR="00330A25" w:rsidRPr="00330A25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96"/>
    <w:rsid w:val="00005529"/>
    <w:rsid w:val="000119B8"/>
    <w:rsid w:val="00031CD1"/>
    <w:rsid w:val="0006303B"/>
    <w:rsid w:val="000A7CD4"/>
    <w:rsid w:val="000C7736"/>
    <w:rsid w:val="000D2B99"/>
    <w:rsid w:val="00104ADC"/>
    <w:rsid w:val="001179E6"/>
    <w:rsid w:val="001632FB"/>
    <w:rsid w:val="001863FE"/>
    <w:rsid w:val="001A0433"/>
    <w:rsid w:val="001C3EDF"/>
    <w:rsid w:val="001D160C"/>
    <w:rsid w:val="00222EF9"/>
    <w:rsid w:val="00247ECD"/>
    <w:rsid w:val="00251316"/>
    <w:rsid w:val="002631C9"/>
    <w:rsid w:val="00287288"/>
    <w:rsid w:val="002B1927"/>
    <w:rsid w:val="00330A25"/>
    <w:rsid w:val="003F69C9"/>
    <w:rsid w:val="00411BFA"/>
    <w:rsid w:val="004317F6"/>
    <w:rsid w:val="00436D14"/>
    <w:rsid w:val="00437EFE"/>
    <w:rsid w:val="00445BDB"/>
    <w:rsid w:val="004722FE"/>
    <w:rsid w:val="00477039"/>
    <w:rsid w:val="004B5FF1"/>
    <w:rsid w:val="004C0BEF"/>
    <w:rsid w:val="004E21E7"/>
    <w:rsid w:val="0056189E"/>
    <w:rsid w:val="005D0649"/>
    <w:rsid w:val="00655B41"/>
    <w:rsid w:val="006A7AB5"/>
    <w:rsid w:val="006C08A5"/>
    <w:rsid w:val="006C6349"/>
    <w:rsid w:val="0070477B"/>
    <w:rsid w:val="007455C6"/>
    <w:rsid w:val="007B6363"/>
    <w:rsid w:val="007F261D"/>
    <w:rsid w:val="007F52A4"/>
    <w:rsid w:val="008942BA"/>
    <w:rsid w:val="008A5C2B"/>
    <w:rsid w:val="008C4CBA"/>
    <w:rsid w:val="008E6860"/>
    <w:rsid w:val="008F76C2"/>
    <w:rsid w:val="00955786"/>
    <w:rsid w:val="009E7D23"/>
    <w:rsid w:val="00A02E7F"/>
    <w:rsid w:val="00A3495B"/>
    <w:rsid w:val="00AB14F6"/>
    <w:rsid w:val="00AD1D0D"/>
    <w:rsid w:val="00B52474"/>
    <w:rsid w:val="00B56C8D"/>
    <w:rsid w:val="00B60B97"/>
    <w:rsid w:val="00B619F3"/>
    <w:rsid w:val="00C034A4"/>
    <w:rsid w:val="00C5455F"/>
    <w:rsid w:val="00C66886"/>
    <w:rsid w:val="00C679F7"/>
    <w:rsid w:val="00C75743"/>
    <w:rsid w:val="00CC13AF"/>
    <w:rsid w:val="00CC1DEF"/>
    <w:rsid w:val="00CC229E"/>
    <w:rsid w:val="00CC2BB5"/>
    <w:rsid w:val="00D20EA7"/>
    <w:rsid w:val="00D21B68"/>
    <w:rsid w:val="00DA1AB9"/>
    <w:rsid w:val="00DA69DE"/>
    <w:rsid w:val="00DD6F48"/>
    <w:rsid w:val="00E05115"/>
    <w:rsid w:val="00E50714"/>
    <w:rsid w:val="00EB4D4E"/>
    <w:rsid w:val="00EC0E32"/>
    <w:rsid w:val="00EE712D"/>
    <w:rsid w:val="00F04CBE"/>
    <w:rsid w:val="00F064BD"/>
    <w:rsid w:val="00F15099"/>
    <w:rsid w:val="00F31036"/>
    <w:rsid w:val="00F36996"/>
    <w:rsid w:val="00F82212"/>
    <w:rsid w:val="00F940DE"/>
    <w:rsid w:val="00FB01B9"/>
    <w:rsid w:val="00FC4E42"/>
    <w:rsid w:val="00FD02A2"/>
    <w:rsid w:val="00FE0F13"/>
    <w:rsid w:val="00FF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664FD"/>
  <w15:chartTrackingRefBased/>
  <w15:docId w15:val="{7CF7F91D-E8F8-0E41-A640-F2258616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89</cp:revision>
  <dcterms:created xsi:type="dcterms:W3CDTF">2020-09-18T07:51:00Z</dcterms:created>
  <dcterms:modified xsi:type="dcterms:W3CDTF">2020-09-19T12:34:00Z</dcterms:modified>
</cp:coreProperties>
</file>