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3B028" w14:textId="3FE79850" w:rsidR="008B7F66" w:rsidRDefault="008B7F66"/>
    <w:p w14:paraId="32CAFD5F" w14:textId="69D46E51" w:rsidR="00EF07B6" w:rsidRDefault="00EF07B6">
      <w:r>
        <w:rPr>
          <w:rFonts w:hint="eastAsia"/>
        </w:rPr>
        <w:t>《</w:t>
      </w:r>
      <w:r w:rsidR="00FC53F0" w:rsidRPr="00FC53F0">
        <w:t>35_对DubboRPC框架与Seata分布式事务集成</w:t>
      </w:r>
      <w:r>
        <w:rPr>
          <w:rFonts w:hint="eastAsia"/>
        </w:rPr>
        <w:t>》</w:t>
      </w:r>
    </w:p>
    <w:p w14:paraId="0C73D175" w14:textId="52373558" w:rsidR="00F623F8" w:rsidRDefault="00F623F8"/>
    <w:p w14:paraId="19CCB697" w14:textId="08B4D319" w:rsidR="000625DC" w:rsidRDefault="00B57A5B">
      <w:r>
        <w:rPr>
          <w:rFonts w:hint="eastAsia"/>
        </w:rPr>
        <w:t>讲完了s</w:t>
      </w:r>
      <w:r>
        <w:t>eata</w:t>
      </w:r>
      <w:r>
        <w:rPr>
          <w:rFonts w:hint="eastAsia"/>
        </w:rPr>
        <w:t>的一些原理之后，就要讲他的代码集成了，</w:t>
      </w:r>
      <w:r w:rsidR="005E554E">
        <w:rPr>
          <w:rFonts w:hint="eastAsia"/>
        </w:rPr>
        <w:t>跟D</w:t>
      </w:r>
      <w:r w:rsidR="005E554E">
        <w:t>ubbo</w:t>
      </w:r>
      <w:r w:rsidR="005E554E">
        <w:rPr>
          <w:rFonts w:hint="eastAsia"/>
        </w:rPr>
        <w:t>，S</w:t>
      </w:r>
      <w:r w:rsidR="005E554E">
        <w:t>pring Boot</w:t>
      </w:r>
      <w:r w:rsidR="005E554E">
        <w:rPr>
          <w:rFonts w:hint="eastAsia"/>
        </w:rPr>
        <w:t>，S</w:t>
      </w:r>
      <w:r w:rsidR="005E554E">
        <w:t>pring Cloud Alibaba</w:t>
      </w:r>
      <w:r w:rsidR="005E554E">
        <w:rPr>
          <w:rFonts w:hint="eastAsia"/>
        </w:rPr>
        <w:t>等框架进行集成</w:t>
      </w:r>
      <w:r w:rsidR="00DD0D7A">
        <w:rPr>
          <w:rFonts w:hint="eastAsia"/>
        </w:rPr>
        <w:t>，教会大家一个办法，如果你要把某个技术集成到你自己的项目里去，最好的参考示例工程是什么呢？</w:t>
      </w:r>
    </w:p>
    <w:p w14:paraId="1C131C8F" w14:textId="243B4F73" w:rsidR="00DD0D7A" w:rsidRDefault="00DD0D7A"/>
    <w:p w14:paraId="1263BCC8" w14:textId="7D9E2CD8" w:rsidR="00DD0D7A" w:rsidRDefault="00DD0D7A">
      <w:r>
        <w:rPr>
          <w:rFonts w:hint="eastAsia"/>
        </w:rPr>
        <w:t>官网文档里提供的示例程序，</w:t>
      </w:r>
      <w:r w:rsidR="00B02DDF">
        <w:rPr>
          <w:rFonts w:hint="eastAsia"/>
        </w:rPr>
        <w:t>把他的示例程序给跑起来，就可以参考示例程序把技术集成到自己的项目里去就可以了</w:t>
      </w:r>
    </w:p>
    <w:p w14:paraId="382B502F" w14:textId="70AFDC56" w:rsidR="00817F40" w:rsidRDefault="00817F40"/>
    <w:p w14:paraId="25A4B11A" w14:textId="661338CC" w:rsidR="00817F40" w:rsidRDefault="00817F40">
      <w:r>
        <w:rPr>
          <w:rFonts w:hint="eastAsia"/>
        </w:rPr>
        <w:t>在集成的过程中，可能那个技术，比如说s</w:t>
      </w:r>
      <w:r>
        <w:t>eata</w:t>
      </w:r>
      <w:r>
        <w:rPr>
          <w:rFonts w:hint="eastAsia"/>
        </w:rPr>
        <w:t>并没有考虑到跟一些框架集成时的版本兼容的问题，所以经常会出现把某个技术集成到你自己的项目去的时候出现了一些版本兼容的问题</w:t>
      </w:r>
    </w:p>
    <w:p w14:paraId="0A76D602" w14:textId="0BFCD3C9" w:rsidR="00817F40" w:rsidRDefault="00817F40"/>
    <w:p w14:paraId="7D557D50" w14:textId="557CCBA0" w:rsidR="00817F40" w:rsidRDefault="00B33AA0">
      <w:pPr>
        <w:rPr>
          <w:rFonts w:hint="eastAsia"/>
        </w:rPr>
      </w:pPr>
      <w:r w:rsidRPr="00B33AA0">
        <w:t>http://seata.io/</w:t>
      </w:r>
    </w:p>
    <w:p w14:paraId="1C10D168" w14:textId="2F9C90CB" w:rsidR="00817F40" w:rsidRDefault="00817F40"/>
    <w:p w14:paraId="246B8328" w14:textId="77777777" w:rsidR="00B33AA0" w:rsidRPr="00B33AA0" w:rsidRDefault="00B33AA0"/>
    <w:p w14:paraId="0CBC70BC" w14:textId="77777777" w:rsidR="00817F40" w:rsidRDefault="00817F40">
      <w:pPr>
        <w:rPr>
          <w:rFonts w:hint="eastAsia"/>
        </w:rPr>
      </w:pPr>
    </w:p>
    <w:p w14:paraId="679089BC" w14:textId="77777777" w:rsidR="000625DC" w:rsidRPr="00152D4C" w:rsidRDefault="000625DC"/>
    <w:sectPr w:rsidR="000625DC" w:rsidRPr="00152D4C" w:rsidSect="001A04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B6"/>
    <w:rsid w:val="00031403"/>
    <w:rsid w:val="000557D6"/>
    <w:rsid w:val="000625DC"/>
    <w:rsid w:val="000D2F3B"/>
    <w:rsid w:val="000F5DA3"/>
    <w:rsid w:val="00106106"/>
    <w:rsid w:val="0010717B"/>
    <w:rsid w:val="00132E55"/>
    <w:rsid w:val="00152D4C"/>
    <w:rsid w:val="00184396"/>
    <w:rsid w:val="001A0433"/>
    <w:rsid w:val="001B3094"/>
    <w:rsid w:val="001F63C6"/>
    <w:rsid w:val="00214764"/>
    <w:rsid w:val="002164A9"/>
    <w:rsid w:val="0023440A"/>
    <w:rsid w:val="002430B9"/>
    <w:rsid w:val="00245A8C"/>
    <w:rsid w:val="0027685C"/>
    <w:rsid w:val="00355B91"/>
    <w:rsid w:val="00364E1C"/>
    <w:rsid w:val="0042742C"/>
    <w:rsid w:val="00442C4B"/>
    <w:rsid w:val="00465182"/>
    <w:rsid w:val="004805F4"/>
    <w:rsid w:val="00492E59"/>
    <w:rsid w:val="0049517A"/>
    <w:rsid w:val="004B4915"/>
    <w:rsid w:val="00570C33"/>
    <w:rsid w:val="005D428C"/>
    <w:rsid w:val="005E22B3"/>
    <w:rsid w:val="005E554E"/>
    <w:rsid w:val="0061684F"/>
    <w:rsid w:val="00621D0E"/>
    <w:rsid w:val="00633C07"/>
    <w:rsid w:val="0074115C"/>
    <w:rsid w:val="00742092"/>
    <w:rsid w:val="007B67D6"/>
    <w:rsid w:val="007F1400"/>
    <w:rsid w:val="00811CA0"/>
    <w:rsid w:val="00817F40"/>
    <w:rsid w:val="00821937"/>
    <w:rsid w:val="008403F8"/>
    <w:rsid w:val="008530AE"/>
    <w:rsid w:val="0087548C"/>
    <w:rsid w:val="008A4C69"/>
    <w:rsid w:val="008B7F66"/>
    <w:rsid w:val="009206A0"/>
    <w:rsid w:val="00944D67"/>
    <w:rsid w:val="009C2223"/>
    <w:rsid w:val="00A02F5F"/>
    <w:rsid w:val="00A07636"/>
    <w:rsid w:val="00A225DD"/>
    <w:rsid w:val="00A474AC"/>
    <w:rsid w:val="00A84899"/>
    <w:rsid w:val="00A87453"/>
    <w:rsid w:val="00A876E4"/>
    <w:rsid w:val="00A91CD6"/>
    <w:rsid w:val="00A9579D"/>
    <w:rsid w:val="00AA6A3D"/>
    <w:rsid w:val="00B02DDF"/>
    <w:rsid w:val="00B33AA0"/>
    <w:rsid w:val="00B46FC9"/>
    <w:rsid w:val="00B57A5B"/>
    <w:rsid w:val="00B6774B"/>
    <w:rsid w:val="00C51867"/>
    <w:rsid w:val="00C827E8"/>
    <w:rsid w:val="00CB6D2F"/>
    <w:rsid w:val="00D023E8"/>
    <w:rsid w:val="00D1370C"/>
    <w:rsid w:val="00D61D3D"/>
    <w:rsid w:val="00DD0D7A"/>
    <w:rsid w:val="00DF3BFC"/>
    <w:rsid w:val="00E104C3"/>
    <w:rsid w:val="00E761F6"/>
    <w:rsid w:val="00E77408"/>
    <w:rsid w:val="00EA4082"/>
    <w:rsid w:val="00EC5971"/>
    <w:rsid w:val="00EF07B6"/>
    <w:rsid w:val="00F00C28"/>
    <w:rsid w:val="00F24475"/>
    <w:rsid w:val="00F34397"/>
    <w:rsid w:val="00F546EF"/>
    <w:rsid w:val="00F5700C"/>
    <w:rsid w:val="00F60CB0"/>
    <w:rsid w:val="00F623F8"/>
    <w:rsid w:val="00F871F8"/>
    <w:rsid w:val="00FB12D8"/>
    <w:rsid w:val="00FC53F0"/>
    <w:rsid w:val="00FF6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A3AD10"/>
  <w15:chartTrackingRefBased/>
  <w15:docId w15:val="{43BA775E-0B37-1443-99B9-9282D75D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27E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延昊</dc:creator>
  <cp:keywords/>
  <dc:description/>
  <cp:lastModifiedBy>李 延昊</cp:lastModifiedBy>
  <cp:revision>88</cp:revision>
  <dcterms:created xsi:type="dcterms:W3CDTF">2020-11-02T07:16:00Z</dcterms:created>
  <dcterms:modified xsi:type="dcterms:W3CDTF">2020-11-16T08:05:00Z</dcterms:modified>
</cp:coreProperties>
</file>