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F3B028" w14:textId="3FE79850" w:rsidR="008B7F66" w:rsidRDefault="008B7F66"/>
    <w:p w14:paraId="32CAFD5F" w14:textId="1CF8ABB8" w:rsidR="00EF07B6" w:rsidRDefault="00EF07B6">
      <w:r>
        <w:rPr>
          <w:rFonts w:hint="eastAsia"/>
        </w:rPr>
        <w:t>《</w:t>
      </w:r>
      <w:r w:rsidR="00746B0C" w:rsidRPr="00746B0C">
        <w:t>36_C2C电商社会化治理平台核心链路的分布式事务</w:t>
      </w:r>
      <w:r>
        <w:rPr>
          <w:rFonts w:hint="eastAsia"/>
        </w:rPr>
        <w:t>》</w:t>
      </w:r>
    </w:p>
    <w:p w14:paraId="0C73D175" w14:textId="52373558" w:rsidR="00F623F8" w:rsidRDefault="00F623F8"/>
    <w:p w14:paraId="19CCB697" w14:textId="08B4D319" w:rsidR="000625DC" w:rsidRDefault="00B57A5B">
      <w:r>
        <w:rPr>
          <w:rFonts w:hint="eastAsia"/>
        </w:rPr>
        <w:t>讲完了s</w:t>
      </w:r>
      <w:r>
        <w:t>eata</w:t>
      </w:r>
      <w:r>
        <w:rPr>
          <w:rFonts w:hint="eastAsia"/>
        </w:rPr>
        <w:t>的一些原理之后，就要讲他的代码集成了，</w:t>
      </w:r>
      <w:r w:rsidR="005E554E">
        <w:rPr>
          <w:rFonts w:hint="eastAsia"/>
        </w:rPr>
        <w:t>跟D</w:t>
      </w:r>
      <w:r w:rsidR="005E554E">
        <w:t>ubbo</w:t>
      </w:r>
      <w:r w:rsidR="005E554E">
        <w:rPr>
          <w:rFonts w:hint="eastAsia"/>
        </w:rPr>
        <w:t>，S</w:t>
      </w:r>
      <w:r w:rsidR="005E554E">
        <w:t>pring Boot</w:t>
      </w:r>
      <w:r w:rsidR="005E554E">
        <w:rPr>
          <w:rFonts w:hint="eastAsia"/>
        </w:rPr>
        <w:t>，S</w:t>
      </w:r>
      <w:r w:rsidR="005E554E">
        <w:t>pring Cloud Alibaba</w:t>
      </w:r>
      <w:r w:rsidR="005E554E">
        <w:rPr>
          <w:rFonts w:hint="eastAsia"/>
        </w:rPr>
        <w:t>等框架进行集成</w:t>
      </w:r>
      <w:r w:rsidR="00DD0D7A">
        <w:rPr>
          <w:rFonts w:hint="eastAsia"/>
        </w:rPr>
        <w:t>，教会大家一个办法，如果你要把某个技术集成到你自己的项目里去，最好的参考示例工程是什么呢？</w:t>
      </w:r>
    </w:p>
    <w:p w14:paraId="1C131C8F" w14:textId="243B4F73" w:rsidR="00DD0D7A" w:rsidRDefault="00DD0D7A"/>
    <w:p w14:paraId="1263BCC8" w14:textId="7D9E2CD8" w:rsidR="00DD0D7A" w:rsidRDefault="00DD0D7A">
      <w:r>
        <w:rPr>
          <w:rFonts w:hint="eastAsia"/>
        </w:rPr>
        <w:t>官网文档里提供的示例程序，</w:t>
      </w:r>
      <w:r w:rsidR="00B02DDF">
        <w:rPr>
          <w:rFonts w:hint="eastAsia"/>
        </w:rPr>
        <w:t>把他的示例程序给跑起来，就可以参考示例程序把技术集成到自己的项目里去就可以了</w:t>
      </w:r>
    </w:p>
    <w:p w14:paraId="382B502F" w14:textId="70AFDC56" w:rsidR="00817F40" w:rsidRDefault="00817F40"/>
    <w:p w14:paraId="25A4B11A" w14:textId="661338CC" w:rsidR="00817F40" w:rsidRDefault="00817F40">
      <w:r>
        <w:rPr>
          <w:rFonts w:hint="eastAsia"/>
        </w:rPr>
        <w:t>在集成的过程中，可能那个技术，比如说s</w:t>
      </w:r>
      <w:r>
        <w:t>eata</w:t>
      </w:r>
      <w:r>
        <w:rPr>
          <w:rFonts w:hint="eastAsia"/>
        </w:rPr>
        <w:t>并没有考虑到跟一些框架集成时的版本兼容的问题，所以经常会出现把某个技术集成到你自己的项目去的时候出现了一些版本兼容的问题</w:t>
      </w:r>
    </w:p>
    <w:p w14:paraId="0A76D602" w14:textId="0BFCD3C9" w:rsidR="00817F40" w:rsidRDefault="00817F40"/>
    <w:p w14:paraId="7D557D50" w14:textId="557CCBA0" w:rsidR="00817F40" w:rsidRDefault="00B33AA0">
      <w:r w:rsidRPr="00B33AA0">
        <w:t>http://seata.io/</w:t>
      </w:r>
    </w:p>
    <w:p w14:paraId="1C10D168" w14:textId="2F9C90CB" w:rsidR="00817F40" w:rsidRDefault="00817F40"/>
    <w:p w14:paraId="246B8328" w14:textId="3F1AE8B8" w:rsidR="00B33AA0" w:rsidRDefault="00B33AA0"/>
    <w:p w14:paraId="065EBC7B" w14:textId="3EDB3715" w:rsidR="00946CF2" w:rsidRDefault="006C7511">
      <w:r>
        <w:rPr>
          <w:rFonts w:hint="eastAsia"/>
        </w:rPr>
        <w:t>d</w:t>
      </w:r>
      <w:r>
        <w:t>ubbo + nacos</w:t>
      </w:r>
      <w:r>
        <w:rPr>
          <w:rFonts w:hint="eastAsia"/>
        </w:rPr>
        <w:t>，只不过是用s</w:t>
      </w:r>
      <w:r>
        <w:t>pring cloud alibaba</w:t>
      </w:r>
      <w:r>
        <w:rPr>
          <w:rFonts w:hint="eastAsia"/>
        </w:rPr>
        <w:t>提供的一些便捷方法来进行搭建，本质n</w:t>
      </w:r>
      <w:r>
        <w:t>acos</w:t>
      </w:r>
      <w:r>
        <w:rPr>
          <w:rFonts w:hint="eastAsia"/>
        </w:rPr>
        <w:t>作为服务注册中心，</w:t>
      </w:r>
      <w:r>
        <w:t>dubbo</w:t>
      </w:r>
      <w:r>
        <w:rPr>
          <w:rFonts w:hint="eastAsia"/>
        </w:rPr>
        <w:t>作为r</w:t>
      </w:r>
      <w:r>
        <w:t>pc</w:t>
      </w:r>
      <w:r>
        <w:rPr>
          <w:rFonts w:hint="eastAsia"/>
        </w:rPr>
        <w:t>框架，现在如果说你要把s</w:t>
      </w:r>
      <w:r>
        <w:t>eata</w:t>
      </w:r>
      <w:r>
        <w:rPr>
          <w:rFonts w:hint="eastAsia"/>
        </w:rPr>
        <w:t>引入进去，此时你完完全全就可以参考这个示例工程</w:t>
      </w:r>
    </w:p>
    <w:p w14:paraId="7ADCE543" w14:textId="075423DE" w:rsidR="006C7511" w:rsidRDefault="006C7511"/>
    <w:p w14:paraId="41F0BE1C" w14:textId="0774ED83" w:rsidR="006C7511" w:rsidRPr="00B33AA0" w:rsidRDefault="006D4E73">
      <w:pPr>
        <w:rPr>
          <w:rFonts w:hint="eastAsia"/>
        </w:rPr>
      </w:pPr>
      <w:r>
        <w:t>ORM</w:t>
      </w:r>
      <w:r>
        <w:rPr>
          <w:rFonts w:hint="eastAsia"/>
        </w:rPr>
        <w:t>框架，用的是j</w:t>
      </w:r>
      <w:r>
        <w:t>dbcTemplate</w:t>
      </w:r>
    </w:p>
    <w:p w14:paraId="0CBC70BC" w14:textId="77777777" w:rsidR="00817F40" w:rsidRDefault="00817F40"/>
    <w:p w14:paraId="679089BC" w14:textId="77777777" w:rsidR="000625DC" w:rsidRPr="00152D4C" w:rsidRDefault="000625DC"/>
    <w:sectPr w:rsidR="000625DC" w:rsidRPr="00152D4C" w:rsidSect="001A0433">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7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7B6"/>
    <w:rsid w:val="00031403"/>
    <w:rsid w:val="000557D6"/>
    <w:rsid w:val="000625DC"/>
    <w:rsid w:val="000D2F3B"/>
    <w:rsid w:val="000F5DA3"/>
    <w:rsid w:val="00106106"/>
    <w:rsid w:val="0010717B"/>
    <w:rsid w:val="00132E55"/>
    <w:rsid w:val="00152D4C"/>
    <w:rsid w:val="00184396"/>
    <w:rsid w:val="001A0433"/>
    <w:rsid w:val="001B3094"/>
    <w:rsid w:val="001F63C6"/>
    <w:rsid w:val="00214764"/>
    <w:rsid w:val="002164A9"/>
    <w:rsid w:val="0023440A"/>
    <w:rsid w:val="002430B9"/>
    <w:rsid w:val="00245A8C"/>
    <w:rsid w:val="0027685C"/>
    <w:rsid w:val="00355B91"/>
    <w:rsid w:val="00364E1C"/>
    <w:rsid w:val="0042742C"/>
    <w:rsid w:val="00442C4B"/>
    <w:rsid w:val="00465182"/>
    <w:rsid w:val="004805F4"/>
    <w:rsid w:val="00492E59"/>
    <w:rsid w:val="0049517A"/>
    <w:rsid w:val="004B4915"/>
    <w:rsid w:val="00570C33"/>
    <w:rsid w:val="005D428C"/>
    <w:rsid w:val="005E22B3"/>
    <w:rsid w:val="005E554E"/>
    <w:rsid w:val="0061684F"/>
    <w:rsid w:val="00621D0E"/>
    <w:rsid w:val="00633C07"/>
    <w:rsid w:val="006C7511"/>
    <w:rsid w:val="006D4E73"/>
    <w:rsid w:val="0074115C"/>
    <w:rsid w:val="00742092"/>
    <w:rsid w:val="00746B0C"/>
    <w:rsid w:val="007B67D6"/>
    <w:rsid w:val="007F1400"/>
    <w:rsid w:val="00811CA0"/>
    <w:rsid w:val="00817F40"/>
    <w:rsid w:val="00821937"/>
    <w:rsid w:val="008403F8"/>
    <w:rsid w:val="008530AE"/>
    <w:rsid w:val="0087548C"/>
    <w:rsid w:val="008A4C69"/>
    <w:rsid w:val="008B7F66"/>
    <w:rsid w:val="009206A0"/>
    <w:rsid w:val="00944D67"/>
    <w:rsid w:val="00946CF2"/>
    <w:rsid w:val="009C2223"/>
    <w:rsid w:val="00A02F5F"/>
    <w:rsid w:val="00A07636"/>
    <w:rsid w:val="00A225DD"/>
    <w:rsid w:val="00A474AC"/>
    <w:rsid w:val="00A84899"/>
    <w:rsid w:val="00A87453"/>
    <w:rsid w:val="00A876E4"/>
    <w:rsid w:val="00A91CD6"/>
    <w:rsid w:val="00A9579D"/>
    <w:rsid w:val="00AA6A3D"/>
    <w:rsid w:val="00B02DDF"/>
    <w:rsid w:val="00B33AA0"/>
    <w:rsid w:val="00B46FC9"/>
    <w:rsid w:val="00B57A5B"/>
    <w:rsid w:val="00B6774B"/>
    <w:rsid w:val="00C51867"/>
    <w:rsid w:val="00C827E8"/>
    <w:rsid w:val="00CB6D2F"/>
    <w:rsid w:val="00D023E8"/>
    <w:rsid w:val="00D1370C"/>
    <w:rsid w:val="00D61D3D"/>
    <w:rsid w:val="00DD0D7A"/>
    <w:rsid w:val="00DF3BFC"/>
    <w:rsid w:val="00E104C3"/>
    <w:rsid w:val="00E761F6"/>
    <w:rsid w:val="00E77408"/>
    <w:rsid w:val="00EA4082"/>
    <w:rsid w:val="00EC5971"/>
    <w:rsid w:val="00EF07B6"/>
    <w:rsid w:val="00F00C28"/>
    <w:rsid w:val="00F24475"/>
    <w:rsid w:val="00F34397"/>
    <w:rsid w:val="00F546EF"/>
    <w:rsid w:val="00F5700C"/>
    <w:rsid w:val="00F60CB0"/>
    <w:rsid w:val="00F623F8"/>
    <w:rsid w:val="00F871F8"/>
    <w:rsid w:val="00FB12D8"/>
    <w:rsid w:val="00FC53F0"/>
    <w:rsid w:val="00FF66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AA3AD10"/>
  <w15:chartTrackingRefBased/>
  <w15:docId w15:val="{43BA775E-0B37-1443-99B9-9282D75DF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827E8"/>
    <w:rPr>
      <w:rFonts w:ascii="宋体" w:eastAsia="宋体" w:hAnsi="宋体" w:cs="宋体"/>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9523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Pages>
  <Words>67</Words>
  <Characters>385</Characters>
  <Application>Microsoft Office Word</Application>
  <DocSecurity>0</DocSecurity>
  <Lines>3</Lines>
  <Paragraphs>1</Paragraphs>
  <ScaleCrop>false</ScaleCrop>
  <Company/>
  <LinksUpToDate>false</LinksUpToDate>
  <CharactersWithSpaces>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延昊</dc:creator>
  <cp:keywords/>
  <dc:description/>
  <cp:lastModifiedBy>李 延昊</cp:lastModifiedBy>
  <cp:revision>92</cp:revision>
  <dcterms:created xsi:type="dcterms:W3CDTF">2020-11-02T07:16:00Z</dcterms:created>
  <dcterms:modified xsi:type="dcterms:W3CDTF">2020-11-16T08:19:00Z</dcterms:modified>
</cp:coreProperties>
</file>