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42C8B99F" w:rsidR="00EF07B6" w:rsidRDefault="00EF07B6">
      <w:r>
        <w:rPr>
          <w:rFonts w:hint="eastAsia"/>
        </w:rPr>
        <w:t>《</w:t>
      </w:r>
      <w:r w:rsidR="002366CD" w:rsidRPr="002366CD">
        <w:t>37_微服务化的系统是如何发生服务雪崩的？</w:t>
      </w:r>
      <w:r>
        <w:rPr>
          <w:rFonts w:hint="eastAsia"/>
        </w:rPr>
        <w:t>》</w:t>
      </w:r>
    </w:p>
    <w:p w14:paraId="0C73D175" w14:textId="52373558" w:rsidR="00F623F8" w:rsidRDefault="00F623F8"/>
    <w:p w14:paraId="679089BC" w14:textId="3B05EAB1" w:rsidR="000625DC" w:rsidRDefault="000625DC"/>
    <w:p w14:paraId="6D095B9E" w14:textId="0914D3EB" w:rsidR="007C201D" w:rsidRDefault="0027483A">
      <w:r>
        <w:rPr>
          <w:rFonts w:hint="eastAsia"/>
        </w:rPr>
        <w:t>雪崩、熔断、限流、降级</w:t>
      </w:r>
    </w:p>
    <w:p w14:paraId="7F128ED9" w14:textId="05FF08AE" w:rsidR="0027483A" w:rsidRDefault="0027483A"/>
    <w:p w14:paraId="23FCB9C7" w14:textId="2A36DCE2" w:rsidR="0027483A" w:rsidRDefault="0027483A">
      <w:pPr>
        <w:rPr>
          <w:rFonts w:hint="eastAsia"/>
        </w:rPr>
      </w:pPr>
    </w:p>
    <w:p w14:paraId="2AD0247D" w14:textId="765327D3" w:rsidR="00A27597" w:rsidRDefault="005126DD">
      <w:r>
        <w:rPr>
          <w:rFonts w:hint="eastAsia"/>
        </w:rPr>
        <w:t>T</w:t>
      </w:r>
      <w:r>
        <w:t>omcat</w:t>
      </w:r>
      <w:r>
        <w:rPr>
          <w:rFonts w:hint="eastAsia"/>
        </w:rPr>
        <w:t>收到的每一个H</w:t>
      </w:r>
      <w:r>
        <w:t>TTP</w:t>
      </w:r>
      <w:r>
        <w:rPr>
          <w:rFonts w:hint="eastAsia"/>
        </w:rPr>
        <w:t>请求，都会交给一个独立的工作线程去处理，独立的工作线程</w:t>
      </w:r>
      <w:r w:rsidR="00A27597">
        <w:rPr>
          <w:rFonts w:hint="eastAsia"/>
        </w:rPr>
        <w:t>一般可以配置为1</w:t>
      </w:r>
      <w:r w:rsidR="00A27597">
        <w:t>00~500</w:t>
      </w:r>
      <w:r w:rsidR="00A27597">
        <w:rPr>
          <w:rFonts w:hint="eastAsia"/>
        </w:rPr>
        <w:t>之间的数量，看的是你的C</w:t>
      </w:r>
      <w:r w:rsidR="00A27597">
        <w:t>PU</w:t>
      </w:r>
      <w:r w:rsidR="00A27597">
        <w:rPr>
          <w:rFonts w:hint="eastAsia"/>
        </w:rPr>
        <w:t>有几个核，支持的线程数量就越多，4核，线程数量在2</w:t>
      </w:r>
      <w:r w:rsidR="00A27597">
        <w:t>00~300</w:t>
      </w:r>
      <w:r w:rsidR="00A27597">
        <w:rPr>
          <w:rFonts w:hint="eastAsia"/>
        </w:rPr>
        <w:t>之间</w:t>
      </w:r>
    </w:p>
    <w:p w14:paraId="6F2BB8C5" w14:textId="7B5C45CA" w:rsidR="00A27597" w:rsidRDefault="00A27597"/>
    <w:p w14:paraId="1DEE49B3" w14:textId="38C2233E" w:rsidR="00A27597" w:rsidRDefault="00A27597"/>
    <w:p w14:paraId="0ACED034" w14:textId="072021FA" w:rsidR="007758D5" w:rsidRDefault="007758D5">
      <w:r>
        <w:rPr>
          <w:rFonts w:hint="eastAsia"/>
        </w:rPr>
        <w:t>s</w:t>
      </w:r>
      <w:r>
        <w:t>pring mvc</w:t>
      </w:r>
      <w:r>
        <w:rPr>
          <w:rFonts w:hint="eastAsia"/>
        </w:rPr>
        <w:t>、s</w:t>
      </w:r>
      <w:r>
        <w:t>truts2</w:t>
      </w:r>
      <w:r>
        <w:rPr>
          <w:rFonts w:hint="eastAsia"/>
        </w:rPr>
        <w:t>这样的m</w:t>
      </w:r>
      <w:r>
        <w:t>vc</w:t>
      </w:r>
      <w:r>
        <w:rPr>
          <w:rFonts w:hint="eastAsia"/>
        </w:rPr>
        <w:t>框架，框架一般会把自己的s</w:t>
      </w:r>
      <w:r>
        <w:t>ervlet/filter</w:t>
      </w:r>
      <w:r>
        <w:rPr>
          <w:rFonts w:hint="eastAsia"/>
        </w:rPr>
        <w:t>配置在t</w:t>
      </w:r>
      <w:r>
        <w:t>omcat</w:t>
      </w:r>
      <w:r>
        <w:rPr>
          <w:rFonts w:hint="eastAsia"/>
        </w:rPr>
        <w:t>里面，</w:t>
      </w:r>
      <w:r>
        <w:t>tomcat</w:t>
      </w:r>
      <w:r>
        <w:rPr>
          <w:rFonts w:hint="eastAsia"/>
        </w:rPr>
        <w:t>就会把h</w:t>
      </w:r>
      <w:r>
        <w:t>ttp</w:t>
      </w:r>
      <w:r>
        <w:rPr>
          <w:rFonts w:hint="eastAsia"/>
        </w:rPr>
        <w:t>请求交给m</w:t>
      </w:r>
      <w:r>
        <w:t>vc</w:t>
      </w:r>
      <w:r>
        <w:rPr>
          <w:rFonts w:hint="eastAsia"/>
        </w:rPr>
        <w:t>框架的s</w:t>
      </w:r>
      <w:r>
        <w:t>ervlet/filter</w:t>
      </w:r>
      <w:r>
        <w:rPr>
          <w:rFonts w:hint="eastAsia"/>
        </w:rPr>
        <w:t>，m</w:t>
      </w:r>
      <w:r>
        <w:t>vc</w:t>
      </w:r>
      <w:r>
        <w:rPr>
          <w:rFonts w:hint="eastAsia"/>
        </w:rPr>
        <w:t>框架就开始执行，处理请求</w:t>
      </w:r>
    </w:p>
    <w:p w14:paraId="76C4324F" w14:textId="5FCAED45" w:rsidR="007758D5" w:rsidRDefault="007758D5"/>
    <w:p w14:paraId="06FD518D" w14:textId="0FA3C5E5" w:rsidR="007758D5" w:rsidRDefault="007758D5"/>
    <w:p w14:paraId="5139F88F" w14:textId="4CED0DDE" w:rsidR="00BF0F87" w:rsidRDefault="00BF0F87">
      <w:r>
        <w:rPr>
          <w:rFonts w:hint="eastAsia"/>
        </w:rPr>
        <w:t>m</w:t>
      </w:r>
      <w:r>
        <w:t>vc</w:t>
      </w:r>
      <w:r>
        <w:rPr>
          <w:rFonts w:hint="eastAsia"/>
        </w:rPr>
        <w:t>框架往往会扫描到你加了@</w:t>
      </w:r>
      <w:r>
        <w:t>Controller</w:t>
      </w:r>
      <w:r>
        <w:rPr>
          <w:rFonts w:hint="eastAsia"/>
        </w:rPr>
        <w:t>注解的类，扫描你里面的</w:t>
      </w:r>
      <w:r>
        <w:t>@Mapping</w:t>
      </w:r>
      <w:r>
        <w:rPr>
          <w:rFonts w:hint="eastAsia"/>
        </w:rPr>
        <w:t>注解，看看这个请求的U</w:t>
      </w:r>
      <w:r>
        <w:t>RL</w:t>
      </w:r>
      <w:r>
        <w:rPr>
          <w:rFonts w:hint="eastAsia"/>
        </w:rPr>
        <w:t>路径格式和@</w:t>
      </w:r>
      <w:r>
        <w:t>Mapping</w:t>
      </w:r>
      <w:r>
        <w:rPr>
          <w:rFonts w:hint="eastAsia"/>
        </w:rPr>
        <w:t>注解里的指定的U</w:t>
      </w:r>
      <w:r>
        <w:t>RL</w:t>
      </w:r>
      <w:r>
        <w:rPr>
          <w:rFonts w:hint="eastAsia"/>
        </w:rPr>
        <w:t>格式来做一个</w:t>
      </w:r>
      <w:r w:rsidR="00877D20">
        <w:rPr>
          <w:rFonts w:hint="eastAsia"/>
        </w:rPr>
        <w:t>匹配，会把请求交给你的类里面的方法来处理</w:t>
      </w:r>
    </w:p>
    <w:p w14:paraId="3D39E9D8" w14:textId="71CCE865" w:rsidR="00877D20" w:rsidRDefault="00877D20"/>
    <w:p w14:paraId="5CFC5E3B" w14:textId="205463E5" w:rsidR="00877D20" w:rsidRDefault="00877D20">
      <w:pPr>
        <w:rPr>
          <w:rFonts w:hint="eastAsia"/>
        </w:rPr>
      </w:pPr>
    </w:p>
    <w:p w14:paraId="7D1EB1F3" w14:textId="1D9DC3C5" w:rsidR="005126DD" w:rsidRDefault="005126DD"/>
    <w:p w14:paraId="486C2639" w14:textId="2C8AF2C5" w:rsidR="005126DD" w:rsidRDefault="00EF2C65">
      <w:pPr>
        <w:rPr>
          <w:rFonts w:hint="eastAsia"/>
        </w:rPr>
      </w:pPr>
      <w:r>
        <w:rPr>
          <w:rFonts w:hint="eastAsia"/>
        </w:rPr>
        <w:t>微服务之间调用的一个线程模型了解清楚，任何请求在分布式系统里执行，每个服务里都有一个线程会去处理这个请求</w:t>
      </w:r>
    </w:p>
    <w:p w14:paraId="2B24B426" w14:textId="77777777" w:rsidR="005126DD" w:rsidRPr="00152D4C" w:rsidRDefault="005126DD">
      <w:pPr>
        <w:rPr>
          <w:rFonts w:hint="eastAsia"/>
        </w:rPr>
      </w:pPr>
    </w:p>
    <w:sectPr w:rsidR="005126DD" w:rsidRPr="00152D4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625DC"/>
    <w:rsid w:val="000D2F3B"/>
    <w:rsid w:val="000F5DA3"/>
    <w:rsid w:val="00106106"/>
    <w:rsid w:val="0010717B"/>
    <w:rsid w:val="00132E55"/>
    <w:rsid w:val="00152D4C"/>
    <w:rsid w:val="00184396"/>
    <w:rsid w:val="001A0433"/>
    <w:rsid w:val="001B3094"/>
    <w:rsid w:val="001F63C6"/>
    <w:rsid w:val="00214764"/>
    <w:rsid w:val="002164A9"/>
    <w:rsid w:val="0023440A"/>
    <w:rsid w:val="002366CD"/>
    <w:rsid w:val="002430B9"/>
    <w:rsid w:val="00245A8C"/>
    <w:rsid w:val="0027483A"/>
    <w:rsid w:val="0027685C"/>
    <w:rsid w:val="00355B91"/>
    <w:rsid w:val="00364E1C"/>
    <w:rsid w:val="0042742C"/>
    <w:rsid w:val="00442C4B"/>
    <w:rsid w:val="00465182"/>
    <w:rsid w:val="004805F4"/>
    <w:rsid w:val="00492E59"/>
    <w:rsid w:val="0049517A"/>
    <w:rsid w:val="004B4915"/>
    <w:rsid w:val="005126DD"/>
    <w:rsid w:val="00570C33"/>
    <w:rsid w:val="005D428C"/>
    <w:rsid w:val="005E22B3"/>
    <w:rsid w:val="005E554E"/>
    <w:rsid w:val="0061684F"/>
    <w:rsid w:val="00621D0E"/>
    <w:rsid w:val="00633C07"/>
    <w:rsid w:val="006C7511"/>
    <w:rsid w:val="006D4E73"/>
    <w:rsid w:val="0074115C"/>
    <w:rsid w:val="00742092"/>
    <w:rsid w:val="00746B0C"/>
    <w:rsid w:val="007758D5"/>
    <w:rsid w:val="007B67D6"/>
    <w:rsid w:val="007C201D"/>
    <w:rsid w:val="007F1400"/>
    <w:rsid w:val="00811CA0"/>
    <w:rsid w:val="00817F40"/>
    <w:rsid w:val="00821937"/>
    <w:rsid w:val="008403F8"/>
    <w:rsid w:val="008530AE"/>
    <w:rsid w:val="0087548C"/>
    <w:rsid w:val="00877D20"/>
    <w:rsid w:val="008A4C69"/>
    <w:rsid w:val="008B7F66"/>
    <w:rsid w:val="009206A0"/>
    <w:rsid w:val="009352F7"/>
    <w:rsid w:val="00944D67"/>
    <w:rsid w:val="00946CF2"/>
    <w:rsid w:val="009C2223"/>
    <w:rsid w:val="00A02F5F"/>
    <w:rsid w:val="00A07636"/>
    <w:rsid w:val="00A225DD"/>
    <w:rsid w:val="00A27597"/>
    <w:rsid w:val="00A474AC"/>
    <w:rsid w:val="00A84899"/>
    <w:rsid w:val="00A87453"/>
    <w:rsid w:val="00A876E4"/>
    <w:rsid w:val="00A91CD6"/>
    <w:rsid w:val="00A9579D"/>
    <w:rsid w:val="00AA6A3D"/>
    <w:rsid w:val="00B02DDF"/>
    <w:rsid w:val="00B33AA0"/>
    <w:rsid w:val="00B46FC9"/>
    <w:rsid w:val="00B57A5B"/>
    <w:rsid w:val="00B6774B"/>
    <w:rsid w:val="00BF0F87"/>
    <w:rsid w:val="00C51867"/>
    <w:rsid w:val="00C74F96"/>
    <w:rsid w:val="00C827E8"/>
    <w:rsid w:val="00CB6D2F"/>
    <w:rsid w:val="00D023E8"/>
    <w:rsid w:val="00D1370C"/>
    <w:rsid w:val="00D61D3D"/>
    <w:rsid w:val="00DD0D7A"/>
    <w:rsid w:val="00DF3BFC"/>
    <w:rsid w:val="00E104C3"/>
    <w:rsid w:val="00E761F6"/>
    <w:rsid w:val="00E77408"/>
    <w:rsid w:val="00EA4082"/>
    <w:rsid w:val="00EC5971"/>
    <w:rsid w:val="00EF07B6"/>
    <w:rsid w:val="00EF2C65"/>
    <w:rsid w:val="00F00C28"/>
    <w:rsid w:val="00F24475"/>
    <w:rsid w:val="00F34397"/>
    <w:rsid w:val="00F546EF"/>
    <w:rsid w:val="00F5700C"/>
    <w:rsid w:val="00F60CB0"/>
    <w:rsid w:val="00F623F8"/>
    <w:rsid w:val="00F871F8"/>
    <w:rsid w:val="00FB12D8"/>
    <w:rsid w:val="00FC53F0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E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103</cp:revision>
  <dcterms:created xsi:type="dcterms:W3CDTF">2020-11-02T07:16:00Z</dcterms:created>
  <dcterms:modified xsi:type="dcterms:W3CDTF">2020-11-16T09:34:00Z</dcterms:modified>
</cp:coreProperties>
</file>