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B028" w14:textId="3FE79850" w:rsidR="008B7F66" w:rsidRDefault="008B7F66"/>
    <w:p w14:paraId="32CAFD5F" w14:textId="1E13E84A" w:rsidR="00EF07B6" w:rsidRDefault="00EF07B6">
      <w:r>
        <w:rPr>
          <w:rFonts w:hint="eastAsia"/>
        </w:rPr>
        <w:t>《</w:t>
      </w:r>
      <w:r w:rsidR="000D45F7" w:rsidRPr="000D45F7">
        <w:t>43_C2C电商社会化治理平台基于Sentinel实现资源隔离</w:t>
      </w:r>
      <w:r>
        <w:rPr>
          <w:rFonts w:hint="eastAsia"/>
        </w:rPr>
        <w:t>》</w:t>
      </w:r>
    </w:p>
    <w:p w14:paraId="0C73D175" w14:textId="52373558" w:rsidR="00F623F8" w:rsidRDefault="00F623F8"/>
    <w:p w14:paraId="679089BC" w14:textId="6C46A9CF" w:rsidR="000625DC" w:rsidRDefault="000625DC"/>
    <w:p w14:paraId="6DED6814" w14:textId="6A6462AA" w:rsidR="000A607D" w:rsidRDefault="000A607D">
      <w:r>
        <w:rPr>
          <w:rFonts w:hint="eastAsia"/>
        </w:rPr>
        <w:t>授人以渔</w:t>
      </w:r>
    </w:p>
    <w:p w14:paraId="2829FF48" w14:textId="6E3339BB" w:rsidR="000A607D" w:rsidRDefault="000A607D"/>
    <w:p w14:paraId="3E3AAD33" w14:textId="44D0BF66" w:rsidR="000A607D" w:rsidRDefault="000A607D">
      <w:r>
        <w:rPr>
          <w:rFonts w:hint="eastAsia"/>
        </w:rPr>
        <w:t>看一个新的技术，首先是先了解他的一个基本的介绍，包括他的定位、功能、特性、问题；了解一下他是怎么用起来的，看一下他最最基本的一些d</w:t>
      </w:r>
      <w:r>
        <w:t>emo</w:t>
      </w:r>
      <w:r>
        <w:rPr>
          <w:rFonts w:hint="eastAsia"/>
        </w:rPr>
        <w:t>，引入依赖、注解/代码/配置、功能</w:t>
      </w:r>
    </w:p>
    <w:p w14:paraId="174B8C44" w14:textId="4850C8DF" w:rsidR="00B75B1E" w:rsidRDefault="00B75B1E"/>
    <w:p w14:paraId="5E36E761" w14:textId="62B8EA8E" w:rsidR="00B75B1E" w:rsidRDefault="00B75B1E">
      <w:r>
        <w:rPr>
          <w:rFonts w:hint="eastAsia"/>
        </w:rPr>
        <w:t>看看官网的技术文档，了解一下他基本的工作原理</w:t>
      </w:r>
      <w:r w:rsidR="00162813">
        <w:rPr>
          <w:rFonts w:hint="eastAsia"/>
        </w:rPr>
        <w:t>，看看这个技术假设在一个最基本的d</w:t>
      </w:r>
      <w:r w:rsidR="00162813">
        <w:t>emo</w:t>
      </w:r>
      <w:r w:rsidR="00162813">
        <w:rPr>
          <w:rFonts w:hint="eastAsia"/>
        </w:rPr>
        <w:t>的指引下，集成和整合到你的项目里去以后，用起来了，用了他的一些功能了，</w:t>
      </w:r>
      <w:r w:rsidR="00917849">
        <w:rPr>
          <w:rFonts w:hint="eastAsia"/>
        </w:rPr>
        <w:t>解决了一些问题了，这背后基本的原理是什么</w:t>
      </w:r>
    </w:p>
    <w:p w14:paraId="6B0B3688" w14:textId="2837DD4B" w:rsidR="00917849" w:rsidRDefault="00917849"/>
    <w:p w14:paraId="023150A7" w14:textId="0543195B" w:rsidR="00917849" w:rsidRDefault="00EE1411">
      <w:r>
        <w:rPr>
          <w:rFonts w:hint="eastAsia"/>
        </w:rPr>
        <w:t xml:space="preserve">对阻塞线程数的控制 </w:t>
      </w:r>
      <w:r>
        <w:t xml:space="preserve">+ </w:t>
      </w:r>
      <w:r>
        <w:rPr>
          <w:rFonts w:hint="eastAsia"/>
        </w:rPr>
        <w:t xml:space="preserve">熔断 </w:t>
      </w:r>
      <w:r>
        <w:t xml:space="preserve">+ </w:t>
      </w:r>
      <w:r>
        <w:rPr>
          <w:rFonts w:hint="eastAsia"/>
        </w:rPr>
        <w:t>降级，解决了服务雪崩的问题</w:t>
      </w:r>
    </w:p>
    <w:p w14:paraId="781D5035" w14:textId="77777777" w:rsidR="000A607D" w:rsidRPr="000A607D" w:rsidRDefault="000A607D"/>
    <w:p w14:paraId="31617EF3" w14:textId="47F86A62" w:rsidR="00FF667B" w:rsidRDefault="00FF667B">
      <w:r>
        <w:rPr>
          <w:rFonts w:hint="eastAsia"/>
        </w:rPr>
        <w:t>S</w:t>
      </w:r>
      <w:r>
        <w:t>pring Cloud Netflix</w:t>
      </w:r>
      <w:r>
        <w:rPr>
          <w:rFonts w:hint="eastAsia"/>
        </w:rPr>
        <w:t>，</w:t>
      </w:r>
      <w:r w:rsidR="007D4FE5">
        <w:rPr>
          <w:rFonts w:hint="eastAsia"/>
        </w:rPr>
        <w:t>H</w:t>
      </w:r>
      <w:r w:rsidR="007D4FE5">
        <w:t>ystrix</w:t>
      </w:r>
      <w:r w:rsidR="007D4FE5">
        <w:rPr>
          <w:rFonts w:hint="eastAsia"/>
        </w:rPr>
        <w:t>这个项目，</w:t>
      </w:r>
      <w:r w:rsidR="003E202A">
        <w:rPr>
          <w:rFonts w:hint="eastAsia"/>
        </w:rPr>
        <w:t>功能层面还是挺好用的，但是他的源码写的特别的烂，运用了特别奇怪的代码方式，</w:t>
      </w:r>
      <w:r w:rsidR="00A8509F">
        <w:rPr>
          <w:rFonts w:hint="eastAsia"/>
        </w:rPr>
        <w:t>源码，架构班，s</w:t>
      </w:r>
      <w:r w:rsidR="00A8509F">
        <w:t>prin cloud netflix</w:t>
      </w:r>
      <w:r w:rsidR="00A8509F">
        <w:rPr>
          <w:rFonts w:hint="eastAsia"/>
        </w:rPr>
        <w:t>源码剖析的课程里面，我深入分析过h</w:t>
      </w:r>
      <w:r w:rsidR="00A8509F">
        <w:t>ystrix</w:t>
      </w:r>
      <w:r w:rsidR="00A8509F">
        <w:rPr>
          <w:rFonts w:hint="eastAsia"/>
        </w:rPr>
        <w:t>的源码的</w:t>
      </w:r>
    </w:p>
    <w:p w14:paraId="20161137" w14:textId="099F213B" w:rsidR="00A8509F" w:rsidRDefault="00A8509F"/>
    <w:p w14:paraId="38CA9B64" w14:textId="28944AB4" w:rsidR="00A8509F" w:rsidRDefault="00A8509F">
      <w:r>
        <w:t>Spring Cloud Alibaba</w:t>
      </w:r>
      <w:r>
        <w:rPr>
          <w:rFonts w:hint="eastAsia"/>
        </w:rPr>
        <w:t>，</w:t>
      </w:r>
      <w:r>
        <w:t>Sentinel</w:t>
      </w:r>
      <w:r>
        <w:rPr>
          <w:rFonts w:hint="eastAsia"/>
        </w:rPr>
        <w:t>这个项目</w:t>
      </w:r>
    </w:p>
    <w:p w14:paraId="5C02A68B" w14:textId="6CBC0373" w:rsidR="006E7EB5" w:rsidRDefault="006E7EB5"/>
    <w:p w14:paraId="03DD54A2" w14:textId="320A40DB" w:rsidR="006E7EB5" w:rsidRDefault="006E7EB5">
      <w:r w:rsidRPr="006E7EB5">
        <w:t>https://github.com/alibaba/Sentinel/wiki/%E4%BB%8B%E7%BB%8D</w:t>
      </w:r>
    </w:p>
    <w:p w14:paraId="0DEE8F15" w14:textId="77777777" w:rsidR="00FF667B" w:rsidRDefault="00FF667B"/>
    <w:p w14:paraId="6D095B9E" w14:textId="67975363" w:rsidR="007C201D" w:rsidRDefault="0027483A">
      <w:r>
        <w:rPr>
          <w:rFonts w:hint="eastAsia"/>
        </w:rPr>
        <w:t>雪崩、</w:t>
      </w:r>
      <w:r w:rsidR="007D7EE4">
        <w:rPr>
          <w:rFonts w:hint="eastAsia"/>
        </w:rPr>
        <w:t>隔离、</w:t>
      </w:r>
      <w:r>
        <w:rPr>
          <w:rFonts w:hint="eastAsia"/>
        </w:rPr>
        <w:t>熔断、降级</w:t>
      </w:r>
      <w:r w:rsidR="00B861F0">
        <w:rPr>
          <w:rFonts w:hint="eastAsia"/>
        </w:rPr>
        <w:t>、限流</w:t>
      </w:r>
    </w:p>
    <w:p w14:paraId="7F128ED9" w14:textId="05FF08AE" w:rsidR="0027483A" w:rsidRDefault="0027483A"/>
    <w:p w14:paraId="23FCB9C7" w14:textId="2A36DCE2" w:rsidR="0027483A" w:rsidRDefault="0027483A"/>
    <w:p w14:paraId="2AD0247D" w14:textId="765327D3" w:rsidR="00A27597" w:rsidRDefault="005126DD">
      <w:r>
        <w:rPr>
          <w:rFonts w:hint="eastAsia"/>
        </w:rPr>
        <w:t>T</w:t>
      </w:r>
      <w:r>
        <w:t>omcat</w:t>
      </w:r>
      <w:r>
        <w:rPr>
          <w:rFonts w:hint="eastAsia"/>
        </w:rPr>
        <w:t>收到的每一个H</w:t>
      </w:r>
      <w:r>
        <w:t>TTP</w:t>
      </w:r>
      <w:r>
        <w:rPr>
          <w:rFonts w:hint="eastAsia"/>
        </w:rPr>
        <w:t>请求，都会交给一个独立的工作线程去处理，独立的工作线程</w:t>
      </w:r>
      <w:r w:rsidR="00A27597">
        <w:rPr>
          <w:rFonts w:hint="eastAsia"/>
        </w:rPr>
        <w:t>一般可以配置为1</w:t>
      </w:r>
      <w:r w:rsidR="00A27597">
        <w:t>00~500</w:t>
      </w:r>
      <w:r w:rsidR="00A27597">
        <w:rPr>
          <w:rFonts w:hint="eastAsia"/>
        </w:rPr>
        <w:t>之间的数量，看的是你的C</w:t>
      </w:r>
      <w:r w:rsidR="00A27597">
        <w:t>PU</w:t>
      </w:r>
      <w:r w:rsidR="00A27597">
        <w:rPr>
          <w:rFonts w:hint="eastAsia"/>
        </w:rPr>
        <w:t>有几个核，支持的线程数量就越多，4核，线程数量在2</w:t>
      </w:r>
      <w:r w:rsidR="00A27597">
        <w:t>00~300</w:t>
      </w:r>
      <w:r w:rsidR="00A27597">
        <w:rPr>
          <w:rFonts w:hint="eastAsia"/>
        </w:rPr>
        <w:t>之间</w:t>
      </w:r>
    </w:p>
    <w:p w14:paraId="6F2BB8C5" w14:textId="7B5C45CA" w:rsidR="00A27597" w:rsidRDefault="00A27597"/>
    <w:p w14:paraId="1DEE49B3" w14:textId="38C2233E" w:rsidR="00A27597" w:rsidRDefault="00A27597"/>
    <w:p w14:paraId="0ACED034" w14:textId="072021FA" w:rsidR="007758D5" w:rsidRDefault="007758D5">
      <w:r>
        <w:rPr>
          <w:rFonts w:hint="eastAsia"/>
        </w:rPr>
        <w:t>s</w:t>
      </w:r>
      <w:r>
        <w:t>pring mvc</w:t>
      </w:r>
      <w:r>
        <w:rPr>
          <w:rFonts w:hint="eastAsia"/>
        </w:rPr>
        <w:t>、s</w:t>
      </w:r>
      <w:r>
        <w:t>truts2</w:t>
      </w:r>
      <w:r>
        <w:rPr>
          <w:rFonts w:hint="eastAsia"/>
        </w:rPr>
        <w:t>这样的m</w:t>
      </w:r>
      <w:r>
        <w:t>vc</w:t>
      </w:r>
      <w:r>
        <w:rPr>
          <w:rFonts w:hint="eastAsia"/>
        </w:rPr>
        <w:t>框架，框架一般会把自己的s</w:t>
      </w:r>
      <w:r>
        <w:t>ervlet/filter</w:t>
      </w:r>
      <w:r>
        <w:rPr>
          <w:rFonts w:hint="eastAsia"/>
        </w:rPr>
        <w:t>配置在t</w:t>
      </w:r>
      <w:r>
        <w:t>omcat</w:t>
      </w:r>
      <w:r>
        <w:rPr>
          <w:rFonts w:hint="eastAsia"/>
        </w:rPr>
        <w:t>里面，</w:t>
      </w:r>
      <w:r>
        <w:t>tomcat</w:t>
      </w:r>
      <w:r>
        <w:rPr>
          <w:rFonts w:hint="eastAsia"/>
        </w:rPr>
        <w:t>就会把h</w:t>
      </w:r>
      <w:r>
        <w:t>ttp</w:t>
      </w:r>
      <w:r>
        <w:rPr>
          <w:rFonts w:hint="eastAsia"/>
        </w:rPr>
        <w:t>请求交给m</w:t>
      </w:r>
      <w:r>
        <w:t>vc</w:t>
      </w:r>
      <w:r>
        <w:rPr>
          <w:rFonts w:hint="eastAsia"/>
        </w:rPr>
        <w:t>框架的s</w:t>
      </w:r>
      <w:r>
        <w:t>ervlet/filter</w:t>
      </w:r>
      <w:r>
        <w:rPr>
          <w:rFonts w:hint="eastAsia"/>
        </w:rPr>
        <w:t>，m</w:t>
      </w:r>
      <w:r>
        <w:t>vc</w:t>
      </w:r>
      <w:r>
        <w:rPr>
          <w:rFonts w:hint="eastAsia"/>
        </w:rPr>
        <w:t>框架就开始执行，处理请求</w:t>
      </w:r>
    </w:p>
    <w:p w14:paraId="76C4324F" w14:textId="5FCAED45" w:rsidR="007758D5" w:rsidRDefault="007758D5"/>
    <w:p w14:paraId="06FD518D" w14:textId="0FA3C5E5" w:rsidR="007758D5" w:rsidRDefault="007758D5"/>
    <w:p w14:paraId="5139F88F" w14:textId="4CED0DDE" w:rsidR="00BF0F87" w:rsidRDefault="00BF0F87">
      <w:r>
        <w:rPr>
          <w:rFonts w:hint="eastAsia"/>
        </w:rPr>
        <w:t>m</w:t>
      </w:r>
      <w:r>
        <w:t>vc</w:t>
      </w:r>
      <w:r>
        <w:rPr>
          <w:rFonts w:hint="eastAsia"/>
        </w:rPr>
        <w:t>框架往往会扫描到你加了@</w:t>
      </w:r>
      <w:r>
        <w:t>Controller</w:t>
      </w:r>
      <w:r>
        <w:rPr>
          <w:rFonts w:hint="eastAsia"/>
        </w:rPr>
        <w:t>注解的类，扫描你里面的</w:t>
      </w:r>
      <w:r>
        <w:t>@Mapping</w:t>
      </w:r>
      <w:r>
        <w:rPr>
          <w:rFonts w:hint="eastAsia"/>
        </w:rPr>
        <w:t>注解，看看这个请求的U</w:t>
      </w:r>
      <w:r>
        <w:t>RL</w:t>
      </w:r>
      <w:r>
        <w:rPr>
          <w:rFonts w:hint="eastAsia"/>
        </w:rPr>
        <w:t>路径格式和@</w:t>
      </w:r>
      <w:r>
        <w:t>Mapping</w:t>
      </w:r>
      <w:r>
        <w:rPr>
          <w:rFonts w:hint="eastAsia"/>
        </w:rPr>
        <w:t>注解里的指定的U</w:t>
      </w:r>
      <w:r>
        <w:t>RL</w:t>
      </w:r>
      <w:r>
        <w:rPr>
          <w:rFonts w:hint="eastAsia"/>
        </w:rPr>
        <w:t>格式来做一个</w:t>
      </w:r>
      <w:r w:rsidR="00877D20">
        <w:rPr>
          <w:rFonts w:hint="eastAsia"/>
        </w:rPr>
        <w:t>匹配，会把请求交给你的类里面的方法来处理</w:t>
      </w:r>
    </w:p>
    <w:p w14:paraId="3D39E9D8" w14:textId="71CCE865" w:rsidR="00877D20" w:rsidRDefault="00877D20"/>
    <w:p w14:paraId="5CFC5E3B" w14:textId="205463E5" w:rsidR="00877D20" w:rsidRDefault="00877D20"/>
    <w:p w14:paraId="7D1EB1F3" w14:textId="1D9DC3C5" w:rsidR="005126DD" w:rsidRDefault="005126DD"/>
    <w:p w14:paraId="486C2639" w14:textId="2C8AF2C5" w:rsidR="005126DD" w:rsidRDefault="00EF2C65">
      <w:r>
        <w:rPr>
          <w:rFonts w:hint="eastAsia"/>
        </w:rPr>
        <w:lastRenderedPageBreak/>
        <w:t>微服务之间调用的一个线程模型了解清楚，任何请求在分布式系统里执行，每个服务里都有一个线程会去处理这个请求</w:t>
      </w:r>
    </w:p>
    <w:p w14:paraId="2B24B426" w14:textId="77777777" w:rsidR="005126DD" w:rsidRPr="00152D4C" w:rsidRDefault="005126DD"/>
    <w:sectPr w:rsidR="005126DD" w:rsidRPr="00152D4C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6"/>
    <w:rsid w:val="00031403"/>
    <w:rsid w:val="000557D6"/>
    <w:rsid w:val="000625DC"/>
    <w:rsid w:val="000A607D"/>
    <w:rsid w:val="000D2F3B"/>
    <w:rsid w:val="000D45F7"/>
    <w:rsid w:val="000F5DA3"/>
    <w:rsid w:val="00106106"/>
    <w:rsid w:val="0010717B"/>
    <w:rsid w:val="00132E55"/>
    <w:rsid w:val="00152D4C"/>
    <w:rsid w:val="00162813"/>
    <w:rsid w:val="00184396"/>
    <w:rsid w:val="00192D51"/>
    <w:rsid w:val="001A0433"/>
    <w:rsid w:val="001B3094"/>
    <w:rsid w:val="001F63C6"/>
    <w:rsid w:val="00214764"/>
    <w:rsid w:val="002164A9"/>
    <w:rsid w:val="0023440A"/>
    <w:rsid w:val="002366CD"/>
    <w:rsid w:val="002430B9"/>
    <w:rsid w:val="00245A8C"/>
    <w:rsid w:val="0027483A"/>
    <w:rsid w:val="0027685C"/>
    <w:rsid w:val="00355B91"/>
    <w:rsid w:val="00364E1C"/>
    <w:rsid w:val="003E202A"/>
    <w:rsid w:val="0042742C"/>
    <w:rsid w:val="00442C4B"/>
    <w:rsid w:val="00465182"/>
    <w:rsid w:val="004805F4"/>
    <w:rsid w:val="004902BC"/>
    <w:rsid w:val="00492E59"/>
    <w:rsid w:val="0049517A"/>
    <w:rsid w:val="004B4915"/>
    <w:rsid w:val="005126DD"/>
    <w:rsid w:val="00530C52"/>
    <w:rsid w:val="00570C33"/>
    <w:rsid w:val="005D428C"/>
    <w:rsid w:val="005E22B3"/>
    <w:rsid w:val="005E554E"/>
    <w:rsid w:val="0061684F"/>
    <w:rsid w:val="00621D0E"/>
    <w:rsid w:val="00633C07"/>
    <w:rsid w:val="006C7511"/>
    <w:rsid w:val="006D4E73"/>
    <w:rsid w:val="006E7EB5"/>
    <w:rsid w:val="0074115C"/>
    <w:rsid w:val="00742092"/>
    <w:rsid w:val="00746B0C"/>
    <w:rsid w:val="007758D5"/>
    <w:rsid w:val="007B67D6"/>
    <w:rsid w:val="007C201D"/>
    <w:rsid w:val="007D4FE5"/>
    <w:rsid w:val="007D7EE4"/>
    <w:rsid w:val="007F1400"/>
    <w:rsid w:val="00811CA0"/>
    <w:rsid w:val="00817F40"/>
    <w:rsid w:val="00821937"/>
    <w:rsid w:val="008403F8"/>
    <w:rsid w:val="008530AE"/>
    <w:rsid w:val="0087548C"/>
    <w:rsid w:val="00877D20"/>
    <w:rsid w:val="008A4C69"/>
    <w:rsid w:val="008B7F66"/>
    <w:rsid w:val="00917849"/>
    <w:rsid w:val="009206A0"/>
    <w:rsid w:val="009352F7"/>
    <w:rsid w:val="00944D67"/>
    <w:rsid w:val="00946CF2"/>
    <w:rsid w:val="009C2223"/>
    <w:rsid w:val="00A02F5F"/>
    <w:rsid w:val="00A07636"/>
    <w:rsid w:val="00A225DD"/>
    <w:rsid w:val="00A231DA"/>
    <w:rsid w:val="00A27597"/>
    <w:rsid w:val="00A474AC"/>
    <w:rsid w:val="00A84899"/>
    <w:rsid w:val="00A8509F"/>
    <w:rsid w:val="00A87453"/>
    <w:rsid w:val="00A876E4"/>
    <w:rsid w:val="00A91CD6"/>
    <w:rsid w:val="00A9579D"/>
    <w:rsid w:val="00AA6A3D"/>
    <w:rsid w:val="00B02DDF"/>
    <w:rsid w:val="00B33AA0"/>
    <w:rsid w:val="00B46FC9"/>
    <w:rsid w:val="00B57A5B"/>
    <w:rsid w:val="00B6774B"/>
    <w:rsid w:val="00B75B1E"/>
    <w:rsid w:val="00B861F0"/>
    <w:rsid w:val="00BF0F87"/>
    <w:rsid w:val="00C45821"/>
    <w:rsid w:val="00C51867"/>
    <w:rsid w:val="00C74F96"/>
    <w:rsid w:val="00C827E8"/>
    <w:rsid w:val="00CB6D2F"/>
    <w:rsid w:val="00D023E8"/>
    <w:rsid w:val="00D1370C"/>
    <w:rsid w:val="00D61D3D"/>
    <w:rsid w:val="00DD0D7A"/>
    <w:rsid w:val="00DF3BFC"/>
    <w:rsid w:val="00E104C3"/>
    <w:rsid w:val="00E761F6"/>
    <w:rsid w:val="00E77408"/>
    <w:rsid w:val="00EA4082"/>
    <w:rsid w:val="00EC5971"/>
    <w:rsid w:val="00EE1411"/>
    <w:rsid w:val="00EF07B6"/>
    <w:rsid w:val="00EF2C65"/>
    <w:rsid w:val="00F00C28"/>
    <w:rsid w:val="00F24475"/>
    <w:rsid w:val="00F34397"/>
    <w:rsid w:val="00F546EF"/>
    <w:rsid w:val="00F5700C"/>
    <w:rsid w:val="00F60CB0"/>
    <w:rsid w:val="00F623F8"/>
    <w:rsid w:val="00F871F8"/>
    <w:rsid w:val="00FB12D8"/>
    <w:rsid w:val="00FC53F0"/>
    <w:rsid w:val="00FF666A"/>
    <w:rsid w:val="00F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AD10"/>
  <w15:chartTrackingRefBased/>
  <w15:docId w15:val="{43BA775E-0B37-1443-99B9-9282D75D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7E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121</cp:revision>
  <dcterms:created xsi:type="dcterms:W3CDTF">2020-11-02T07:16:00Z</dcterms:created>
  <dcterms:modified xsi:type="dcterms:W3CDTF">2020-11-23T08:26:00Z</dcterms:modified>
</cp:coreProperties>
</file>