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F543" w14:textId="1BB1FB24" w:rsidR="007A32E1" w:rsidRDefault="007A32E1"/>
    <w:p w14:paraId="15FC4575" w14:textId="74360A11" w:rsidR="00BB1B99" w:rsidRDefault="00BB1B99">
      <w:r>
        <w:rPr>
          <w:rFonts w:hint="eastAsia"/>
        </w:rPr>
        <w:t>《</w:t>
      </w:r>
      <w:r w:rsidR="00293B61" w:rsidRPr="00293B61">
        <w:t>61_C2C电商社会化治理平台接入日志中心</w:t>
      </w:r>
      <w:r>
        <w:rPr>
          <w:rFonts w:hint="eastAsia"/>
        </w:rPr>
        <w:t>》</w:t>
      </w:r>
    </w:p>
    <w:p w14:paraId="49886235" w14:textId="102C5729" w:rsidR="003202DB" w:rsidRPr="0075567D" w:rsidRDefault="003202DB"/>
    <w:p w14:paraId="10187373" w14:textId="14C9DFB7" w:rsidR="003202DB" w:rsidRDefault="00B03B62">
      <w:r>
        <w:rPr>
          <w:rFonts w:hint="eastAsia"/>
        </w:rPr>
        <w:t>线上运行的系统，跑着跑着，突然有用户找客服反馈你的系统有个什么什么b</w:t>
      </w:r>
      <w:r>
        <w:t>ug</w:t>
      </w:r>
      <w:r>
        <w:rPr>
          <w:rFonts w:hint="eastAsia"/>
        </w:rPr>
        <w:t>！b</w:t>
      </w:r>
      <w:r>
        <w:t>ug</w:t>
      </w:r>
      <w:r>
        <w:rPr>
          <w:rFonts w:hint="eastAsia"/>
        </w:rPr>
        <w:t>可能有对应的异常报错，也可能没有报错，就是纯粹的是你的代码级别的b</w:t>
      </w:r>
      <w:r>
        <w:t>ug</w:t>
      </w:r>
      <w:r>
        <w:rPr>
          <w:rFonts w:hint="eastAsia"/>
        </w:rPr>
        <w:t>，</w:t>
      </w:r>
      <w:r w:rsidR="00EC10F8">
        <w:rPr>
          <w:rFonts w:hint="eastAsia"/>
        </w:rPr>
        <w:t>客服会找你们技术这边</w:t>
      </w:r>
    </w:p>
    <w:p w14:paraId="1F981DCA" w14:textId="29BB8B9A" w:rsidR="00EC10F8" w:rsidRDefault="00EC10F8"/>
    <w:p w14:paraId="1AE755C9" w14:textId="06792223" w:rsidR="00EC10F8" w:rsidRDefault="007A6B59">
      <w:r>
        <w:rPr>
          <w:rFonts w:hint="eastAsia"/>
        </w:rPr>
        <w:t>快速的定位b</w:t>
      </w:r>
      <w:r>
        <w:t>ug</w:t>
      </w:r>
      <w:r>
        <w:rPr>
          <w:rFonts w:hint="eastAsia"/>
        </w:rPr>
        <w:t xml:space="preserve">发生的原因，定位 </w:t>
      </w:r>
      <w:r>
        <w:t xml:space="preserve">-&gt; </w:t>
      </w:r>
      <w:r>
        <w:rPr>
          <w:rFonts w:hint="eastAsia"/>
        </w:rPr>
        <w:t>修复</w:t>
      </w:r>
    </w:p>
    <w:p w14:paraId="701F5DB9" w14:textId="7E5B6735" w:rsidR="005C4126" w:rsidRDefault="005C4126"/>
    <w:p w14:paraId="139356C4" w14:textId="3784B380" w:rsidR="005C4126" w:rsidRDefault="005C4126">
      <w:r>
        <w:rPr>
          <w:rFonts w:hint="eastAsia"/>
        </w:rPr>
        <w:t>通过查阅日志，分析b</w:t>
      </w:r>
      <w:r>
        <w:t>ug</w:t>
      </w:r>
      <w:r>
        <w:rPr>
          <w:rFonts w:hint="eastAsia"/>
        </w:rPr>
        <w:t>发生时，系统是如何运行的，是否运行中有问题导致b</w:t>
      </w:r>
      <w:r>
        <w:t>ug</w:t>
      </w:r>
    </w:p>
    <w:p w14:paraId="635BAF5A" w14:textId="5E7DC5D9" w:rsidR="003202DB" w:rsidRDefault="003202DB"/>
    <w:p w14:paraId="1A1BFDD6" w14:textId="46959774" w:rsidR="00910963" w:rsidRDefault="00910963">
      <w:r>
        <w:rPr>
          <w:rFonts w:hint="eastAsia"/>
        </w:rPr>
        <w:t>如果你单个服务/系统部署的机器数量都超过5台了，此时必须要上日志中心</w:t>
      </w:r>
    </w:p>
    <w:p w14:paraId="0D05E442" w14:textId="3BF7BD39" w:rsidR="00910963" w:rsidRDefault="00910963"/>
    <w:p w14:paraId="2A2318B6" w14:textId="7FC93978" w:rsidR="0075567D" w:rsidRDefault="006F0110">
      <w:r>
        <w:rPr>
          <w:rFonts w:hint="eastAsia"/>
        </w:rPr>
        <w:t>《互联网J</w:t>
      </w:r>
      <w:r>
        <w:t>ava</w:t>
      </w:r>
      <w:r>
        <w:rPr>
          <w:rFonts w:hint="eastAsia"/>
        </w:rPr>
        <w:t>工程师面试突击第一季》，儒猿技术窝，免费，不要钱，E</w:t>
      </w:r>
      <w:r>
        <w:t>S</w:t>
      </w:r>
      <w:r>
        <w:rPr>
          <w:rFonts w:hint="eastAsia"/>
        </w:rPr>
        <w:t>的架构原理，我都讲过，大家直接去看一下，倒排索引，正排索引，s</w:t>
      </w:r>
      <w:r>
        <w:t>hard</w:t>
      </w:r>
      <w:r>
        <w:rPr>
          <w:rFonts w:hint="eastAsia"/>
        </w:rPr>
        <w:t>数据分片，r</w:t>
      </w:r>
      <w:r>
        <w:t>eplica</w:t>
      </w:r>
      <w:r>
        <w:rPr>
          <w:rFonts w:hint="eastAsia"/>
        </w:rPr>
        <w:t>副本，</w:t>
      </w:r>
      <w:r w:rsidR="00F44F63">
        <w:rPr>
          <w:rFonts w:hint="eastAsia"/>
        </w:rPr>
        <w:t>写入原理，分布式搜索原理</w:t>
      </w:r>
    </w:p>
    <w:p w14:paraId="65AEB2BE" w14:textId="7A0C107E" w:rsidR="00AF2556" w:rsidRDefault="00AF2556"/>
    <w:p w14:paraId="3BE19A13" w14:textId="2B413E17" w:rsidR="00AF2556" w:rsidRDefault="00963C05">
      <w:r>
        <w:rPr>
          <w:rFonts w:hint="eastAsia"/>
        </w:rPr>
        <w:t>业务、</w:t>
      </w:r>
      <w:r w:rsidR="00040A56">
        <w:rPr>
          <w:rFonts w:hint="eastAsia"/>
        </w:rPr>
        <w:t>项目、</w:t>
      </w:r>
      <w:r w:rsidR="00F5246E">
        <w:rPr>
          <w:rFonts w:hint="eastAsia"/>
        </w:rPr>
        <w:t>服务</w:t>
      </w:r>
      <w:r w:rsidR="008E2C25">
        <w:rPr>
          <w:rFonts w:hint="eastAsia"/>
        </w:rPr>
        <w:t>、</w:t>
      </w:r>
      <w:r w:rsidR="0090225F">
        <w:rPr>
          <w:rFonts w:hint="eastAsia"/>
        </w:rPr>
        <w:t>时间戳</w:t>
      </w:r>
      <w:r w:rsidR="00EE4290">
        <w:rPr>
          <w:rFonts w:hint="eastAsia"/>
        </w:rPr>
        <w:t>（l</w:t>
      </w:r>
      <w:r w:rsidR="00EE4290">
        <w:t>ong</w:t>
      </w:r>
      <w:r w:rsidR="00EE4290">
        <w:rPr>
          <w:rFonts w:hint="eastAsia"/>
        </w:rPr>
        <w:t>）</w:t>
      </w:r>
      <w:r w:rsidR="0090225F">
        <w:rPr>
          <w:rFonts w:hint="eastAsia"/>
        </w:rPr>
        <w:t>、</w:t>
      </w:r>
      <w:r w:rsidR="0000415A">
        <w:rPr>
          <w:rFonts w:hint="eastAsia"/>
        </w:rPr>
        <w:t>不同的日志有自己的特殊的业务i</w:t>
      </w:r>
      <w:r w:rsidR="0000415A">
        <w:t>d</w:t>
      </w:r>
      <w:r w:rsidR="0000415A">
        <w:rPr>
          <w:rFonts w:hint="eastAsia"/>
        </w:rPr>
        <w:t>（</w:t>
      </w:r>
      <w:r w:rsidR="00DC2C89">
        <w:rPr>
          <w:rFonts w:hint="eastAsia"/>
        </w:rPr>
        <w:t>用户i</w:t>
      </w:r>
      <w:r w:rsidR="00DC2C89">
        <w:t>d</w:t>
      </w:r>
      <w:r w:rsidR="00DC2C89">
        <w:rPr>
          <w:rFonts w:hint="eastAsia"/>
        </w:rPr>
        <w:t>、</w:t>
      </w:r>
      <w:r w:rsidR="00055FE6">
        <w:rPr>
          <w:rFonts w:hint="eastAsia"/>
        </w:rPr>
        <w:t>举报</w:t>
      </w:r>
      <w:r w:rsidR="00776F7C">
        <w:rPr>
          <w:rFonts w:hint="eastAsia"/>
        </w:rPr>
        <w:t>渠道</w:t>
      </w:r>
      <w:r w:rsidR="0000415A">
        <w:rPr>
          <w:rFonts w:hint="eastAsia"/>
        </w:rPr>
        <w:t>）</w:t>
      </w:r>
      <w:r w:rsidR="00B84A0D">
        <w:rPr>
          <w:rFonts w:hint="eastAsia"/>
        </w:rPr>
        <w:t>、日志内容（举报的具体内容数据，j</w:t>
      </w:r>
      <w:r w:rsidR="00B84A0D">
        <w:t>son</w:t>
      </w:r>
      <w:r w:rsidR="00B84A0D">
        <w:rPr>
          <w:rFonts w:hint="eastAsia"/>
        </w:rPr>
        <w:t>字符串来存储）</w:t>
      </w:r>
    </w:p>
    <w:p w14:paraId="00F7C9E2" w14:textId="3D088831" w:rsidR="0070529A" w:rsidRDefault="0070529A"/>
    <w:p w14:paraId="0B5D9646" w14:textId="3AFB1724" w:rsidR="0070529A" w:rsidRDefault="0070529A">
      <w:r>
        <w:rPr>
          <w:rFonts w:hint="eastAsia"/>
        </w:rPr>
        <w:t>日志中心没有开源的，可能有少数的不知名的，但是连我都没听说过</w:t>
      </w:r>
    </w:p>
    <w:p w14:paraId="4DB39592" w14:textId="7D7DE58A" w:rsidR="0070529A" w:rsidRDefault="0070529A"/>
    <w:p w14:paraId="61DBE7BA" w14:textId="62854537" w:rsidR="0070529A" w:rsidRDefault="00BE10E9">
      <w:r>
        <w:rPr>
          <w:rFonts w:hint="eastAsia"/>
        </w:rPr>
        <w:t>一般都是公司自己基于E</w:t>
      </w:r>
      <w:r>
        <w:t>S</w:t>
      </w:r>
      <w:r>
        <w:rPr>
          <w:rFonts w:hint="eastAsia"/>
        </w:rPr>
        <w:t>来做研发的</w:t>
      </w:r>
      <w:r w:rsidR="00C658CE">
        <w:rPr>
          <w:rFonts w:hint="eastAsia"/>
        </w:rPr>
        <w:t>，E</w:t>
      </w:r>
      <w:r w:rsidR="00C658CE">
        <w:t>S+HBase</w:t>
      </w:r>
      <w:r w:rsidR="00C658CE">
        <w:rPr>
          <w:rFonts w:hint="eastAsia"/>
        </w:rPr>
        <w:t>，黄金组合，</w:t>
      </w:r>
      <w:r w:rsidR="00C658CE">
        <w:t>HBase</w:t>
      </w:r>
      <w:r w:rsidR="00C658CE">
        <w:rPr>
          <w:rFonts w:hint="eastAsia"/>
        </w:rPr>
        <w:t>适合的是</w:t>
      </w:r>
      <w:r w:rsidR="00B66DB4">
        <w:rPr>
          <w:rFonts w:hint="eastAsia"/>
        </w:rPr>
        <w:t>海量数据进行存储，</w:t>
      </w:r>
      <w:r w:rsidR="00D014B4">
        <w:rPr>
          <w:rFonts w:hint="eastAsia"/>
        </w:rPr>
        <w:t>E</w:t>
      </w:r>
      <w:r w:rsidR="00D014B4">
        <w:t>S</w:t>
      </w:r>
      <w:r w:rsidR="00D014B4">
        <w:rPr>
          <w:rFonts w:hint="eastAsia"/>
        </w:rPr>
        <w:t>，内置生成E</w:t>
      </w:r>
      <w:r w:rsidR="00D014B4">
        <w:t>S</w:t>
      </w:r>
      <w:r w:rsidR="00D014B4">
        <w:rPr>
          <w:rFonts w:hint="eastAsia"/>
        </w:rPr>
        <w:t>的d</w:t>
      </w:r>
      <w:r w:rsidR="00D014B4">
        <w:t>ocument id</w:t>
      </w:r>
      <w:r w:rsidR="00D014B4">
        <w:rPr>
          <w:rFonts w:hint="eastAsia"/>
        </w:rPr>
        <w:t>，</w:t>
      </w:r>
      <w:r w:rsidR="00D014B4">
        <w:t>id</w:t>
      </w:r>
      <w:r w:rsidR="00D014B4">
        <w:rPr>
          <w:rFonts w:hint="eastAsia"/>
        </w:rPr>
        <w:t>作为r</w:t>
      </w:r>
      <w:r w:rsidR="00D014B4">
        <w:t>owkey</w:t>
      </w:r>
      <w:r w:rsidR="00D014B4">
        <w:rPr>
          <w:rFonts w:hint="eastAsia"/>
        </w:rPr>
        <w:t>把日志内容放到H</w:t>
      </w:r>
      <w:r w:rsidR="00D014B4">
        <w:t>Base</w:t>
      </w:r>
      <w:r w:rsidR="00D014B4">
        <w:rPr>
          <w:rFonts w:hint="eastAsia"/>
        </w:rPr>
        <w:t>里去</w:t>
      </w:r>
      <w:r w:rsidR="0020197F">
        <w:rPr>
          <w:rFonts w:hint="eastAsia"/>
        </w:rPr>
        <w:t>，程序员，可以根据业务、项目、服务、时间戳（l</w:t>
      </w:r>
      <w:r w:rsidR="0020197F">
        <w:t>ong</w:t>
      </w:r>
      <w:r w:rsidR="0020197F">
        <w:rPr>
          <w:rFonts w:hint="eastAsia"/>
        </w:rPr>
        <w:t>）、不同的日志有自己的特殊的业务i</w:t>
      </w:r>
      <w:r w:rsidR="0020197F">
        <w:t>d</w:t>
      </w:r>
      <w:r w:rsidR="0020197F">
        <w:rPr>
          <w:rFonts w:hint="eastAsia"/>
        </w:rPr>
        <w:t>（用户i</w:t>
      </w:r>
      <w:r w:rsidR="0020197F">
        <w:t>d</w:t>
      </w:r>
      <w:r w:rsidR="0020197F">
        <w:rPr>
          <w:rFonts w:hint="eastAsia"/>
        </w:rPr>
        <w:t>、举报渠道）来搜索日志</w:t>
      </w:r>
    </w:p>
    <w:p w14:paraId="52CA2D81" w14:textId="77777777" w:rsidR="0075567D" w:rsidRDefault="0075567D"/>
    <w:sectPr w:rsidR="0075567D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9"/>
    <w:rsid w:val="0000415A"/>
    <w:rsid w:val="00040A56"/>
    <w:rsid w:val="00055FE6"/>
    <w:rsid w:val="000B3A1C"/>
    <w:rsid w:val="001A0433"/>
    <w:rsid w:val="0020197F"/>
    <w:rsid w:val="00293B61"/>
    <w:rsid w:val="003202DB"/>
    <w:rsid w:val="005C4126"/>
    <w:rsid w:val="0061322C"/>
    <w:rsid w:val="006F0110"/>
    <w:rsid w:val="0070529A"/>
    <w:rsid w:val="0075567D"/>
    <w:rsid w:val="00776F7C"/>
    <w:rsid w:val="007A32E1"/>
    <w:rsid w:val="007A6B59"/>
    <w:rsid w:val="008550EE"/>
    <w:rsid w:val="008E2C25"/>
    <w:rsid w:val="0090225F"/>
    <w:rsid w:val="00910963"/>
    <w:rsid w:val="00963C05"/>
    <w:rsid w:val="00AF2556"/>
    <w:rsid w:val="00B03B62"/>
    <w:rsid w:val="00B66DB4"/>
    <w:rsid w:val="00B84A0D"/>
    <w:rsid w:val="00BB1B99"/>
    <w:rsid w:val="00BE10E9"/>
    <w:rsid w:val="00C02F6F"/>
    <w:rsid w:val="00C658CE"/>
    <w:rsid w:val="00D014B4"/>
    <w:rsid w:val="00DC2C89"/>
    <w:rsid w:val="00EC10F8"/>
    <w:rsid w:val="00EE4290"/>
    <w:rsid w:val="00F44F63"/>
    <w:rsid w:val="00F5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39070"/>
  <w15:chartTrackingRefBased/>
  <w15:docId w15:val="{CD11D905-3561-9644-B1BE-6E90118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33</cp:revision>
  <dcterms:created xsi:type="dcterms:W3CDTF">2020-12-21T07:53:00Z</dcterms:created>
  <dcterms:modified xsi:type="dcterms:W3CDTF">2020-12-21T08:36:00Z</dcterms:modified>
</cp:coreProperties>
</file>