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F543" w14:textId="1BB1FB24" w:rsidR="007A32E1" w:rsidRDefault="007A32E1"/>
    <w:p w14:paraId="15FC4575" w14:textId="30A4A052" w:rsidR="00BB1B99" w:rsidRDefault="00BB1B99">
      <w:r>
        <w:rPr>
          <w:rFonts w:hint="eastAsia"/>
        </w:rPr>
        <w:t>《</w:t>
      </w:r>
      <w:r w:rsidR="009D07B0" w:rsidRPr="009D07B0">
        <w:t>65_CAT分布式链路追踪系统的生产部署实践</w:t>
      </w:r>
      <w:r>
        <w:rPr>
          <w:rFonts w:hint="eastAsia"/>
        </w:rPr>
        <w:t>》</w:t>
      </w:r>
    </w:p>
    <w:p w14:paraId="49886235" w14:textId="102C5729" w:rsidR="003202DB" w:rsidRPr="0075567D" w:rsidRDefault="003202DB"/>
    <w:p w14:paraId="52CA2D81" w14:textId="264A1298" w:rsidR="0075567D" w:rsidRDefault="00E27900">
      <w:r>
        <w:rPr>
          <w:rFonts w:hint="eastAsia"/>
        </w:rPr>
        <w:t>监控：机器资源、</w:t>
      </w:r>
      <w:r>
        <w:t>JVM</w:t>
      </w:r>
      <w:r>
        <w:rPr>
          <w:rFonts w:hint="eastAsia"/>
        </w:rPr>
        <w:t>进程、</w:t>
      </w:r>
      <w:r w:rsidR="002C79BE">
        <w:rPr>
          <w:rFonts w:hint="eastAsia"/>
        </w:rPr>
        <w:t>系统</w:t>
      </w:r>
      <w:r w:rsidR="00603067">
        <w:rPr>
          <w:rFonts w:hint="eastAsia"/>
        </w:rPr>
        <w:t>（Q</w:t>
      </w:r>
      <w:r w:rsidR="00603067">
        <w:t>PS</w:t>
      </w:r>
      <w:r w:rsidR="00603067">
        <w:rPr>
          <w:rFonts w:hint="eastAsia"/>
        </w:rPr>
        <w:t>、延时、异常）、</w:t>
      </w:r>
      <w:r w:rsidR="009D7354">
        <w:rPr>
          <w:rFonts w:hint="eastAsia"/>
        </w:rPr>
        <w:t>请求链路</w:t>
      </w:r>
    </w:p>
    <w:p w14:paraId="02B80A52" w14:textId="69709FA3" w:rsidR="00AD027A" w:rsidRDefault="00AD027A"/>
    <w:p w14:paraId="20A924BC" w14:textId="0B6DC0E5" w:rsidR="00AD027A" w:rsidRDefault="00AD027A">
      <w:r>
        <w:rPr>
          <w:rFonts w:hint="eastAsia"/>
        </w:rPr>
        <w:t>日志：异常日志、请求日志</w:t>
      </w:r>
    </w:p>
    <w:p w14:paraId="0C8DC51F" w14:textId="35CFE505" w:rsidR="00604977" w:rsidRDefault="00604977"/>
    <w:p w14:paraId="41609B9B" w14:textId="77777777" w:rsidR="00B577BF" w:rsidRDefault="00A768C8">
      <w:r>
        <w:rPr>
          <w:rFonts w:hint="eastAsia"/>
        </w:rPr>
        <w:t>链路</w:t>
      </w:r>
    </w:p>
    <w:p w14:paraId="1D7185DC" w14:textId="27290D55" w:rsidR="00B577BF" w:rsidRDefault="00B577BF"/>
    <w:p w14:paraId="6CF1497F" w14:textId="524812C0" w:rsidR="00B577BF" w:rsidRDefault="00B577BF">
      <w:r>
        <w:rPr>
          <w:rFonts w:hint="eastAsia"/>
        </w:rPr>
        <w:t>请求链路</w:t>
      </w:r>
    </w:p>
    <w:p w14:paraId="5BDBAACD" w14:textId="0B722A3D" w:rsidR="00B577BF" w:rsidRDefault="00C5432A" w:rsidP="00B577BF">
      <w:pPr>
        <w:ind w:firstLine="420"/>
      </w:pPr>
      <w:r>
        <w:rPr>
          <w:rFonts w:hint="eastAsia"/>
        </w:rPr>
        <w:t>请求1次数据库</w:t>
      </w:r>
      <w:r w:rsidR="00C87CD1">
        <w:tab/>
      </w:r>
      <w:r w:rsidR="00C87CD1">
        <w:rPr>
          <w:rFonts w:hint="eastAsia"/>
        </w:rPr>
        <w:t>耗时多少m</w:t>
      </w:r>
      <w:r w:rsidR="00C87CD1">
        <w:t>s</w:t>
      </w:r>
    </w:p>
    <w:p w14:paraId="393EEFDE" w14:textId="7C9BF835" w:rsidR="00B577BF" w:rsidRDefault="00C5432A" w:rsidP="00B577BF">
      <w:pPr>
        <w:ind w:left="420" w:firstLine="420"/>
      </w:pPr>
      <w:r>
        <w:rPr>
          <w:rFonts w:hint="eastAsia"/>
        </w:rPr>
        <w:t>请求1次缓存</w:t>
      </w:r>
      <w:r w:rsidR="00C87CD1">
        <w:tab/>
      </w:r>
      <w:r w:rsidR="00C87CD1">
        <w:rPr>
          <w:rFonts w:hint="eastAsia"/>
        </w:rPr>
        <w:t>耗时多少m</w:t>
      </w:r>
      <w:r w:rsidR="00C87CD1">
        <w:t>s</w:t>
      </w:r>
    </w:p>
    <w:p w14:paraId="0CEAD656" w14:textId="1517F804" w:rsidR="00B577BF" w:rsidRDefault="00C5432A" w:rsidP="00B577BF">
      <w:pPr>
        <w:ind w:left="840" w:firstLine="420"/>
      </w:pPr>
      <w:r>
        <w:rPr>
          <w:rFonts w:hint="eastAsia"/>
        </w:rPr>
        <w:t>请求</w:t>
      </w:r>
      <w:r>
        <w:t>2</w:t>
      </w:r>
      <w:r>
        <w:rPr>
          <w:rFonts w:hint="eastAsia"/>
        </w:rPr>
        <w:t>次评审员服务</w:t>
      </w:r>
      <w:r w:rsidR="00C87CD1">
        <w:rPr>
          <w:rFonts w:hint="eastAsia"/>
        </w:rPr>
        <w:t xml:space="preserve"> 耗时多少m</w:t>
      </w:r>
      <w:r w:rsidR="00C87CD1">
        <w:t>s</w:t>
      </w:r>
    </w:p>
    <w:p w14:paraId="0391B17C" w14:textId="588F3660" w:rsidR="00604977" w:rsidRDefault="00C5432A" w:rsidP="00B577BF">
      <w:pPr>
        <w:ind w:left="1260" w:firstLine="420"/>
      </w:pPr>
      <w:r>
        <w:rPr>
          <w:rFonts w:hint="eastAsia"/>
        </w:rPr>
        <w:t>请求</w:t>
      </w:r>
      <w:r>
        <w:t>1</w:t>
      </w:r>
      <w:r>
        <w:rPr>
          <w:rFonts w:hint="eastAsia"/>
        </w:rPr>
        <w:t>次奖励服务</w:t>
      </w:r>
      <w:r w:rsidR="00C87CD1">
        <w:tab/>
      </w:r>
      <w:r w:rsidR="00C87CD1">
        <w:rPr>
          <w:rFonts w:hint="eastAsia"/>
        </w:rPr>
        <w:t>异常</w:t>
      </w:r>
      <w:r w:rsidR="00FC33F5">
        <w:tab/>
      </w:r>
      <w:r w:rsidR="00FC33F5">
        <w:rPr>
          <w:rFonts w:hint="eastAsia"/>
        </w:rPr>
        <w:t>耗时1</w:t>
      </w:r>
      <w:r w:rsidR="00FC33F5">
        <w:t>s</w:t>
      </w:r>
    </w:p>
    <w:p w14:paraId="33ED953B" w14:textId="10B8128E" w:rsidR="00B611C6" w:rsidRDefault="00B611C6" w:rsidP="00B611C6"/>
    <w:p w14:paraId="2F66B4E5" w14:textId="2E0C4A81" w:rsidR="009A1850" w:rsidRDefault="009A1850"/>
    <w:p w14:paraId="2892FCFF" w14:textId="77777777" w:rsidR="00822EE8" w:rsidRDefault="00822EE8"/>
    <w:sectPr w:rsidR="00822EE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9"/>
    <w:rsid w:val="0000415A"/>
    <w:rsid w:val="00040A56"/>
    <w:rsid w:val="00055FE6"/>
    <w:rsid w:val="000B3A1C"/>
    <w:rsid w:val="001A0433"/>
    <w:rsid w:val="0020197F"/>
    <w:rsid w:val="00220E0A"/>
    <w:rsid w:val="00293B61"/>
    <w:rsid w:val="002C79BE"/>
    <w:rsid w:val="003202DB"/>
    <w:rsid w:val="004566D2"/>
    <w:rsid w:val="00592264"/>
    <w:rsid w:val="005C4126"/>
    <w:rsid w:val="00603067"/>
    <w:rsid w:val="00604977"/>
    <w:rsid w:val="0061322C"/>
    <w:rsid w:val="006F0110"/>
    <w:rsid w:val="0070529A"/>
    <w:rsid w:val="0075567D"/>
    <w:rsid w:val="00776F7C"/>
    <w:rsid w:val="007A32E1"/>
    <w:rsid w:val="007A6B59"/>
    <w:rsid w:val="00822EE8"/>
    <w:rsid w:val="008550EE"/>
    <w:rsid w:val="008E2C25"/>
    <w:rsid w:val="0090225F"/>
    <w:rsid w:val="00910963"/>
    <w:rsid w:val="00963C05"/>
    <w:rsid w:val="009A1850"/>
    <w:rsid w:val="009D07B0"/>
    <w:rsid w:val="009D7354"/>
    <w:rsid w:val="00A768C8"/>
    <w:rsid w:val="00AD027A"/>
    <w:rsid w:val="00AF2556"/>
    <w:rsid w:val="00B03B62"/>
    <w:rsid w:val="00B577BF"/>
    <w:rsid w:val="00B611C6"/>
    <w:rsid w:val="00B66DB4"/>
    <w:rsid w:val="00B84A0D"/>
    <w:rsid w:val="00B86149"/>
    <w:rsid w:val="00BB1B99"/>
    <w:rsid w:val="00BE10E9"/>
    <w:rsid w:val="00C02F6F"/>
    <w:rsid w:val="00C5432A"/>
    <w:rsid w:val="00C658CE"/>
    <w:rsid w:val="00C87CD1"/>
    <w:rsid w:val="00D014B4"/>
    <w:rsid w:val="00DC2C89"/>
    <w:rsid w:val="00E27900"/>
    <w:rsid w:val="00EB5961"/>
    <w:rsid w:val="00EC10F8"/>
    <w:rsid w:val="00EE4290"/>
    <w:rsid w:val="00F44F63"/>
    <w:rsid w:val="00F5246E"/>
    <w:rsid w:val="00F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39070"/>
  <w15:chartTrackingRefBased/>
  <w15:docId w15:val="{CD11D905-3561-9644-B1BE-6E90118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53</cp:revision>
  <dcterms:created xsi:type="dcterms:W3CDTF">2020-12-21T07:53:00Z</dcterms:created>
  <dcterms:modified xsi:type="dcterms:W3CDTF">2021-01-05T08:04:00Z</dcterms:modified>
</cp:coreProperties>
</file>