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8315" w14:textId="1D14738C" w:rsidR="00F07361" w:rsidRDefault="00981828" w:rsidP="00F07361">
      <w:r>
        <w:t xml:space="preserve">Order </w:t>
      </w:r>
      <w:r w:rsidR="00731552">
        <w:t xml:space="preserve">of </w:t>
      </w:r>
      <w:r>
        <w:t xml:space="preserve">preference of </w:t>
      </w:r>
      <w:r w:rsidR="00731552">
        <w:t>projects:</w:t>
      </w:r>
    </w:p>
    <w:p w14:paraId="14918667" w14:textId="7C320683" w:rsidR="00731552" w:rsidRDefault="00F72CB0" w:rsidP="00F72CB0">
      <w:pPr>
        <w:pStyle w:val="ListParagraph"/>
        <w:numPr>
          <w:ilvl w:val="0"/>
          <w:numId w:val="2"/>
        </w:numPr>
      </w:pPr>
      <w:r w:rsidRPr="00F72CB0">
        <w:t>Locating and visualising crime for the WA Police Force</w:t>
      </w:r>
    </w:p>
    <w:p w14:paraId="026BB9CA" w14:textId="575A8101" w:rsidR="00F72CB0" w:rsidRDefault="009D65BA" w:rsidP="00F72CB0">
      <w:pPr>
        <w:pStyle w:val="ListParagraph"/>
        <w:numPr>
          <w:ilvl w:val="0"/>
          <w:numId w:val="2"/>
        </w:numPr>
      </w:pPr>
      <w:r w:rsidRPr="009D65BA">
        <w:t>Development of an online Q methodology data collection tool</w:t>
      </w:r>
    </w:p>
    <w:p w14:paraId="06CE7AE4" w14:textId="447BB741" w:rsidR="009D65BA" w:rsidRDefault="009D65BA" w:rsidP="00F72CB0">
      <w:pPr>
        <w:pStyle w:val="ListParagraph"/>
        <w:numPr>
          <w:ilvl w:val="0"/>
          <w:numId w:val="2"/>
        </w:numPr>
      </w:pPr>
      <w:r w:rsidRPr="009D65BA">
        <w:t>Visitor management application</w:t>
      </w:r>
    </w:p>
    <w:p w14:paraId="60B05B67" w14:textId="21D02A75" w:rsidR="009D65BA" w:rsidRDefault="0066200C" w:rsidP="00F72CB0">
      <w:pPr>
        <w:pStyle w:val="ListParagraph"/>
        <w:numPr>
          <w:ilvl w:val="0"/>
          <w:numId w:val="2"/>
        </w:numPr>
      </w:pPr>
      <w:r w:rsidRPr="0066200C">
        <w:t>Unipark Bay Booking System</w:t>
      </w:r>
    </w:p>
    <w:p w14:paraId="2B4FEC66" w14:textId="3156F74D" w:rsidR="00D1625E" w:rsidRDefault="00D1625E" w:rsidP="00F72CB0">
      <w:pPr>
        <w:pStyle w:val="ListParagraph"/>
        <w:numPr>
          <w:ilvl w:val="0"/>
          <w:numId w:val="2"/>
        </w:numPr>
      </w:pPr>
      <w:r w:rsidRPr="00D1625E">
        <w:t>UWA Academic Skills Drop-in: Client queue flow and usage reporting software</w:t>
      </w:r>
    </w:p>
    <w:p w14:paraId="08875CA1" w14:textId="20C667F9" w:rsidR="0066200C" w:rsidRDefault="002B5654" w:rsidP="00F72CB0">
      <w:pPr>
        <w:pStyle w:val="ListParagraph"/>
        <w:numPr>
          <w:ilvl w:val="0"/>
          <w:numId w:val="2"/>
        </w:numPr>
      </w:pPr>
      <w:r w:rsidRPr="002B5654">
        <w:t>Collecting health-care services reviews through webscraping</w:t>
      </w:r>
    </w:p>
    <w:p w14:paraId="3C708899" w14:textId="2790BD46" w:rsidR="002B5654" w:rsidRDefault="00D1625E" w:rsidP="00F72CB0">
      <w:pPr>
        <w:pStyle w:val="ListParagraph"/>
        <w:numPr>
          <w:ilvl w:val="0"/>
          <w:numId w:val="2"/>
        </w:numPr>
      </w:pPr>
      <w:r w:rsidRPr="00D1625E">
        <w:t>Vaccine Trials Group study start-ups tracking</w:t>
      </w:r>
    </w:p>
    <w:p w14:paraId="1F285709" w14:textId="2D458FEE" w:rsidR="00D1625E" w:rsidRDefault="00FA5FFF" w:rsidP="00F72CB0">
      <w:pPr>
        <w:pStyle w:val="ListParagraph"/>
        <w:numPr>
          <w:ilvl w:val="0"/>
          <w:numId w:val="2"/>
        </w:numPr>
      </w:pPr>
      <w:r w:rsidRPr="00FA5FFF">
        <w:t>Mobile application to provide sleep information to adolescents with autism spectrum disorder</w:t>
      </w:r>
    </w:p>
    <w:p w14:paraId="03D4EB0A" w14:textId="30E59648" w:rsidR="00FA5FFF" w:rsidRDefault="00FA5FFF" w:rsidP="00F72CB0">
      <w:pPr>
        <w:pStyle w:val="ListParagraph"/>
        <w:numPr>
          <w:ilvl w:val="0"/>
          <w:numId w:val="2"/>
        </w:numPr>
      </w:pPr>
      <w:r w:rsidRPr="00FA5FFF">
        <w:t>Browser-based events scheduling tool</w:t>
      </w:r>
    </w:p>
    <w:p w14:paraId="1B8F8230" w14:textId="14EFBE00" w:rsidR="00FA5FFF" w:rsidRDefault="00FA5FFF" w:rsidP="00F72CB0">
      <w:pPr>
        <w:pStyle w:val="ListParagraph"/>
        <w:numPr>
          <w:ilvl w:val="0"/>
          <w:numId w:val="2"/>
        </w:numPr>
      </w:pPr>
      <w:r w:rsidRPr="00FA5FFF">
        <w:t>Misinformation game</w:t>
      </w:r>
    </w:p>
    <w:p w14:paraId="20E7FC65" w14:textId="31C40485" w:rsidR="00FA5FFF" w:rsidRDefault="00FA5FFF" w:rsidP="00F72CB0">
      <w:pPr>
        <w:pStyle w:val="ListParagraph"/>
        <w:numPr>
          <w:ilvl w:val="0"/>
          <w:numId w:val="2"/>
        </w:numPr>
      </w:pPr>
      <w:r w:rsidRPr="00FA5FFF">
        <w:t>Drip Email System</w:t>
      </w:r>
    </w:p>
    <w:p w14:paraId="3A761865" w14:textId="562A9F9D" w:rsidR="00FA5FFF" w:rsidRDefault="00FA5FFF" w:rsidP="00F72CB0">
      <w:pPr>
        <w:pStyle w:val="ListParagraph"/>
        <w:numPr>
          <w:ilvl w:val="0"/>
          <w:numId w:val="2"/>
        </w:numPr>
      </w:pPr>
      <w:r w:rsidRPr="00FA5FFF">
        <w:t>Experience Centre Controller</w:t>
      </w:r>
    </w:p>
    <w:p w14:paraId="1257FBD9" w14:textId="306784ED" w:rsidR="00FA5FFF" w:rsidRDefault="00FA5FFF" w:rsidP="00F72CB0">
      <w:pPr>
        <w:pStyle w:val="ListParagraph"/>
        <w:numPr>
          <w:ilvl w:val="0"/>
          <w:numId w:val="2"/>
        </w:numPr>
      </w:pPr>
      <w:r w:rsidRPr="00FA5FFF">
        <w:t>Human Movement Mapping</w:t>
      </w:r>
    </w:p>
    <w:p w14:paraId="6EB41A7D" w14:textId="3BADB346" w:rsidR="00FA5FFF" w:rsidRDefault="00C37403" w:rsidP="00F72CB0">
      <w:pPr>
        <w:pStyle w:val="ListParagraph"/>
        <w:numPr>
          <w:ilvl w:val="0"/>
          <w:numId w:val="2"/>
        </w:numPr>
      </w:pPr>
      <w:r w:rsidRPr="00C37403">
        <w:t>Keyboard typing practice app for non-latin language (Korean)</w:t>
      </w:r>
    </w:p>
    <w:p w14:paraId="37CBFB84" w14:textId="5E940D1F" w:rsidR="00C37403" w:rsidRDefault="00C37403" w:rsidP="00F72CB0">
      <w:pPr>
        <w:pStyle w:val="ListParagraph"/>
        <w:numPr>
          <w:ilvl w:val="0"/>
          <w:numId w:val="2"/>
        </w:numPr>
      </w:pPr>
      <w:r w:rsidRPr="00C37403">
        <w:t>Database of performance metrics of wave energy converters</w:t>
      </w:r>
    </w:p>
    <w:p w14:paraId="05993652" w14:textId="1749DA2D" w:rsidR="00B06A61" w:rsidRDefault="00D9644E" w:rsidP="00B06A61">
      <w:r>
        <w:t>S</w:t>
      </w:r>
      <w:r w:rsidR="00B06A61">
        <w:t>trengths:</w:t>
      </w:r>
    </w:p>
    <w:p w14:paraId="7743B5F4" w14:textId="5C9F039B" w:rsidR="00B06A61" w:rsidRDefault="00B06A61" w:rsidP="00B06A61">
      <w:pPr>
        <w:pStyle w:val="ListParagraph"/>
        <w:numPr>
          <w:ilvl w:val="0"/>
          <w:numId w:val="3"/>
        </w:numPr>
      </w:pPr>
      <w:r>
        <w:t xml:space="preserve">Worked with hardware and software together for ENSC3020 to design a </w:t>
      </w:r>
      <w:r w:rsidR="00977028">
        <w:t>RC</w:t>
      </w:r>
      <w:r>
        <w:t xml:space="preserve"> car with GPS capabilities.</w:t>
      </w:r>
    </w:p>
    <w:p w14:paraId="3EBC8C51" w14:textId="3185A946" w:rsidR="00B06A61" w:rsidRDefault="00B06A61" w:rsidP="00B06A61">
      <w:pPr>
        <w:pStyle w:val="ListParagraph"/>
        <w:numPr>
          <w:ilvl w:val="0"/>
          <w:numId w:val="3"/>
        </w:numPr>
      </w:pPr>
      <w:r w:rsidRPr="00B06A61">
        <w:t>Front end web development using vue.js + tailwind</w:t>
      </w:r>
      <w:r w:rsidR="00DA236E">
        <w:t xml:space="preserve"> CSS</w:t>
      </w:r>
      <w:r w:rsidRPr="00B06A61">
        <w:t xml:space="preserve"> (while working with cfc) </w:t>
      </w:r>
    </w:p>
    <w:p w14:paraId="5B18746D" w14:textId="4469A873" w:rsidR="00164E75" w:rsidRDefault="00164E75" w:rsidP="00B06A61">
      <w:pPr>
        <w:pStyle w:val="ListParagraph"/>
        <w:numPr>
          <w:ilvl w:val="0"/>
          <w:numId w:val="3"/>
        </w:numPr>
      </w:pPr>
      <w:r w:rsidRPr="00164E75">
        <w:t>Decent understanding of cybersecurity (using kali, etc.) for Pen Testing</w:t>
      </w:r>
    </w:p>
    <w:p w14:paraId="57D50D2C" w14:textId="243092B8" w:rsidR="00164E75" w:rsidRDefault="00164E75" w:rsidP="00164E75">
      <w:pPr>
        <w:pStyle w:val="ListParagraph"/>
        <w:numPr>
          <w:ilvl w:val="0"/>
          <w:numId w:val="3"/>
        </w:numPr>
      </w:pPr>
      <w:r>
        <w:t xml:space="preserve">Lead a few group </w:t>
      </w:r>
      <w:r w:rsidR="00AB19F2">
        <w:t>CITS</w:t>
      </w:r>
      <w:r>
        <w:t xml:space="preserve"> projects in the past successfully</w:t>
      </w:r>
      <w:r w:rsidR="00AB19F2">
        <w:t>.</w:t>
      </w:r>
    </w:p>
    <w:p w14:paraId="236723B5" w14:textId="77777777" w:rsidR="00164E75" w:rsidRDefault="00164E75" w:rsidP="00164E75">
      <w:pPr>
        <w:pStyle w:val="ListParagraph"/>
        <w:numPr>
          <w:ilvl w:val="0"/>
          <w:numId w:val="3"/>
        </w:numPr>
      </w:pPr>
      <w:r>
        <w:t>Some minor experience with working for clients</w:t>
      </w:r>
    </w:p>
    <w:p w14:paraId="15BD255E" w14:textId="229E49D2" w:rsidR="00164E75" w:rsidRDefault="00D9644E" w:rsidP="00164E75">
      <w:r>
        <w:t>W</w:t>
      </w:r>
      <w:r w:rsidRPr="00D9644E">
        <w:t>eaknesses</w:t>
      </w:r>
      <w:r w:rsidR="00D527EB">
        <w:t>:</w:t>
      </w:r>
    </w:p>
    <w:p w14:paraId="0494CEFE" w14:textId="4AB92AA2" w:rsidR="00B06A61" w:rsidRDefault="00B06A61" w:rsidP="00164E75">
      <w:pPr>
        <w:pStyle w:val="ListParagraph"/>
        <w:numPr>
          <w:ilvl w:val="0"/>
          <w:numId w:val="3"/>
        </w:numPr>
      </w:pPr>
      <w:r>
        <w:t>Limited knowledge of AI (never did AAAI) – just starting Knowledge Representation this sem</w:t>
      </w:r>
      <w:r w:rsidR="00AB19F2">
        <w:t>ester.</w:t>
      </w:r>
    </w:p>
    <w:p w14:paraId="5BD5A762" w14:textId="0B0A3CAC" w:rsidR="00B06A61" w:rsidRDefault="00B06A61" w:rsidP="00B06A61">
      <w:pPr>
        <w:pStyle w:val="ListParagraph"/>
        <w:numPr>
          <w:ilvl w:val="0"/>
          <w:numId w:val="3"/>
        </w:numPr>
      </w:pPr>
      <w:r>
        <w:t>Not much experience with documentation</w:t>
      </w:r>
    </w:p>
    <w:p w14:paraId="317D5AD3" w14:textId="77777777" w:rsidR="00010B00" w:rsidRDefault="00010B00" w:rsidP="00010B00"/>
    <w:p w14:paraId="6C637370" w14:textId="0184AC9C" w:rsidR="00DD585F" w:rsidRDefault="00AF09C0" w:rsidP="00010B00">
      <w:r>
        <w:t xml:space="preserve">Soil </w:t>
      </w:r>
      <w:r w:rsidR="008B7183">
        <w:t>moisture monitoring: UWA vineyard</w:t>
      </w:r>
      <w:r w:rsidR="00665B71">
        <w:t xml:space="preserve"> </w:t>
      </w:r>
    </w:p>
    <w:p w14:paraId="7706B17D" w14:textId="6C3C9E74" w:rsidR="00010B00" w:rsidRDefault="00010B00" w:rsidP="00665B71">
      <w:pPr>
        <w:pStyle w:val="ListParagraph"/>
        <w:numPr>
          <w:ilvl w:val="0"/>
          <w:numId w:val="3"/>
        </w:numPr>
      </w:pPr>
      <w:r>
        <w:t>Worked with hardware and software together for ENSC3020 to design a RC car with GPS capabilities.</w:t>
      </w:r>
      <w:r w:rsidR="008B7183">
        <w:t xml:space="preserve"> </w:t>
      </w:r>
      <w:r w:rsidR="008B7183" w:rsidRPr="008B7183">
        <w:t>- David</w:t>
      </w:r>
    </w:p>
    <w:p w14:paraId="6145FE3A" w14:textId="77777777" w:rsidR="00665B71" w:rsidRDefault="00665B71" w:rsidP="00665B71"/>
    <w:p w14:paraId="56D40FBB" w14:textId="67BDEF1B" w:rsidR="00010B00" w:rsidRDefault="00010B00" w:rsidP="00010B00">
      <w:r>
        <w:t>Front end web development using vue.js + tailwind CSS</w:t>
      </w:r>
      <w:r w:rsidR="007116FD">
        <w:t xml:space="preserve"> + figma</w:t>
      </w:r>
      <w:r>
        <w:t xml:space="preserve"> (while working with cfc) </w:t>
      </w:r>
    </w:p>
    <w:p w14:paraId="206C5493" w14:textId="77DF3F56" w:rsidR="00010B00" w:rsidRDefault="00010B00" w:rsidP="00010B00">
      <w:r>
        <w:t xml:space="preserve">Decent understanding of cybersecurity (using kali) </w:t>
      </w:r>
      <w:r w:rsidR="00194EFA">
        <w:t>from CITS300</w:t>
      </w:r>
      <w:r w:rsidR="00E93B99">
        <w:t>6</w:t>
      </w:r>
    </w:p>
    <w:p w14:paraId="76F5447F" w14:textId="55B907B0" w:rsidR="00010B00" w:rsidRDefault="00010B00" w:rsidP="00010B00">
      <w:r>
        <w:t>Lead a few group CITS projects in the past successfully.</w:t>
      </w:r>
    </w:p>
    <w:p w14:paraId="43E9EA22" w14:textId="4C67B992" w:rsidR="00010B00" w:rsidRDefault="00010B00" w:rsidP="00010B00">
      <w:r>
        <w:t>Some minor experience with working for clients</w:t>
      </w:r>
    </w:p>
    <w:sectPr w:rsidR="0001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5F0"/>
    <w:multiLevelType w:val="hybridMultilevel"/>
    <w:tmpl w:val="59B28C38"/>
    <w:lvl w:ilvl="0" w:tplc="BA8AF25C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97997"/>
    <w:multiLevelType w:val="hybridMultilevel"/>
    <w:tmpl w:val="D8A6008C"/>
    <w:lvl w:ilvl="0" w:tplc="0BB46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D5018"/>
    <w:multiLevelType w:val="hybridMultilevel"/>
    <w:tmpl w:val="EF18EF8E"/>
    <w:lvl w:ilvl="0" w:tplc="0BB46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3878"/>
    <w:multiLevelType w:val="hybridMultilevel"/>
    <w:tmpl w:val="CDAE3A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812D2"/>
    <w:multiLevelType w:val="hybridMultilevel"/>
    <w:tmpl w:val="633C8028"/>
    <w:lvl w:ilvl="0" w:tplc="0BB46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638512">
    <w:abstractNumId w:val="4"/>
  </w:num>
  <w:num w:numId="2" w16cid:durableId="618413726">
    <w:abstractNumId w:val="3"/>
  </w:num>
  <w:num w:numId="3" w16cid:durableId="402606650">
    <w:abstractNumId w:val="2"/>
  </w:num>
  <w:num w:numId="4" w16cid:durableId="2130663895">
    <w:abstractNumId w:val="0"/>
  </w:num>
  <w:num w:numId="5" w16cid:durableId="208660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04"/>
    <w:rsid w:val="00010B00"/>
    <w:rsid w:val="00017851"/>
    <w:rsid w:val="00164E75"/>
    <w:rsid w:val="00194EFA"/>
    <w:rsid w:val="002B5654"/>
    <w:rsid w:val="0066200C"/>
    <w:rsid w:val="00665B71"/>
    <w:rsid w:val="00705830"/>
    <w:rsid w:val="007116FD"/>
    <w:rsid w:val="00731552"/>
    <w:rsid w:val="007C6B42"/>
    <w:rsid w:val="0086606A"/>
    <w:rsid w:val="008B7183"/>
    <w:rsid w:val="00977028"/>
    <w:rsid w:val="00981828"/>
    <w:rsid w:val="009D65BA"/>
    <w:rsid w:val="00AB19F2"/>
    <w:rsid w:val="00AF09C0"/>
    <w:rsid w:val="00B06A61"/>
    <w:rsid w:val="00BB6904"/>
    <w:rsid w:val="00C37403"/>
    <w:rsid w:val="00CA370E"/>
    <w:rsid w:val="00D1625E"/>
    <w:rsid w:val="00D527EB"/>
    <w:rsid w:val="00D9644E"/>
    <w:rsid w:val="00DA236E"/>
    <w:rsid w:val="00DD585F"/>
    <w:rsid w:val="00E93B99"/>
    <w:rsid w:val="00F07361"/>
    <w:rsid w:val="00F72CB0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91C6"/>
  <w15:chartTrackingRefBased/>
  <w15:docId w15:val="{225C710B-7DB0-4347-8ED6-C2AA5C3E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28</cp:revision>
  <dcterms:created xsi:type="dcterms:W3CDTF">2023-07-27T02:43:00Z</dcterms:created>
  <dcterms:modified xsi:type="dcterms:W3CDTF">2023-07-27T07:37:00Z</dcterms:modified>
</cp:coreProperties>
</file>