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汽车维修系统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（CarRepairSystem）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系统分析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184015" cy="370395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用户：接车员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接车员接待前来维修的车主，车主未注册需要取得车主的联系方式和姓名，车牌号，车牌进行注册，若车主已注册车辆未注册，则需要取得车主的联系方式，车牌号和车牌。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若都已经注册直接利用车牌号进行维修单的填写，填写信息接车员姓名，调度员姓名，还有维修金额，维修项目以及所需材料。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收到线下完工通知进行确认操作。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496435" cy="4023995"/>
            <wp:effectExtent l="0" t="0" r="146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用户：材料管理员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采购人员携带材料和发票进行采购登记并将材料入库。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维修人员到此处利用维修单id获取材料，并将维修项目材料取用标识设置为完成。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565015" cy="4008755"/>
            <wp:effectExtent l="0" t="0" r="698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用户：系统维护人员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对维修记录进行查询。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对材料信息进行查询。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对车主账户信息进行查询。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总结：主要是对与维修记录（维修单）、材料、车主账户信息的管理。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轻量级web框架Flask，轻量级数据库sqlite3，类模型利用flask-sqlalchemy，后台语言python（易于部署）前端页面html。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DAO层——》service层——》controller层（借鉴java spring框架，微服务框架，并不是一个用例一个controller）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数据管理——》业务流程，数据一致性——》控制转发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- car owner 多对一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- repair order 一对多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repair order - repair material 多对多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RepairOrder class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RepairOrderDao(db.Model):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__tablename__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'repair_order'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id = db.Column(db.Integer,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primary_key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car_collector_name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dispatcher_name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repairman_name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inspector_name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car_id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repair_money_total = db.Column(db.Float)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repair_order_status = db.Column(db.Boolean)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create_time = db.Column(db.DateTime)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update_time = db.Column(db.DateTime)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is_delete = db.Column(db.Boolean)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CarOwner class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CarOwnerDao(db.Model):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__tablename__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'car_owner'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id = db.Column(db.Integer,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primary_key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car_owner_name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car_owner_number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unique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create_time = db.Column(db.DateTime)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update_time = db.Column(db.DateTime)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is_delete = db.Column(db.Boolean)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car_owner_name, car_owner_number, create_time, update_time):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.car_owner_name = car_owner_name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.car_owner_number = car_owner_number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.create_time = create_time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.update_time = update_time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.is_delete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Car class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CarDao(db.Model):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__tablename__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'car'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id = db.Column(db.Integer,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primary_key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car_owner_id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car_brand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plate_number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unique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create_time = db.Column(db.DateTime)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update_time = db.Column(db.DateTime)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is_delete = db.Column(db.Boolean)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RepairProject class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RepairProjectDao(db.Model):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__tablename__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'repair_project'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id = db.Column(db.Integer,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primary_key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repair_project_name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repair_material_id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repair_order_id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repair_material_cost_amount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repair_material_status = db.Column(db.Boolean)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create_time = db.Column(db.DateTime)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update_time = db.Column(db.DateTime)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is_delete = db.Column(db.Boolean)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RepairMaterial class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RepairMaterialDao(db.Model):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__tablename__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'repair_material'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id = db.Column(db.Integer,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primary_key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repair_material_name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unique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repair_material_has_amount = db.Column(db.Integer, CheckConstraint(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'repair_material_has_amount&gt;0'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create_time = db.Column(db.DateTime)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update_time = db.Column(db.DateTime)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is_delete = db.Column(db.Boolean)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控制类设计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对于三类管理的数据，维修数据，车主数据，材料数据的增删查改和通过主键查询。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特殊车主通过手机号查询，车辆通过车牌号查询。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插入和更新的返回值规定为插入和更新后的对象。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RepairOrderService: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pass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输入：订单信息 Dict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输出：订单对象 RepairOrderDao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功能：订单插入数据库，包括repair_order表和repair_project表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insert(insert_dict):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输入：维修项目信息 Dict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输出：维修项目对象 RepairProjectDao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功能：维修项目信息新增导入数据库 包括repair_project表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insert_repair_project(insert_dict):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输入：订单信息 Dict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输出：订单对象 RepairOrderDao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功能：订单更新数据库，包括repair_order表和repair_project表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update(update_dict):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输入：start and page_size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输出：订单对象列表 List&lt;RepairOrderDao&gt;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功能：查询订单信息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select(start, page_size):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输入：repair_order_id and start and page_size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输出：订单对象列表 List&lt;RepairProjectDao&gt;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功能：查询材料项目信息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select_repair_project(repair_order_id, start, page_size):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输入：订单id Int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功能：删除订单 包括repair_order表和repair_project表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delete(repair_order_id):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输入：维修项目id Int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功能：删除维修项目 包括repair_project表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delete_repair_project(repair_project_id):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输入：订单id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输出：订单对象 RepairOrderDao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功能：通过id查询订单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select_by_id(repair_order_id):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MaterialService: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pass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输入：材料信息 Dict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输出：材料对象 RepairMaterialDao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功能：材料插入数据库 包括repair_material表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insert(insert_dict):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输入：材料信息 Dict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输出：材料对象 RepairMaterialDao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功能：材料信息更新数据库 包括repair_material表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update(update_dict):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输入：订单id Int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输出：订单对象 RepairOrderDao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功能：订单材料出库更新数据库 包括repair_project表和repair_material表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confirm(repair_order_id):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输入：start and page_size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输出：材料对象列表 List&lt;RepairMaterialDao&gt;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功能：查询材料信息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select(start, page_size):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输入：材料id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功能：删除材料信息 包括repair_material表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delete(repair_material_id):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输入：材料id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输出：材料对象 RepairMaterialDao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功能：根据id查询材料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select_by_id(repair_material_id):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CarOwnerService: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pass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输入：车主信息 Dict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输出：车主对象 CarOwnerDao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功能：车主信息插入数据库 包括car_owner表和car表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insert(insert_dict):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输入：车辆信息 Dict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输出：车辆对象 CarDao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功能：车辆信息插入数据库 包括car表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insert_car(insert_dict):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输入：车辆id Int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功能：删除车辆信息 包括car表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delete_car(car_id):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输入：车主信息 Dict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输出：车主对象 CarOwnerDao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功能：车主信息更新数据库 包括car_owner表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update(update_dict):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输入：start and page_size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输出：车主信息列表 List&lt;CarOwnerDao&gt;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功能：查询车主信息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select(start, page_size):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输入：car_owner_id and start and page_size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输出：车辆信息列表 List&lt;CarDao&gt;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功能：查询车辆信息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select_car(car_owner_id, start, page_size):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输入：车主id Int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功能：删除车主信息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delete(car_owner_id):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输入：车主id Int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输出：车主对象 CarOwnerDao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功能：通过id查询车主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select_by_id(car_owner_id):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输入：车主car_owner_number String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输出：车主对象 CarOwnerDao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功能：通过car_owner_number查询车主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select_by_car_owner_number(car_owner_number):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输入：车辆plate_number String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输出：车辆对象 CarDao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功能：通过plate_number查询车辆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select_car_by_plate_number(plate_number):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增删查改式界面，较简单。不涉及登入登出，系统目的就是管理数据流动和历史记录，以后在此基础上可以发展统计或者数据挖掘的服务。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工具：git（代码管理），pycharm（python代码编写），notepad++（html代码编写），postman（测试）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代码框架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133090" cy="295211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效果见VIDEO。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93D1"/>
    <w:multiLevelType w:val="singleLevel"/>
    <w:tmpl w:val="5A1E93D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EAAA4"/>
    <w:multiLevelType w:val="singleLevel"/>
    <w:tmpl w:val="5A1EAAA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1EAACC"/>
    <w:multiLevelType w:val="singleLevel"/>
    <w:tmpl w:val="5A1EAA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B8291"/>
    <w:multiLevelType w:val="singleLevel"/>
    <w:tmpl w:val="5A3B82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15049"/>
    <w:rsid w:val="12E362A4"/>
    <w:rsid w:val="13C560F8"/>
    <w:rsid w:val="14274A07"/>
    <w:rsid w:val="182528AB"/>
    <w:rsid w:val="23615ABB"/>
    <w:rsid w:val="248C1D46"/>
    <w:rsid w:val="2F4463AA"/>
    <w:rsid w:val="35971EC7"/>
    <w:rsid w:val="38220501"/>
    <w:rsid w:val="38B57672"/>
    <w:rsid w:val="3C932B14"/>
    <w:rsid w:val="3EAF5C3D"/>
    <w:rsid w:val="435E11EE"/>
    <w:rsid w:val="44B05218"/>
    <w:rsid w:val="45C266DA"/>
    <w:rsid w:val="46B7246A"/>
    <w:rsid w:val="4D60119A"/>
    <w:rsid w:val="53E22282"/>
    <w:rsid w:val="7A54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</dc:creator>
  <cp:lastModifiedBy>柠檬花扣1409463333</cp:lastModifiedBy>
  <dcterms:modified xsi:type="dcterms:W3CDTF">2017-12-21T09:45:01Z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