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56742" w14:textId="24846773" w:rsidR="006C6FE7" w:rsidRPr="00867A3E" w:rsidRDefault="00A155DE" w:rsidP="006C6FE7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hyperlink r:id="rId7" w:tooltip="Link to my Linkin" w:history="1">
        <w:r w:rsidRPr="00867A3E">
          <w:rPr>
            <w:rStyle w:val="Hyperlink"/>
            <w:rFonts w:ascii="Times New Roman" w:hAnsi="Times New Roman" w:cs="Times New Roman"/>
            <w:b/>
            <w:color w:val="auto"/>
            <w:sz w:val="40"/>
            <w:u w:val="none"/>
          </w:rPr>
          <w:t>Luke Howell</w:t>
        </w:r>
      </w:hyperlink>
    </w:p>
    <w:p w14:paraId="18274D02" w14:textId="09CC3E67" w:rsidR="006C6FE7" w:rsidRDefault="006C6FE7" w:rsidP="006C6FE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155DE">
        <w:rPr>
          <w:rFonts w:ascii="Times New Roman" w:hAnsi="Times New Roman" w:cs="Times New Roman"/>
          <w:sz w:val="24"/>
          <w:szCs w:val="24"/>
        </w:rPr>
        <w:t>385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155DE">
        <w:rPr>
          <w:rFonts w:ascii="Times New Roman" w:hAnsi="Times New Roman" w:cs="Times New Roman"/>
          <w:sz w:val="24"/>
          <w:szCs w:val="24"/>
        </w:rPr>
        <w:t>363</w:t>
      </w:r>
      <w:r>
        <w:rPr>
          <w:rFonts w:ascii="Times New Roman" w:hAnsi="Times New Roman" w:cs="Times New Roman"/>
          <w:sz w:val="24"/>
          <w:szCs w:val="24"/>
        </w:rPr>
        <w:t>-</w:t>
      </w:r>
      <w:r w:rsidR="00A155DE">
        <w:rPr>
          <w:rFonts w:ascii="Times New Roman" w:hAnsi="Times New Roman" w:cs="Times New Roman"/>
          <w:sz w:val="24"/>
          <w:szCs w:val="24"/>
        </w:rPr>
        <w:t>9379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∙ </w:t>
      </w:r>
      <w:r w:rsidR="00A155DE">
        <w:rPr>
          <w:rFonts w:ascii="Times New Roman" w:hAnsi="Times New Roman" w:cs="Times New Roman"/>
          <w:sz w:val="24"/>
          <w:szCs w:val="24"/>
        </w:rPr>
        <w:t>St. George, 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∙ </w:t>
      </w:r>
      <w:hyperlink r:id="rId8" w:tooltip="My Email" w:history="1">
        <w:r w:rsidR="00A155DE" w:rsidRPr="00A155DE">
          <w:rPr>
            <w:rStyle w:val="Hyperlink"/>
            <w:rFonts w:ascii="Times New Roman" w:hAnsi="Times New Roman" w:cs="Times New Roman"/>
            <w:sz w:val="24"/>
            <w:szCs w:val="24"/>
          </w:rPr>
          <w:t>Davelukehowell@gmail.com</w:t>
        </w:r>
      </w:hyperlink>
    </w:p>
    <w:p w14:paraId="00849623" w14:textId="77777777" w:rsidR="00A41C70" w:rsidRPr="006C6FE7" w:rsidRDefault="00A41C70" w:rsidP="006C6FE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6C20D22" w14:textId="70F13F7A" w:rsidR="00DF2F30" w:rsidRPr="00A41C70" w:rsidRDefault="00A155DE" w:rsidP="00B42F30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A155DE">
        <w:rPr>
          <w:rFonts w:ascii="Times New Roman" w:hAnsi="Times New Roman" w:cs="Times New Roman"/>
          <w:sz w:val="26"/>
          <w:szCs w:val="26"/>
        </w:rPr>
        <w:t>Motivated college student with a track record of academic excellence looking for part-time work. Intends to develop professional work experience utilizing excellent communication and time management skills.</w:t>
      </w:r>
    </w:p>
    <w:p w14:paraId="4D7EAF29" w14:textId="77777777" w:rsidR="009378F7" w:rsidRDefault="009378F7" w:rsidP="001F08C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1012A19F" w14:textId="77777777" w:rsidR="001F08C0" w:rsidRDefault="001F08C0" w:rsidP="001F08C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6394764D" w14:textId="1D53598D" w:rsidR="006C6FE7" w:rsidRPr="00C46154" w:rsidRDefault="006C6FE7" w:rsidP="006C6FE7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B95651">
        <w:rPr>
          <w:rFonts w:ascii="Times New Roman" w:hAnsi="Times New Roman" w:cs="Times New Roman"/>
          <w:b/>
          <w:sz w:val="24"/>
          <w:szCs w:val="24"/>
        </w:rPr>
        <w:t>Bachelor of Science</w:t>
      </w:r>
      <w:r>
        <w:rPr>
          <w:rFonts w:ascii="Times New Roman" w:hAnsi="Times New Roman" w:cs="Times New Roman"/>
          <w:b/>
          <w:sz w:val="24"/>
          <w:szCs w:val="24"/>
        </w:rPr>
        <w:t xml:space="preserve"> in Major</w:t>
      </w:r>
      <w:r w:rsidR="00A155DE">
        <w:rPr>
          <w:rFonts w:ascii="Times New Roman" w:hAnsi="Times New Roman" w:cs="Times New Roman"/>
          <w:b/>
          <w:sz w:val="24"/>
          <w:szCs w:val="24"/>
        </w:rPr>
        <w:t xml:space="preserve"> Computer Science</w:t>
      </w:r>
      <w:r>
        <w:rPr>
          <w:rFonts w:ascii="Times New Roman" w:hAnsi="Times New Roman" w:cs="Times New Roman"/>
          <w:sz w:val="24"/>
          <w:szCs w:val="24"/>
        </w:rPr>
        <w:tab/>
      </w:r>
      <w:r w:rsidR="009709B1">
        <w:rPr>
          <w:rFonts w:ascii="Times New Roman" w:hAnsi="Times New Roman" w:cs="Times New Roman"/>
          <w:b/>
          <w:sz w:val="24"/>
          <w:szCs w:val="24"/>
        </w:rPr>
        <w:t xml:space="preserve">Dec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="009709B1">
        <w:rPr>
          <w:rFonts w:ascii="Times New Roman" w:hAnsi="Times New Roman" w:cs="Times New Roman"/>
          <w:b/>
          <w:sz w:val="24"/>
          <w:szCs w:val="24"/>
        </w:rPr>
        <w:t>26</w:t>
      </w:r>
      <w:r>
        <w:rPr>
          <w:rFonts w:ascii="Times New Roman" w:hAnsi="Times New Roman" w:cs="Times New Roman"/>
          <w:b/>
          <w:sz w:val="24"/>
          <w:szCs w:val="24"/>
        </w:rPr>
        <w:t xml:space="preserve"> (G</w:t>
      </w:r>
      <w:r w:rsidRPr="001934E7">
        <w:rPr>
          <w:rFonts w:ascii="Times New Roman" w:hAnsi="Times New Roman" w:cs="Times New Roman"/>
          <w:b/>
          <w:sz w:val="24"/>
          <w:szCs w:val="24"/>
        </w:rPr>
        <w:t>raduation Date)</w:t>
      </w:r>
    </w:p>
    <w:p w14:paraId="518B5F42" w14:textId="77777777" w:rsidR="001F08C0" w:rsidRPr="001934E7" w:rsidRDefault="00947D79" w:rsidP="001F08C0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Utah Tech</w:t>
      </w:r>
      <w:r w:rsidR="005666AE" w:rsidRPr="009378F7">
        <w:rPr>
          <w:rFonts w:ascii="Times New Roman" w:hAnsi="Times New Roman" w:cs="Times New Roman"/>
          <w:sz w:val="24"/>
          <w:szCs w:val="24"/>
        </w:rPr>
        <w:t xml:space="preserve"> </w:t>
      </w:r>
      <w:r w:rsidR="001F08C0" w:rsidRPr="009378F7">
        <w:rPr>
          <w:rFonts w:ascii="Times New Roman" w:hAnsi="Times New Roman" w:cs="Times New Roman"/>
          <w:sz w:val="24"/>
          <w:szCs w:val="24"/>
        </w:rPr>
        <w:t>University</w:t>
      </w:r>
      <w:r w:rsidR="001F08C0">
        <w:rPr>
          <w:rFonts w:ascii="Times New Roman" w:hAnsi="Times New Roman" w:cs="Times New Roman"/>
          <w:b/>
          <w:sz w:val="24"/>
          <w:szCs w:val="24"/>
        </w:rPr>
        <w:tab/>
      </w:r>
      <w:r w:rsidR="009378F7">
        <w:rPr>
          <w:rFonts w:ascii="Times New Roman" w:hAnsi="Times New Roman" w:cs="Times New Roman"/>
          <w:sz w:val="24"/>
          <w:szCs w:val="24"/>
        </w:rPr>
        <w:t>St George, UT</w:t>
      </w:r>
    </w:p>
    <w:p w14:paraId="6AD24768" w14:textId="15809AA9" w:rsidR="00B42F30" w:rsidRDefault="00B42F30" w:rsidP="008C60D6">
      <w:pPr>
        <w:pStyle w:val="ListParagraph"/>
        <w:numPr>
          <w:ilvl w:val="0"/>
          <w:numId w:val="3"/>
        </w:numPr>
        <w:spacing w:line="240" w:lineRule="exact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GPA </w:t>
      </w:r>
      <w:r w:rsidR="00A155DE">
        <w:rPr>
          <w:sz w:val="24"/>
          <w:szCs w:val="24"/>
        </w:rPr>
        <w:t>4.00</w:t>
      </w:r>
    </w:p>
    <w:p w14:paraId="139380CE" w14:textId="37960FCD" w:rsidR="00C46514" w:rsidRPr="00305922" w:rsidRDefault="009709B1" w:rsidP="00305922">
      <w:pPr>
        <w:pStyle w:val="ListParagraph"/>
        <w:numPr>
          <w:ilvl w:val="0"/>
          <w:numId w:val="3"/>
        </w:numPr>
        <w:spacing w:line="240" w:lineRule="exact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Academic Trustee </w:t>
      </w:r>
      <w:r w:rsidR="003C173B">
        <w:rPr>
          <w:sz w:val="24"/>
          <w:szCs w:val="24"/>
        </w:rPr>
        <w:t xml:space="preserve">Scholarship </w:t>
      </w:r>
      <w:r>
        <w:rPr>
          <w:sz w:val="24"/>
          <w:szCs w:val="24"/>
        </w:rPr>
        <w:t>&amp; Athletic Scholarship</w:t>
      </w:r>
    </w:p>
    <w:p w14:paraId="2C862C95" w14:textId="77777777" w:rsidR="00E800DC" w:rsidRDefault="00E800DC" w:rsidP="00B42F30">
      <w:pPr>
        <w:pStyle w:val="NoSpacing"/>
        <w:ind w:left="720"/>
      </w:pPr>
    </w:p>
    <w:p w14:paraId="326912AB" w14:textId="40ACF558" w:rsidR="006C6FE7" w:rsidRDefault="006C6FE7" w:rsidP="006C6FE7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9378F7">
        <w:rPr>
          <w:rFonts w:ascii="Times New Roman" w:hAnsi="Times New Roman" w:cs="Times New Roman"/>
          <w:b/>
          <w:sz w:val="24"/>
          <w:szCs w:val="24"/>
        </w:rPr>
        <w:t xml:space="preserve">Associate of </w:t>
      </w:r>
      <w:r w:rsidR="009709B1">
        <w:rPr>
          <w:rFonts w:ascii="Times New Roman" w:hAnsi="Times New Roman" w:cs="Times New Roman"/>
          <w:b/>
          <w:sz w:val="24"/>
          <w:szCs w:val="24"/>
        </w:rPr>
        <w:t>Science</w:t>
      </w:r>
      <w:r w:rsidRPr="009378F7">
        <w:rPr>
          <w:rFonts w:ascii="Times New Roman" w:hAnsi="Times New Roman" w:cs="Times New Roman"/>
          <w:b/>
          <w:sz w:val="24"/>
          <w:szCs w:val="24"/>
        </w:rPr>
        <w:tab/>
      </w:r>
      <w:r w:rsidR="009709B1">
        <w:rPr>
          <w:rFonts w:ascii="Times New Roman" w:hAnsi="Times New Roman" w:cs="Times New Roman"/>
          <w:b/>
          <w:sz w:val="24"/>
          <w:szCs w:val="24"/>
        </w:rPr>
        <w:t>May</w:t>
      </w:r>
      <w:r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9709B1">
        <w:rPr>
          <w:rFonts w:ascii="Times New Roman" w:hAnsi="Times New Roman" w:cs="Times New Roman"/>
          <w:b/>
          <w:sz w:val="24"/>
          <w:szCs w:val="24"/>
        </w:rPr>
        <w:t>24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9378F7">
        <w:rPr>
          <w:rFonts w:ascii="Times New Roman" w:hAnsi="Times New Roman" w:cs="Times New Roman"/>
          <w:b/>
          <w:sz w:val="24"/>
          <w:szCs w:val="24"/>
        </w:rPr>
        <w:t xml:space="preserve">Graduation Date) </w:t>
      </w:r>
    </w:p>
    <w:p w14:paraId="03FDE8FD" w14:textId="7480A217" w:rsidR="00E800DC" w:rsidRPr="001934E7" w:rsidRDefault="009709B1" w:rsidP="00E800DC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Utah Tech University</w:t>
      </w:r>
      <w:r w:rsidR="00E800D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 George, UT</w:t>
      </w:r>
    </w:p>
    <w:p w14:paraId="3EDFF499" w14:textId="3EF0FA40" w:rsidR="00B42F30" w:rsidRDefault="00B42F30" w:rsidP="008C60D6">
      <w:pPr>
        <w:pStyle w:val="NoSpacing"/>
        <w:numPr>
          <w:ilvl w:val="0"/>
          <w:numId w:val="9"/>
        </w:numPr>
        <w:tabs>
          <w:tab w:val="right" w:pos="1080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B42F30">
        <w:rPr>
          <w:rFonts w:ascii="Times New Roman" w:hAnsi="Times New Roman" w:cs="Times New Roman"/>
          <w:sz w:val="24"/>
          <w:szCs w:val="24"/>
        </w:rPr>
        <w:t xml:space="preserve">GPA </w:t>
      </w:r>
      <w:r w:rsidR="009709B1">
        <w:rPr>
          <w:rFonts w:ascii="Times New Roman" w:hAnsi="Times New Roman" w:cs="Times New Roman"/>
          <w:sz w:val="24"/>
          <w:szCs w:val="24"/>
        </w:rPr>
        <w:t>4.00</w:t>
      </w:r>
    </w:p>
    <w:p w14:paraId="05ACB66A" w14:textId="70C023D9" w:rsidR="00E800DC" w:rsidRPr="009709B1" w:rsidRDefault="009709B1" w:rsidP="00E800DC">
      <w:pPr>
        <w:pStyle w:val="NoSpacing"/>
        <w:numPr>
          <w:ilvl w:val="0"/>
          <w:numId w:val="9"/>
        </w:numPr>
        <w:tabs>
          <w:tab w:val="right" w:pos="10800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9709B1">
        <w:rPr>
          <w:rFonts w:ascii="Times New Roman" w:hAnsi="Times New Roman" w:cs="Times New Roman"/>
          <w:sz w:val="24"/>
          <w:szCs w:val="24"/>
        </w:rPr>
        <w:t>amed to the President’s List at Utah Tech</w:t>
      </w:r>
      <w:r>
        <w:rPr>
          <w:rFonts w:ascii="Times New Roman" w:hAnsi="Times New Roman" w:cs="Times New Roman"/>
          <w:sz w:val="24"/>
          <w:szCs w:val="24"/>
        </w:rPr>
        <w:t xml:space="preserve"> University</w:t>
      </w:r>
      <w:r w:rsidR="007638B9">
        <w:rPr>
          <w:rFonts w:ascii="Times New Roman" w:hAnsi="Times New Roman" w:cs="Times New Roman"/>
          <w:sz w:val="24"/>
          <w:szCs w:val="24"/>
        </w:rPr>
        <w:t xml:space="preserve"> X4</w:t>
      </w:r>
    </w:p>
    <w:p w14:paraId="4DDEA7B2" w14:textId="77777777" w:rsidR="00E800DC" w:rsidRDefault="00E800DC" w:rsidP="00E800DC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71D4316D" w14:textId="4EEB10F6" w:rsidR="006C6FE7" w:rsidRPr="00421195" w:rsidRDefault="00C46514" w:rsidP="006C6FE7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r w:rsidRPr="00C46514">
        <w:rPr>
          <w:rFonts w:ascii="Times New Roman" w:hAnsi="Times New Roman" w:cs="Times New Roman"/>
          <w:b/>
          <w:sz w:val="24"/>
          <w:szCs w:val="24"/>
        </w:rPr>
        <w:t>Youth Camp Coordinator</w:t>
      </w:r>
      <w:r w:rsidR="006C6FE7" w:rsidRPr="0042119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May 2019 </w:t>
      </w:r>
      <w:r w:rsidR="006C6FE7" w:rsidRPr="00421195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August 2020</w:t>
      </w:r>
    </w:p>
    <w:p w14:paraId="747913A9" w14:textId="7B703DB6" w:rsidR="009378F7" w:rsidRPr="00C46514" w:rsidRDefault="00C46514" w:rsidP="00E800DC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>Lehi City Recreation Department</w:t>
      </w:r>
      <w:r w:rsidR="009378F7" w:rsidRPr="00421195">
        <w:rPr>
          <w:rFonts w:ascii="Times New Roman" w:hAnsi="Times New Roman" w:cs="Times New Roman"/>
          <w:b/>
          <w:sz w:val="24"/>
          <w:szCs w:val="24"/>
        </w:rPr>
        <w:tab/>
      </w:r>
      <w:r w:rsidRPr="00C46514">
        <w:rPr>
          <w:rFonts w:ascii="Times New Roman" w:hAnsi="Times New Roman" w:cs="Times New Roman"/>
          <w:i/>
          <w:iCs/>
          <w:sz w:val="24"/>
          <w:szCs w:val="24"/>
        </w:rPr>
        <w:t>Lehi</w:t>
      </w:r>
      <w:r w:rsidR="009378F7" w:rsidRPr="00C46514">
        <w:rPr>
          <w:rFonts w:ascii="Times New Roman" w:hAnsi="Times New Roman" w:cs="Times New Roman"/>
          <w:i/>
          <w:iCs/>
          <w:sz w:val="24"/>
          <w:szCs w:val="24"/>
        </w:rPr>
        <w:t>, UT</w:t>
      </w:r>
    </w:p>
    <w:p w14:paraId="1BE2AE54" w14:textId="77777777" w:rsidR="00C46514" w:rsidRDefault="00C46514" w:rsidP="003C173B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C46514">
        <w:rPr>
          <w:sz w:val="24"/>
          <w:szCs w:val="24"/>
        </w:rPr>
        <w:t xml:space="preserve">Oversaw new camper assessments and proper camper placements based upon age, 5 and 12. </w:t>
      </w:r>
    </w:p>
    <w:p w14:paraId="5EC41268" w14:textId="6CB0D30C" w:rsidR="003C173B" w:rsidRDefault="00C46514" w:rsidP="003C173B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C46514">
        <w:rPr>
          <w:sz w:val="24"/>
          <w:szCs w:val="24"/>
        </w:rPr>
        <w:t>Assigned and oversaw daily site cleanup by counselors and campers. Complied with safety rules to minimize incidents and accidents. Supervised daily check-in and check-out for all day campers.</w:t>
      </w:r>
    </w:p>
    <w:p w14:paraId="3F00701D" w14:textId="77777777" w:rsidR="00C46514" w:rsidRPr="00C46514" w:rsidRDefault="00C46514" w:rsidP="00C46514">
      <w:pPr>
        <w:pStyle w:val="ListParagraph"/>
        <w:spacing w:line="240" w:lineRule="exact"/>
        <w:ind w:left="500"/>
        <w:rPr>
          <w:sz w:val="24"/>
          <w:szCs w:val="24"/>
        </w:rPr>
      </w:pPr>
    </w:p>
    <w:p w14:paraId="2302FC9F" w14:textId="2CAE03D2" w:rsidR="006C6FE7" w:rsidRPr="00421195" w:rsidRDefault="00C46514" w:rsidP="006C6FE7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r w:rsidRPr="00C46514">
        <w:rPr>
          <w:rFonts w:ascii="Times New Roman" w:hAnsi="Times New Roman" w:cs="Times New Roman"/>
          <w:b/>
          <w:sz w:val="24"/>
          <w:szCs w:val="24"/>
        </w:rPr>
        <w:t>Head Track</w:t>
      </w:r>
      <w:r>
        <w:rPr>
          <w:rFonts w:ascii="Times New Roman" w:hAnsi="Times New Roman" w:cs="Times New Roman"/>
          <w:b/>
          <w:sz w:val="24"/>
          <w:szCs w:val="24"/>
        </w:rPr>
        <w:t>&amp;</w:t>
      </w:r>
      <w:r w:rsidRPr="00C46514">
        <w:rPr>
          <w:rFonts w:ascii="Times New Roman" w:hAnsi="Times New Roman" w:cs="Times New Roman"/>
          <w:b/>
          <w:sz w:val="24"/>
          <w:szCs w:val="24"/>
        </w:rPr>
        <w:t xml:space="preserve"> Field, and Cross-Country Coach</w:t>
      </w:r>
      <w:r w:rsidR="006C6FE7" w:rsidRPr="0042119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March</w:t>
      </w:r>
      <w:r w:rsidR="006C6FE7" w:rsidRPr="00421195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17</w:t>
      </w:r>
      <w:r w:rsidR="006C6FE7" w:rsidRPr="004211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September</w:t>
      </w:r>
      <w:r w:rsidR="006C6FE7" w:rsidRPr="00421195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20</w:t>
      </w:r>
    </w:p>
    <w:p w14:paraId="44A21543" w14:textId="1F0E88BB" w:rsidR="009378F7" w:rsidRPr="00421195" w:rsidRDefault="00C46514" w:rsidP="009378F7">
      <w:pPr>
        <w:pStyle w:val="NoSpacing"/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Lehi City Recreation Department</w:t>
      </w:r>
      <w:r w:rsidR="009378F7" w:rsidRPr="0042119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Lehi,</w:t>
      </w:r>
      <w:r w:rsidR="009378F7" w:rsidRPr="00421195">
        <w:rPr>
          <w:rFonts w:ascii="Times New Roman" w:hAnsi="Times New Roman" w:cs="Times New Roman"/>
          <w:sz w:val="24"/>
          <w:szCs w:val="24"/>
        </w:rPr>
        <w:t xml:space="preserve"> UT</w:t>
      </w:r>
    </w:p>
    <w:p w14:paraId="56EDCE68" w14:textId="77777777" w:rsidR="00C46514" w:rsidRDefault="00C46514" w:rsidP="001934E7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C46514">
        <w:rPr>
          <w:sz w:val="24"/>
          <w:szCs w:val="24"/>
        </w:rPr>
        <w:t xml:space="preserve">Trained new employees to perform duties. </w:t>
      </w:r>
    </w:p>
    <w:p w14:paraId="5CB2B944" w14:textId="02D8E45A" w:rsidR="00B163E5" w:rsidRDefault="00C46514" w:rsidP="00C46514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C46514">
        <w:rPr>
          <w:sz w:val="24"/>
          <w:szCs w:val="24"/>
        </w:rPr>
        <w:t>Promoted safe working conditions by monitoring safety procedures and equipment.</w:t>
      </w:r>
    </w:p>
    <w:p w14:paraId="3932C866" w14:textId="77777777" w:rsidR="00C46514" w:rsidRPr="00C46514" w:rsidRDefault="00C46514" w:rsidP="00C46514">
      <w:pPr>
        <w:pStyle w:val="ListParagraph"/>
        <w:spacing w:line="240" w:lineRule="exact"/>
        <w:ind w:left="500"/>
        <w:rPr>
          <w:sz w:val="24"/>
          <w:szCs w:val="24"/>
        </w:rPr>
      </w:pPr>
    </w:p>
    <w:p w14:paraId="4F7A4576" w14:textId="34536804" w:rsidR="006C6FE7" w:rsidRPr="009378F7" w:rsidRDefault="00C46514" w:rsidP="006C6FE7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r w:rsidRPr="00C46514">
        <w:rPr>
          <w:rFonts w:ascii="Times New Roman" w:hAnsi="Times New Roman" w:cs="Times New Roman"/>
          <w:b/>
          <w:sz w:val="24"/>
          <w:szCs w:val="24"/>
        </w:rPr>
        <w:t>Basketball Referee</w:t>
      </w:r>
      <w:r w:rsidR="006C6F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Dec</w:t>
      </w:r>
      <w:r w:rsidR="006C6FE7" w:rsidRPr="001934E7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18</w:t>
      </w:r>
      <w:r w:rsidR="006C6FE7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March</w:t>
      </w:r>
      <w:r w:rsidR="006C6FE7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20</w:t>
      </w:r>
    </w:p>
    <w:p w14:paraId="20C79EF4" w14:textId="5E2BE67B" w:rsidR="001934E7" w:rsidRDefault="00C46514" w:rsidP="001934E7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Lehi City Recreation Department</w:t>
      </w:r>
      <w:r w:rsidR="001934E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Lehi,</w:t>
      </w:r>
      <w:r w:rsidR="001934E7" w:rsidRPr="003C173B">
        <w:rPr>
          <w:rFonts w:ascii="Times New Roman" w:hAnsi="Times New Roman" w:cs="Times New Roman"/>
          <w:sz w:val="24"/>
          <w:szCs w:val="24"/>
        </w:rPr>
        <w:t xml:space="preserve"> UT</w:t>
      </w:r>
    </w:p>
    <w:p w14:paraId="18E5620F" w14:textId="434DA3F1" w:rsidR="00C46514" w:rsidRDefault="00C46514" w:rsidP="001934E7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C46514">
        <w:rPr>
          <w:sz w:val="24"/>
          <w:szCs w:val="24"/>
        </w:rPr>
        <w:t xml:space="preserve">Inspected game sites for compliance with regulations or safety requirements. </w:t>
      </w:r>
    </w:p>
    <w:p w14:paraId="4D52D155" w14:textId="70D636DD" w:rsidR="001934E7" w:rsidRDefault="00C46514" w:rsidP="001934E7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Deescalate critical situations from angry viewers or angry </w:t>
      </w:r>
      <w:r w:rsidR="000E0AB0">
        <w:rPr>
          <w:sz w:val="24"/>
          <w:szCs w:val="24"/>
        </w:rPr>
        <w:t>athletes.</w:t>
      </w:r>
    </w:p>
    <w:p w14:paraId="0D0DD039" w14:textId="77083E4E" w:rsidR="000E0AB0" w:rsidRPr="009378F7" w:rsidRDefault="000E0AB0" w:rsidP="000E0AB0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r w:rsidRPr="000E0AB0">
        <w:rPr>
          <w:rFonts w:ascii="Times New Roman" w:hAnsi="Times New Roman" w:cs="Times New Roman"/>
          <w:b/>
          <w:sz w:val="24"/>
          <w:szCs w:val="24"/>
        </w:rPr>
        <w:t>Youth Camp Counselor F</w:t>
      </w:r>
      <w:r w:rsidR="00867A3E">
        <w:rPr>
          <w:rFonts w:ascii="Times New Roman" w:hAnsi="Times New Roman" w:cs="Times New Roman"/>
          <w:b/>
          <w:sz w:val="24"/>
          <w:szCs w:val="24"/>
        </w:rPr>
        <w:t>SY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May</w:t>
      </w:r>
      <w:r w:rsidRPr="001934E7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23-August 2023</w:t>
      </w:r>
    </w:p>
    <w:p w14:paraId="65F9C544" w14:textId="109ACB29" w:rsidR="000E0AB0" w:rsidRDefault="000E0AB0" w:rsidP="000E0AB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Strength of Youth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C173B">
        <w:rPr>
          <w:rFonts w:ascii="Times New Roman" w:hAnsi="Times New Roman" w:cs="Times New Roman"/>
          <w:sz w:val="24"/>
          <w:szCs w:val="24"/>
        </w:rPr>
        <w:t>UT</w:t>
      </w:r>
    </w:p>
    <w:p w14:paraId="71FDF4A5" w14:textId="39D2A243" w:rsidR="000E0AB0" w:rsidRDefault="000E0AB0" w:rsidP="000E0AB0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0E0AB0">
        <w:rPr>
          <w:sz w:val="24"/>
          <w:szCs w:val="24"/>
        </w:rPr>
        <w:t>Helped keep track of youth groups of 20 to 30 for span of a week.</w:t>
      </w:r>
    </w:p>
    <w:p w14:paraId="4E4F9BCC" w14:textId="10FECC44" w:rsidR="000E0AB0" w:rsidRDefault="000E0AB0" w:rsidP="000E0AB0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0E0AB0">
        <w:rPr>
          <w:sz w:val="24"/>
          <w:szCs w:val="24"/>
        </w:rPr>
        <w:t xml:space="preserve">Was able to connect to youth </w:t>
      </w:r>
      <w:r w:rsidR="00867A3E" w:rsidRPr="000E0AB0">
        <w:rPr>
          <w:sz w:val="24"/>
          <w:szCs w:val="24"/>
        </w:rPr>
        <w:t>through</w:t>
      </w:r>
      <w:r w:rsidRPr="000E0AB0">
        <w:rPr>
          <w:sz w:val="24"/>
          <w:szCs w:val="24"/>
        </w:rPr>
        <w:t xml:space="preserve"> the scriptures.</w:t>
      </w:r>
    </w:p>
    <w:p w14:paraId="298BBB84" w14:textId="3B42BECF" w:rsidR="000E0AB0" w:rsidRDefault="000E0AB0" w:rsidP="000E0AB0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0E0AB0">
        <w:rPr>
          <w:sz w:val="24"/>
          <w:szCs w:val="24"/>
        </w:rPr>
        <w:t>Coordinate with co-workers about how to work most efficiently with the youth</w:t>
      </w:r>
      <w:r>
        <w:rPr>
          <w:sz w:val="24"/>
          <w:szCs w:val="24"/>
        </w:rPr>
        <w:t>.</w:t>
      </w:r>
    </w:p>
    <w:p w14:paraId="33C5FCB2" w14:textId="25920959" w:rsidR="000E0AB0" w:rsidRPr="009378F7" w:rsidRDefault="000E0AB0" w:rsidP="000E0AB0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r w:rsidRPr="000E0AB0">
        <w:rPr>
          <w:rFonts w:ascii="Times New Roman" w:hAnsi="Times New Roman" w:cs="Times New Roman"/>
          <w:b/>
          <w:sz w:val="24"/>
          <w:szCs w:val="24"/>
        </w:rPr>
        <w:t>INTERCOLLEGIATE ATHLETICS</w:t>
      </w:r>
      <w:r>
        <w:rPr>
          <w:rFonts w:ascii="Times New Roman" w:hAnsi="Times New Roman" w:cs="Times New Roman"/>
          <w:b/>
          <w:sz w:val="24"/>
          <w:szCs w:val="24"/>
        </w:rPr>
        <w:tab/>
        <w:t>Jan</w:t>
      </w:r>
      <w:r w:rsidRPr="001934E7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23-Current</w:t>
      </w:r>
    </w:p>
    <w:p w14:paraId="4D7C0158" w14:textId="686625CA" w:rsidR="000E0AB0" w:rsidRDefault="00867A3E" w:rsidP="000E0AB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7A3E">
        <w:rPr>
          <w:rFonts w:ascii="Times New Roman" w:hAnsi="Times New Roman" w:cs="Times New Roman"/>
          <w:sz w:val="24"/>
          <w:szCs w:val="24"/>
        </w:rPr>
        <w:t xml:space="preserve">Utah Tech University </w:t>
      </w:r>
      <w:r>
        <w:rPr>
          <w:rFonts w:ascii="Times New Roman" w:hAnsi="Times New Roman" w:cs="Times New Roman"/>
          <w:sz w:val="24"/>
          <w:szCs w:val="24"/>
        </w:rPr>
        <w:t>Men</w:t>
      </w:r>
      <w:r w:rsidRPr="00867A3E"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>Cross-Country Team</w:t>
      </w:r>
      <w:r w:rsidR="000E0AB0">
        <w:rPr>
          <w:rFonts w:ascii="Times New Roman" w:hAnsi="Times New Roman" w:cs="Times New Roman"/>
          <w:b/>
          <w:sz w:val="24"/>
          <w:szCs w:val="24"/>
        </w:rPr>
        <w:tab/>
      </w:r>
      <w:r w:rsidR="000E0AB0" w:rsidRPr="003C173B">
        <w:rPr>
          <w:rFonts w:ascii="Times New Roman" w:hAnsi="Times New Roman" w:cs="Times New Roman"/>
          <w:sz w:val="24"/>
          <w:szCs w:val="24"/>
        </w:rPr>
        <w:t>UT</w:t>
      </w:r>
    </w:p>
    <w:p w14:paraId="09B09C2E" w14:textId="720476FF" w:rsidR="00867A3E" w:rsidRDefault="00867A3E" w:rsidP="000E0AB0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867A3E">
        <w:rPr>
          <w:sz w:val="24"/>
          <w:szCs w:val="24"/>
        </w:rPr>
        <w:t xml:space="preserve">Committed </w:t>
      </w:r>
      <w:r>
        <w:rPr>
          <w:sz w:val="24"/>
          <w:szCs w:val="24"/>
        </w:rPr>
        <w:t>15</w:t>
      </w:r>
      <w:r w:rsidRPr="00867A3E">
        <w:rPr>
          <w:sz w:val="24"/>
          <w:szCs w:val="24"/>
        </w:rPr>
        <w:t xml:space="preserve"> – </w:t>
      </w:r>
      <w:r>
        <w:rPr>
          <w:sz w:val="24"/>
          <w:szCs w:val="24"/>
        </w:rPr>
        <w:t>25</w:t>
      </w:r>
      <w:r w:rsidRPr="00867A3E">
        <w:rPr>
          <w:sz w:val="24"/>
          <w:szCs w:val="24"/>
        </w:rPr>
        <w:t xml:space="preserve"> hours per week to weight training, skill work, practice, conditioning, and meetings</w:t>
      </w:r>
      <w:r>
        <w:rPr>
          <w:sz w:val="24"/>
          <w:szCs w:val="24"/>
        </w:rPr>
        <w:t>.</w:t>
      </w:r>
    </w:p>
    <w:p w14:paraId="4105379A" w14:textId="172F3BA5" w:rsidR="00867A3E" w:rsidRDefault="00867A3E" w:rsidP="000E0AB0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867A3E">
        <w:rPr>
          <w:sz w:val="24"/>
          <w:szCs w:val="24"/>
        </w:rPr>
        <w:t>Accustomed to performing in high pressured situations.</w:t>
      </w:r>
    </w:p>
    <w:p w14:paraId="269712D3" w14:textId="49D0F7D6" w:rsidR="000E0AB0" w:rsidRDefault="00867A3E" w:rsidP="000E0AB0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867A3E">
        <w:rPr>
          <w:sz w:val="24"/>
          <w:szCs w:val="24"/>
        </w:rPr>
        <w:t>Balanced academic and athletic time commitments effectively.</w:t>
      </w:r>
    </w:p>
    <w:p w14:paraId="5444DA6F" w14:textId="3129179D" w:rsidR="00C46154" w:rsidRPr="009378F7" w:rsidRDefault="00C46154" w:rsidP="00C46154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Big Ben’s Team Mover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April</w:t>
      </w:r>
      <w:r w:rsidRPr="001934E7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Current</w:t>
      </w:r>
    </w:p>
    <w:p w14:paraId="707CAC70" w14:textId="17B906C2" w:rsidR="00C46154" w:rsidRDefault="00C46154" w:rsidP="00C4615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Ben’s Moving Service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46154">
        <w:rPr>
          <w:rFonts w:ascii="Times New Roman" w:hAnsi="Times New Roman" w:cs="Times New Roman"/>
          <w:bCs/>
          <w:sz w:val="24"/>
          <w:szCs w:val="24"/>
        </w:rPr>
        <w:t xml:space="preserve">St George, </w:t>
      </w:r>
      <w:r w:rsidRPr="00C46154">
        <w:rPr>
          <w:rFonts w:ascii="Times New Roman" w:hAnsi="Times New Roman" w:cs="Times New Roman"/>
          <w:bCs/>
          <w:sz w:val="24"/>
          <w:szCs w:val="24"/>
        </w:rPr>
        <w:t>UT</w:t>
      </w:r>
    </w:p>
    <w:p w14:paraId="79F035E7" w14:textId="40B85B25" w:rsidR="00C46154" w:rsidRDefault="00C46154" w:rsidP="00C46154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0E0AB0">
        <w:rPr>
          <w:sz w:val="24"/>
          <w:szCs w:val="24"/>
        </w:rPr>
        <w:t>Helped keep track of</w:t>
      </w:r>
      <w:r>
        <w:rPr>
          <w:sz w:val="24"/>
          <w:szCs w:val="24"/>
        </w:rPr>
        <w:t xml:space="preserve"> client’s property worth hundreds of thousands</w:t>
      </w:r>
      <w:r w:rsidRPr="000E0AB0">
        <w:rPr>
          <w:sz w:val="24"/>
          <w:szCs w:val="24"/>
        </w:rPr>
        <w:t>.</w:t>
      </w:r>
    </w:p>
    <w:p w14:paraId="0F50CA72" w14:textId="723C725A" w:rsidR="00C46154" w:rsidRDefault="00C46154" w:rsidP="00C46154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>Coordinate Long-distance Logistics of 1000 mile destination with safety.</w:t>
      </w:r>
    </w:p>
    <w:p w14:paraId="3E801DC9" w14:textId="1C36CAB5" w:rsidR="00C46154" w:rsidRDefault="00C46154" w:rsidP="00C46154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0E0AB0">
        <w:rPr>
          <w:sz w:val="24"/>
          <w:szCs w:val="24"/>
        </w:rPr>
        <w:t xml:space="preserve">Coordinate with co-workers about how to work </w:t>
      </w:r>
      <w:r w:rsidR="007638B9" w:rsidRPr="000E0AB0">
        <w:rPr>
          <w:sz w:val="24"/>
          <w:szCs w:val="24"/>
        </w:rPr>
        <w:t>efficiently</w:t>
      </w:r>
      <w:r w:rsidRPr="000E0AB0">
        <w:rPr>
          <w:sz w:val="24"/>
          <w:szCs w:val="24"/>
        </w:rPr>
        <w:t xml:space="preserve"> </w:t>
      </w:r>
      <w:r>
        <w:rPr>
          <w:sz w:val="24"/>
          <w:szCs w:val="24"/>
        </w:rPr>
        <w:t>to transport client’s property.</w:t>
      </w:r>
    </w:p>
    <w:p w14:paraId="2DE2413D" w14:textId="184DD715" w:rsidR="00C46154" w:rsidRPr="009378F7" w:rsidRDefault="00C46154" w:rsidP="00C46154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Cutco Sales Representative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December</w:t>
      </w:r>
      <w:r w:rsidRPr="001934E7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24- Current</w:t>
      </w:r>
    </w:p>
    <w:p w14:paraId="5BED8485" w14:textId="0DA8D7EF" w:rsidR="00C46154" w:rsidRDefault="00C46154" w:rsidP="00C4615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Marketing Company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46154">
        <w:rPr>
          <w:rFonts w:ascii="Times New Roman" w:hAnsi="Times New Roman" w:cs="Times New Roman"/>
          <w:bCs/>
          <w:sz w:val="24"/>
          <w:szCs w:val="24"/>
        </w:rPr>
        <w:t xml:space="preserve">Salt Lake City, </w:t>
      </w:r>
      <w:r w:rsidRPr="00C46154">
        <w:rPr>
          <w:rFonts w:ascii="Times New Roman" w:hAnsi="Times New Roman" w:cs="Times New Roman"/>
          <w:bCs/>
          <w:sz w:val="24"/>
          <w:szCs w:val="24"/>
        </w:rPr>
        <w:t>UT</w:t>
      </w:r>
    </w:p>
    <w:p w14:paraId="4201C778" w14:textId="39AEFE92" w:rsidR="00C46154" w:rsidRDefault="00C46154" w:rsidP="00C46154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Crafting on my </w:t>
      </w:r>
      <w:r w:rsidR="007638B9">
        <w:rPr>
          <w:sz w:val="24"/>
          <w:szCs w:val="24"/>
        </w:rPr>
        <w:t>presentation’s</w:t>
      </w:r>
      <w:r>
        <w:rPr>
          <w:sz w:val="24"/>
          <w:szCs w:val="24"/>
        </w:rPr>
        <w:t xml:space="preserve"> skills one on one with clients</w:t>
      </w:r>
    </w:p>
    <w:p w14:paraId="594E28AC" w14:textId="2A9E23FD" w:rsidR="00C46154" w:rsidRDefault="00C46154" w:rsidP="00C46154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0E0AB0">
        <w:rPr>
          <w:sz w:val="24"/>
          <w:szCs w:val="24"/>
        </w:rPr>
        <w:t xml:space="preserve">Was able to connect to </w:t>
      </w:r>
      <w:r>
        <w:rPr>
          <w:sz w:val="24"/>
          <w:szCs w:val="24"/>
        </w:rPr>
        <w:t>clients</w:t>
      </w:r>
      <w:r w:rsidRPr="000E0AB0">
        <w:rPr>
          <w:sz w:val="24"/>
          <w:szCs w:val="24"/>
        </w:rPr>
        <w:t xml:space="preserve"> through </w:t>
      </w:r>
      <w:r>
        <w:rPr>
          <w:sz w:val="24"/>
          <w:szCs w:val="24"/>
        </w:rPr>
        <w:t>sales tactics</w:t>
      </w:r>
      <w:r w:rsidRPr="000E0AB0">
        <w:rPr>
          <w:sz w:val="24"/>
          <w:szCs w:val="24"/>
        </w:rPr>
        <w:t>.</w:t>
      </w:r>
    </w:p>
    <w:p w14:paraId="267B45C6" w14:textId="3B129065" w:rsidR="00C46154" w:rsidRDefault="00C46154" w:rsidP="00C46154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0E0AB0">
        <w:rPr>
          <w:sz w:val="24"/>
          <w:szCs w:val="24"/>
        </w:rPr>
        <w:t xml:space="preserve">Coordinate with </w:t>
      </w:r>
      <w:r>
        <w:rPr>
          <w:sz w:val="24"/>
          <w:szCs w:val="24"/>
        </w:rPr>
        <w:t>Clients on appointments to present demos.</w:t>
      </w:r>
    </w:p>
    <w:p w14:paraId="04E92143" w14:textId="77777777" w:rsidR="00C46154" w:rsidRPr="00C46154" w:rsidRDefault="00C46154" w:rsidP="00C46154">
      <w:pPr>
        <w:spacing w:line="240" w:lineRule="exact"/>
        <w:ind w:left="140"/>
        <w:rPr>
          <w:sz w:val="24"/>
          <w:szCs w:val="24"/>
        </w:rPr>
      </w:pPr>
    </w:p>
    <w:p w14:paraId="02C19601" w14:textId="00A11E4A" w:rsidR="00C46154" w:rsidRPr="00C46154" w:rsidRDefault="00C46154" w:rsidP="00C46154">
      <w:pPr>
        <w:spacing w:line="240" w:lineRule="exact"/>
        <w:ind w:left="140"/>
        <w:rPr>
          <w:sz w:val="24"/>
          <w:szCs w:val="24"/>
        </w:rPr>
      </w:pPr>
    </w:p>
    <w:p w14:paraId="7D359253" w14:textId="77777777" w:rsidR="00DF2F30" w:rsidRDefault="00DF2F30" w:rsidP="00B163E5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14:paraId="0B3B824D" w14:textId="63872EA9" w:rsidR="00B163E5" w:rsidRDefault="00B163E5" w:rsidP="00B163E5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 EXPERIENCE</w:t>
      </w:r>
      <w:r w:rsidR="00DF2F3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02791A" w14:textId="4EE44C32" w:rsidR="006C6FE7" w:rsidRPr="001934E7" w:rsidRDefault="000E0AB0" w:rsidP="006C6FE7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0E0AB0">
        <w:rPr>
          <w:rFonts w:ascii="Times New Roman" w:hAnsi="Times New Roman" w:cs="Times New Roman"/>
          <w:b/>
          <w:sz w:val="24"/>
          <w:szCs w:val="24"/>
        </w:rPr>
        <w:t>Church Volunteer- Full-time Religious Service Mission</w:t>
      </w:r>
      <w:r w:rsidR="006C6FE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September</w:t>
      </w:r>
      <w:r w:rsidR="006C6FE7" w:rsidRPr="001934E7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="006C6FE7" w:rsidRPr="001934E7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August</w:t>
      </w:r>
      <w:r w:rsidR="006C6FE7" w:rsidRPr="001934E7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</w:p>
    <w:p w14:paraId="79128F71" w14:textId="77777777" w:rsidR="000E0AB0" w:rsidRDefault="000E0AB0" w:rsidP="009378F7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E0AB0">
        <w:rPr>
          <w:rFonts w:ascii="Times New Roman" w:hAnsi="Times New Roman" w:cs="Times New Roman"/>
          <w:sz w:val="24"/>
          <w:szCs w:val="24"/>
        </w:rPr>
        <w:t>The Church of Jesus Christ of Latter-day Saints</w:t>
      </w:r>
    </w:p>
    <w:p w14:paraId="4AEC859B" w14:textId="673659BC" w:rsidR="009378F7" w:rsidRPr="000E0AB0" w:rsidRDefault="000E0AB0" w:rsidP="009378F7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  <w:lang w:val="es-BO"/>
        </w:rPr>
      </w:pPr>
      <w:r w:rsidRPr="000E0AB0">
        <w:rPr>
          <w:rFonts w:ascii="Times New Roman" w:hAnsi="Times New Roman" w:cs="Times New Roman"/>
          <w:sz w:val="24"/>
          <w:szCs w:val="24"/>
          <w:lang w:val="es-BO"/>
        </w:rPr>
        <w:t>Las Vegas, Nevada &amp; Santa Cruz, Bolivia</w:t>
      </w:r>
      <w:r w:rsidR="009378F7" w:rsidRPr="000E0AB0">
        <w:rPr>
          <w:rFonts w:ascii="Times New Roman" w:hAnsi="Times New Roman" w:cs="Times New Roman"/>
          <w:i/>
          <w:sz w:val="24"/>
          <w:szCs w:val="24"/>
          <w:lang w:val="es-BO"/>
        </w:rPr>
        <w:tab/>
      </w:r>
    </w:p>
    <w:p w14:paraId="65DB6EA5" w14:textId="1D480897" w:rsidR="000E0AB0" w:rsidRDefault="000E0AB0" w:rsidP="00B163E5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0E0AB0">
        <w:rPr>
          <w:sz w:val="24"/>
          <w:szCs w:val="24"/>
        </w:rPr>
        <w:t>Led groups of 1</w:t>
      </w:r>
      <w:r>
        <w:rPr>
          <w:sz w:val="24"/>
          <w:szCs w:val="24"/>
        </w:rPr>
        <w:t>6</w:t>
      </w:r>
      <w:r w:rsidRPr="000E0AB0">
        <w:rPr>
          <w:sz w:val="24"/>
          <w:szCs w:val="24"/>
        </w:rPr>
        <w:t>-</w:t>
      </w:r>
      <w:r>
        <w:rPr>
          <w:sz w:val="24"/>
          <w:szCs w:val="24"/>
        </w:rPr>
        <w:t>20</w:t>
      </w:r>
      <w:r w:rsidRPr="000E0AB0">
        <w:rPr>
          <w:sz w:val="24"/>
          <w:szCs w:val="24"/>
        </w:rPr>
        <w:t xml:space="preserve"> volunteers, conducted weekly training meetings, followed up on goals, facilitated the organization of cross training and created weekly progress reports </w:t>
      </w:r>
    </w:p>
    <w:p w14:paraId="37199ADA" w14:textId="277FBC4D" w:rsidR="00B163E5" w:rsidRPr="000E0AB0" w:rsidRDefault="000E0AB0" w:rsidP="000E0AB0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0E0AB0">
        <w:rPr>
          <w:sz w:val="24"/>
          <w:szCs w:val="24"/>
        </w:rPr>
        <w:t>Taught English as a second language to 5-8 community members weekly</w:t>
      </w:r>
      <w:r>
        <w:rPr>
          <w:sz w:val="24"/>
          <w:szCs w:val="24"/>
        </w:rPr>
        <w:t xml:space="preserve"> (known as Centro Espanol in Las Vegas)</w:t>
      </w:r>
    </w:p>
    <w:p w14:paraId="4D355987" w14:textId="1BD4EC6D" w:rsidR="00C3289B" w:rsidRPr="00867A3E" w:rsidRDefault="00C3289B" w:rsidP="00867A3E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  <w:r w:rsidR="00867A3E">
        <w:rPr>
          <w:rFonts w:ascii="Times New Roman" w:hAnsi="Times New Roman" w:cs="Times New Roman"/>
          <w:b/>
          <w:sz w:val="24"/>
          <w:szCs w:val="24"/>
        </w:rPr>
        <w:t xml:space="preserve"> /</w:t>
      </w:r>
      <w:r>
        <w:rPr>
          <w:rFonts w:ascii="Times New Roman" w:hAnsi="Times New Roman" w:cs="Times New Roman"/>
          <w:b/>
          <w:sz w:val="24"/>
          <w:szCs w:val="24"/>
        </w:rPr>
        <w:t xml:space="preserve"> Certifications</w:t>
      </w:r>
    </w:p>
    <w:p w14:paraId="515CD8CD" w14:textId="4E9D6573" w:rsidR="00867A3E" w:rsidRDefault="00867A3E" w:rsidP="00B42F30">
      <w:pPr>
        <w:numPr>
          <w:ilvl w:val="0"/>
          <w:numId w:val="8"/>
        </w:num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Excel Certified</w:t>
      </w:r>
    </w:p>
    <w:p w14:paraId="237F7918" w14:textId="2384CE32" w:rsidR="00C46154" w:rsidRPr="00C46154" w:rsidRDefault="00867A3E" w:rsidP="00C46154">
      <w:pPr>
        <w:numPr>
          <w:ilvl w:val="0"/>
          <w:numId w:val="8"/>
        </w:num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Word Certified</w:t>
      </w:r>
    </w:p>
    <w:p w14:paraId="12B85D99" w14:textId="77777777" w:rsidR="00C3289B" w:rsidRDefault="00C3289B" w:rsidP="00B42F30">
      <w:pPr>
        <w:numPr>
          <w:ilvl w:val="0"/>
          <w:numId w:val="8"/>
        </w:num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 Skills</w:t>
      </w:r>
    </w:p>
    <w:p w14:paraId="1780BDAE" w14:textId="49C68C67" w:rsidR="00C46154" w:rsidRDefault="00C46154" w:rsidP="00B42F30">
      <w:pPr>
        <w:numPr>
          <w:ilvl w:val="0"/>
          <w:numId w:val="8"/>
        </w:num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– Bootstrap/ C++/ Python/ Html/ CSS/ C</w:t>
      </w:r>
    </w:p>
    <w:p w14:paraId="45EB69FC" w14:textId="3BE7E071" w:rsidR="00B42F30" w:rsidRDefault="00C3289B" w:rsidP="00867A3E">
      <w:pPr>
        <w:spacing w:after="0" w:line="240" w:lineRule="exact"/>
        <w:ind w:left="47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</w:t>
      </w:r>
      <w:r w:rsidR="00B42F30" w:rsidRPr="00B42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A3E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28A9C07A" w14:textId="313B51F8" w:rsidR="00867A3E" w:rsidRDefault="00867A3E" w:rsidP="00B42F30">
      <w:pPr>
        <w:numPr>
          <w:ilvl w:val="0"/>
          <w:numId w:val="8"/>
        </w:num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67A3E">
        <w:rPr>
          <w:rFonts w:ascii="Times New Roman" w:eastAsia="Times New Roman" w:hAnsi="Times New Roman" w:cs="Times New Roman"/>
          <w:sz w:val="24"/>
          <w:szCs w:val="24"/>
        </w:rPr>
        <w:t>Spanish: Native/ Bilingual</w:t>
      </w:r>
    </w:p>
    <w:p w14:paraId="633FC7E4" w14:textId="5775AD42" w:rsidR="00867A3E" w:rsidRPr="00B42F30" w:rsidRDefault="00867A3E" w:rsidP="00B42F30">
      <w:pPr>
        <w:numPr>
          <w:ilvl w:val="0"/>
          <w:numId w:val="8"/>
        </w:num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67A3E">
        <w:rPr>
          <w:rFonts w:ascii="Times New Roman" w:eastAsia="Times New Roman" w:hAnsi="Times New Roman" w:cs="Times New Roman"/>
          <w:sz w:val="24"/>
          <w:szCs w:val="24"/>
        </w:rPr>
        <w:t>Portuguese: Limited</w:t>
      </w:r>
    </w:p>
    <w:sectPr w:rsidR="00867A3E" w:rsidRPr="00B42F30" w:rsidSect="003C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F696D" w14:textId="77777777" w:rsidR="009835FB" w:rsidRDefault="009835FB" w:rsidP="009378F7">
      <w:pPr>
        <w:spacing w:after="0" w:line="240" w:lineRule="auto"/>
      </w:pPr>
      <w:r>
        <w:separator/>
      </w:r>
    </w:p>
  </w:endnote>
  <w:endnote w:type="continuationSeparator" w:id="0">
    <w:p w14:paraId="39D4EB7F" w14:textId="77777777" w:rsidR="009835FB" w:rsidRDefault="009835FB" w:rsidP="0093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FE799" w14:textId="77777777" w:rsidR="009835FB" w:rsidRDefault="009835FB" w:rsidP="009378F7">
      <w:pPr>
        <w:spacing w:after="0" w:line="240" w:lineRule="auto"/>
      </w:pPr>
      <w:r>
        <w:separator/>
      </w:r>
    </w:p>
  </w:footnote>
  <w:footnote w:type="continuationSeparator" w:id="0">
    <w:p w14:paraId="7475070A" w14:textId="77777777" w:rsidR="009835FB" w:rsidRDefault="009835FB" w:rsidP="00937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D3844"/>
    <w:multiLevelType w:val="hybridMultilevel"/>
    <w:tmpl w:val="FA32F020"/>
    <w:lvl w:ilvl="0" w:tplc="19564FB8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281D0FD0"/>
    <w:multiLevelType w:val="hybridMultilevel"/>
    <w:tmpl w:val="B896F9A6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2C5C6ECB"/>
    <w:multiLevelType w:val="hybridMultilevel"/>
    <w:tmpl w:val="7260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52E83"/>
    <w:multiLevelType w:val="hybridMultilevel"/>
    <w:tmpl w:val="0330B8BA"/>
    <w:lvl w:ilvl="0" w:tplc="19564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2D00"/>
    <w:multiLevelType w:val="hybridMultilevel"/>
    <w:tmpl w:val="2C4A7B36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5" w15:restartNumberingAfterBreak="0">
    <w:nsid w:val="41D37E02"/>
    <w:multiLevelType w:val="hybridMultilevel"/>
    <w:tmpl w:val="A8CC293A"/>
    <w:lvl w:ilvl="0" w:tplc="4142E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A39A6"/>
    <w:multiLevelType w:val="hybridMultilevel"/>
    <w:tmpl w:val="CDF6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8" w15:restartNumberingAfterBreak="0">
    <w:nsid w:val="74F35C38"/>
    <w:multiLevelType w:val="hybridMultilevel"/>
    <w:tmpl w:val="49081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189800">
    <w:abstractNumId w:val="2"/>
  </w:num>
  <w:num w:numId="2" w16cid:durableId="266080578">
    <w:abstractNumId w:val="8"/>
  </w:num>
  <w:num w:numId="3" w16cid:durableId="1608660379">
    <w:abstractNumId w:val="0"/>
  </w:num>
  <w:num w:numId="4" w16cid:durableId="504562119">
    <w:abstractNumId w:val="1"/>
  </w:num>
  <w:num w:numId="5" w16cid:durableId="1056708251">
    <w:abstractNumId w:val="7"/>
  </w:num>
  <w:num w:numId="6" w16cid:durableId="1769083603">
    <w:abstractNumId w:val="3"/>
  </w:num>
  <w:num w:numId="7" w16cid:durableId="691883973">
    <w:abstractNumId w:val="6"/>
  </w:num>
  <w:num w:numId="8" w16cid:durableId="1312641613">
    <w:abstractNumId w:val="4"/>
  </w:num>
  <w:num w:numId="9" w16cid:durableId="991103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8C0"/>
    <w:rsid w:val="00031E44"/>
    <w:rsid w:val="00096B23"/>
    <w:rsid w:val="000E0AB0"/>
    <w:rsid w:val="00125B6C"/>
    <w:rsid w:val="00171BD6"/>
    <w:rsid w:val="001934E7"/>
    <w:rsid w:val="001F08C0"/>
    <w:rsid w:val="001F2A2D"/>
    <w:rsid w:val="00296D65"/>
    <w:rsid w:val="00297CDE"/>
    <w:rsid w:val="002B6318"/>
    <w:rsid w:val="00305922"/>
    <w:rsid w:val="003C173B"/>
    <w:rsid w:val="003C217D"/>
    <w:rsid w:val="00421195"/>
    <w:rsid w:val="00475CB6"/>
    <w:rsid w:val="004E3FFA"/>
    <w:rsid w:val="00514D92"/>
    <w:rsid w:val="005666AE"/>
    <w:rsid w:val="005835C2"/>
    <w:rsid w:val="006C6FE7"/>
    <w:rsid w:val="007638B9"/>
    <w:rsid w:val="00764B83"/>
    <w:rsid w:val="007D309A"/>
    <w:rsid w:val="00802B6A"/>
    <w:rsid w:val="00867A3E"/>
    <w:rsid w:val="008A5E44"/>
    <w:rsid w:val="008A6032"/>
    <w:rsid w:val="008B5338"/>
    <w:rsid w:val="008C60D6"/>
    <w:rsid w:val="008D0D3C"/>
    <w:rsid w:val="0090446E"/>
    <w:rsid w:val="0092197D"/>
    <w:rsid w:val="009378F7"/>
    <w:rsid w:val="00947D79"/>
    <w:rsid w:val="009709B1"/>
    <w:rsid w:val="009835FB"/>
    <w:rsid w:val="00A155DE"/>
    <w:rsid w:val="00A41C70"/>
    <w:rsid w:val="00A54DE2"/>
    <w:rsid w:val="00A8282A"/>
    <w:rsid w:val="00AF1E84"/>
    <w:rsid w:val="00B163E5"/>
    <w:rsid w:val="00B42F30"/>
    <w:rsid w:val="00B46AF4"/>
    <w:rsid w:val="00B95651"/>
    <w:rsid w:val="00BE719B"/>
    <w:rsid w:val="00C00614"/>
    <w:rsid w:val="00C3289B"/>
    <w:rsid w:val="00C46154"/>
    <w:rsid w:val="00C46514"/>
    <w:rsid w:val="00DA1D3C"/>
    <w:rsid w:val="00DF2F30"/>
    <w:rsid w:val="00E800DC"/>
    <w:rsid w:val="00F0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6A92"/>
  <w15:chartTrackingRefBased/>
  <w15:docId w15:val="{4E4B225D-A0CF-4CF3-A91A-9A10D3F1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08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08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27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7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8F7"/>
  </w:style>
  <w:style w:type="paragraph" w:styleId="Footer">
    <w:name w:val="footer"/>
    <w:basedOn w:val="Normal"/>
    <w:link w:val="FooterChar"/>
    <w:uiPriority w:val="99"/>
    <w:unhideWhenUsed/>
    <w:rsid w:val="00937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8F7"/>
  </w:style>
  <w:style w:type="character" w:styleId="UnresolvedMention">
    <w:name w:val="Unresolved Mention"/>
    <w:basedOn w:val="DefaultParagraphFont"/>
    <w:uiPriority w:val="99"/>
    <w:semiHidden/>
    <w:unhideWhenUsed/>
    <w:rsid w:val="00A41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elukehowell@gmail.com?subject=I've%20reviewed%20your%20resu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uke-howell-a394592a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Walker</dc:creator>
  <cp:keywords/>
  <dc:description/>
  <cp:lastModifiedBy>Luke Howell</cp:lastModifiedBy>
  <cp:revision>5</cp:revision>
  <cp:lastPrinted>2019-03-06T18:12:00Z</cp:lastPrinted>
  <dcterms:created xsi:type="dcterms:W3CDTF">2023-12-18T19:40:00Z</dcterms:created>
  <dcterms:modified xsi:type="dcterms:W3CDTF">2024-12-24T22:21:00Z</dcterms:modified>
</cp:coreProperties>
</file>