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A80BF" w14:textId="77777777" w:rsidR="00903488" w:rsidRDefault="00903488" w:rsidP="00903488">
      <w:pPr>
        <w:pStyle w:val="NormalWeb"/>
        <w:numPr>
          <w:ilvl w:val="0"/>
          <w:numId w:val="1"/>
        </w:numPr>
      </w:pPr>
      <w:r>
        <w:t>Concepto de persistencia</w:t>
      </w:r>
    </w:p>
    <w:p w14:paraId="1E39E346" w14:textId="7F3B95DE" w:rsidR="00903488" w:rsidRDefault="00903488" w:rsidP="00903488">
      <w:pPr>
        <w:pStyle w:val="NormalWeb"/>
      </w:pPr>
      <w:r>
        <w:t xml:space="preserve">La persistencia es la capacidad de un programa para guardar información y mantenerla </w:t>
      </w:r>
      <w:r>
        <w:t>disponible,</w:t>
      </w:r>
      <w:r>
        <w:t xml:space="preserve"> aunque el programa se cierre o la computadora se apague. Los datos pueden guardarse en archivos o bases de datos, y después pueden recuperarse cuando sean necesarios.</w:t>
      </w:r>
    </w:p>
    <w:p w14:paraId="2DD0BDA3" w14:textId="77777777" w:rsidR="00903488" w:rsidRDefault="00903488" w:rsidP="00903488">
      <w:pPr>
        <w:pStyle w:val="NormalWeb"/>
        <w:numPr>
          <w:ilvl w:val="0"/>
          <w:numId w:val="2"/>
        </w:numPr>
      </w:pPr>
      <w:r>
        <w:t>¿Por qué es importante la persistencia?</w:t>
      </w:r>
    </w:p>
    <w:p w14:paraId="3C07DB73" w14:textId="77777777" w:rsidR="00903488" w:rsidRDefault="00903488" w:rsidP="00903488">
      <w:pPr>
        <w:pStyle w:val="NormalWeb"/>
      </w:pPr>
      <w:r>
        <w:t>Es importante porque permite que la información no se pierda cada vez que cerramos una aplicación. Por ejemplo, si estamos usando un juego, podemos guardar nuestro progreso y continuar desde el mismo lugar otro día.</w:t>
      </w:r>
    </w:p>
    <w:p w14:paraId="147A9E53" w14:textId="77777777" w:rsidR="00903488" w:rsidRDefault="00903488" w:rsidP="00903488">
      <w:pPr>
        <w:pStyle w:val="NormalWeb"/>
        <w:numPr>
          <w:ilvl w:val="0"/>
          <w:numId w:val="3"/>
        </w:numPr>
      </w:pPr>
      <w:r>
        <w:t>Ejemplo cotidiano de persistencia</w:t>
      </w:r>
    </w:p>
    <w:p w14:paraId="3F189DEF" w14:textId="77777777" w:rsidR="00903488" w:rsidRDefault="00903488" w:rsidP="00903488">
      <w:pPr>
        <w:pStyle w:val="NormalWeb"/>
      </w:pPr>
      <w:r>
        <w:t>Un ejemplo cotidiano es la aplicación de notas del celular. Si escribimos una nota y cerramos la aplicación, la información queda guardada. Cuando volvemos a abrirla, podemos encontrar la nota tal como la dejamos.</w:t>
      </w:r>
    </w:p>
    <w:p w14:paraId="2E6FB41D" w14:textId="77777777" w:rsidR="00903488" w:rsidRDefault="00903488" w:rsidP="00903488">
      <w:pPr>
        <w:pStyle w:val="NormalWeb"/>
        <w:numPr>
          <w:ilvl w:val="0"/>
          <w:numId w:val="4"/>
        </w:numPr>
      </w:pPr>
      <w:r>
        <w:t>¿Cómo implementaría la persistencia en una aplicación?</w:t>
      </w:r>
    </w:p>
    <w:p w14:paraId="0E5D91A8" w14:textId="77777777" w:rsidR="00903488" w:rsidRDefault="00903488" w:rsidP="00903488">
      <w:pPr>
        <w:pStyle w:val="NormalWeb"/>
      </w:pPr>
      <w:r>
        <w:t>La implementaría en una aplicación para organizar tareas. Cada vez que el usuario agregue una tarea, la aplicación la guardaría en una base de datos. También guardaría si la tarea está terminada o pendiente.</w:t>
      </w:r>
    </w:p>
    <w:p w14:paraId="36A99AB2" w14:textId="77777777" w:rsidR="00903488" w:rsidRDefault="00903488" w:rsidP="00903488">
      <w:pPr>
        <w:pStyle w:val="NormalWeb"/>
      </w:pPr>
      <w:r>
        <w:t>Cuando el usuario vuelva a abrir la aplicación, el programa cargaría las tareas guardadas desde la base de datos.</w:t>
      </w:r>
    </w:p>
    <w:p w14:paraId="23A06F24" w14:textId="77777777" w:rsidR="00903488" w:rsidRDefault="00903488" w:rsidP="00903488">
      <w:pPr>
        <w:pStyle w:val="NormalWeb"/>
        <w:numPr>
          <w:ilvl w:val="0"/>
          <w:numId w:val="5"/>
        </w:numPr>
      </w:pPr>
      <w:r>
        <w:t>¿Por qué utilizaría persistencia?</w:t>
      </w:r>
    </w:p>
    <w:p w14:paraId="5CD46EB3" w14:textId="77777777" w:rsidR="00903488" w:rsidRDefault="00903488" w:rsidP="00903488">
      <w:pPr>
        <w:pStyle w:val="NormalWeb"/>
      </w:pPr>
      <w:r>
        <w:t>La utilizaría para evitar que el usuario pierda sus tareas al cerrar la aplicación. De esta forma, puede volver a entrar cuando quiera y seguir usando la aplicación con toda su información guardada.</w:t>
      </w:r>
    </w:p>
    <w:p w14:paraId="17C4FF01" w14:textId="77777777" w:rsidR="0014635F" w:rsidRDefault="0014635F"/>
    <w:sectPr w:rsidR="001463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52A06"/>
    <w:multiLevelType w:val="multilevel"/>
    <w:tmpl w:val="D6D07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492112"/>
    <w:multiLevelType w:val="multilevel"/>
    <w:tmpl w:val="B3AEB0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2A3691"/>
    <w:multiLevelType w:val="multilevel"/>
    <w:tmpl w:val="3A425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263FA"/>
    <w:multiLevelType w:val="multilevel"/>
    <w:tmpl w:val="903CE0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F42EF5"/>
    <w:multiLevelType w:val="multilevel"/>
    <w:tmpl w:val="561864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321"/>
    <w:rsid w:val="0014635F"/>
    <w:rsid w:val="00763321"/>
    <w:rsid w:val="009034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FCCFAF-61A0-431D-A315-CB4EDC7DF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03488"/>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4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1188</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Caprio</dc:creator>
  <cp:keywords/>
  <dc:description/>
  <cp:lastModifiedBy>Luca Caprio</cp:lastModifiedBy>
  <cp:revision>2</cp:revision>
  <dcterms:created xsi:type="dcterms:W3CDTF">2026-08-07T22:51:00Z</dcterms:created>
  <dcterms:modified xsi:type="dcterms:W3CDTF">2026-08-07T22:52:00Z</dcterms:modified>
</cp:coreProperties>
</file>