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Przedszkole+</w:t>
      </w:r>
    </w:p>
    <w:p w:rsidR="00000000" w:rsidDel="00000000" w:rsidP="00000000" w:rsidRDefault="00000000" w:rsidRPr="00000000" w14:paraId="00000002">
      <w:pPr>
        <w:rPr>
          <w:u w:val="single"/>
        </w:rPr>
      </w:pPr>
      <w:hyperlink r:id="rId6">
        <w:r w:rsidDel="00000000" w:rsidR="00000000" w:rsidRPr="00000000">
          <w:rPr>
            <w:color w:val="9ea2ff"/>
            <w:sz w:val="21"/>
            <w:szCs w:val="21"/>
            <w:shd w:fill="292929" w:val="clear"/>
            <w:rtl w:val="0"/>
          </w:rPr>
          <w:t xml:space="preserve">http://dynamic.secdev.pl/PDS2021/projekty.pdf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 wiemy: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9ea2ff"/>
            <w:sz w:val="21"/>
            <w:szCs w:val="21"/>
            <w:u w:val="single"/>
            <w:shd w:fill="292929" w:val="clear"/>
            <w:rtl w:val="0"/>
          </w:rPr>
          <w:t xml:space="preserve">https://www.npmjs.com/package/react-indexed-db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 potrzebujemy: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Czego nie wiemy/musimy się dowiedzieć: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wybór technologii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wystarczą 2 rodzaje kont - przedszkole (admin) i rodzic (jako user), czy potrzeba konta dla każdej przedszkolanki? </w:t>
      </w:r>
      <w:r w:rsidDel="00000000" w:rsidR="00000000" w:rsidRPr="00000000">
        <w:rPr>
          <w:b w:val="1"/>
          <w:rtl w:val="0"/>
        </w:rPr>
        <w:t xml:space="preserve">- przedszkole = przedszkolanka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posiłki są gotowe i należy zrobić listę z wyborem czy rodzic komponuje? </w:t>
      </w:r>
      <w:r w:rsidDel="00000000" w:rsidR="00000000" w:rsidRPr="00000000">
        <w:rPr>
          <w:b w:val="1"/>
          <w:rtl w:val="0"/>
        </w:rPr>
        <w:t xml:space="preserve">- gotowa lista na konkretny dzień (np. w json)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posiłki na tydzień czy na dłuższy okres czasu (półrocze)? </w:t>
      </w:r>
      <w:r w:rsidDel="00000000" w:rsidR="00000000" w:rsidRPr="00000000">
        <w:rPr>
          <w:b w:val="1"/>
          <w:rtl w:val="0"/>
        </w:rPr>
        <w:t xml:space="preserve">- na miesiąc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stosować ograniczenia liczności grup? </w:t>
      </w:r>
      <w:r w:rsidDel="00000000" w:rsidR="00000000" w:rsidRPr="00000000">
        <w:rPr>
          <w:b w:val="1"/>
          <w:rtl w:val="0"/>
        </w:rPr>
        <w:t xml:space="preserve">- 20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mamy generować klucze dla rodziców (login, hasło) czy zakładamy że rodzice już je mają (wprowadzamy je tylko do bazy)? </w:t>
      </w:r>
      <w:r w:rsidDel="00000000" w:rsidR="00000000" w:rsidRPr="00000000">
        <w:rPr>
          <w:b w:val="1"/>
          <w:rtl w:val="0"/>
        </w:rPr>
        <w:t xml:space="preserve">- generowanie (zakładamy że rodzice dostaną papierowo passy)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informacje mają być dla danej grupy czy dla wszystkich </w:t>
      </w:r>
      <w:r w:rsidDel="00000000" w:rsidR="00000000" w:rsidRPr="00000000">
        <w:rPr>
          <w:b w:val="1"/>
          <w:rtl w:val="0"/>
        </w:rPr>
        <w:t xml:space="preserve">- tablica aktualności (do danej grupy)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kontakt z rodzicami ma polegać na wysyłaniu maili przez system czy po prostu ma być podany nr kontaktowy do rodzica </w:t>
      </w:r>
      <w:r w:rsidDel="00000000" w:rsidR="00000000" w:rsidRPr="00000000">
        <w:rPr>
          <w:b w:val="1"/>
          <w:rtl w:val="0"/>
        </w:rPr>
        <w:t xml:space="preserve">- wiadomość ma trafić do konkretnego konta rodzica (przez apkę)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FUNKCJONALNOŚCI: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logowanie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loginów i haseł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zmiana hasła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zapisy do grup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grup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edycja grup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kont rodziców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przypisywanie dzieci do kont rodziców (wraz z usuwaniem)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informacji dla rodziców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sprawdzanie listy obecności w grupach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posiłków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edycja posiłków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wybór posiłków przez rodziców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MAKIETY: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ynamic.secdev.pl/PDS2021/projekty.pdf" TargetMode="External"/><Relationship Id="rId7" Type="http://schemas.openxmlformats.org/officeDocument/2006/relationships/hyperlink" Target="https://www.npmjs.com/package/react-indexed-d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