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2A" w:rsidRPr="00510F1B" w:rsidRDefault="00F20598" w:rsidP="00F20598">
      <w:pPr>
        <w:pStyle w:val="Heading1"/>
        <w:jc w:val="center"/>
        <w:rPr>
          <w:sz w:val="22"/>
          <w:szCs w:val="22"/>
        </w:rPr>
      </w:pPr>
      <w:r w:rsidRPr="00510F1B">
        <w:rPr>
          <w:sz w:val="22"/>
          <w:szCs w:val="22"/>
        </w:rPr>
        <w:t>README DOCUMENT</w:t>
      </w:r>
    </w:p>
    <w:p w:rsidR="00F20598" w:rsidRPr="00510F1B" w:rsidRDefault="00F20598" w:rsidP="00F20598">
      <w:pPr>
        <w:rPr>
          <w:b/>
        </w:rPr>
      </w:pPr>
      <w:r w:rsidRPr="00510F1B">
        <w:rPr>
          <w:b/>
        </w:rPr>
        <w:t>Overview:</w:t>
      </w:r>
    </w:p>
    <w:p w:rsidR="00F20598" w:rsidRPr="00510F1B" w:rsidRDefault="00F20598" w:rsidP="00F20598">
      <w:r w:rsidRPr="00510F1B">
        <w:t xml:space="preserve">We will first read BMP Image in this task, then apply transformation to form the negative image and finally write image back into the file such that it creates a new file and the program preserves non-destructive characteristic. </w:t>
      </w:r>
    </w:p>
    <w:p w:rsidR="00F20598" w:rsidRPr="00510F1B" w:rsidRDefault="00F20598" w:rsidP="00F20598">
      <w:r w:rsidRPr="00510F1B">
        <w:t xml:space="preserve">We define negative image on a strip or sheet of transparent plastic film as </w:t>
      </w:r>
      <w:proofErr w:type="gramStart"/>
      <w:r w:rsidRPr="00510F1B">
        <w:t>a</w:t>
      </w:r>
      <w:proofErr w:type="gramEnd"/>
      <w:r w:rsidRPr="00510F1B">
        <w:t xml:space="preserve"> image, in which the lightest areas of the photographed subject appear darkest and the darkest areas appear lightest. The intensity levels vary from 0 to L-1 in a digital image. Negative Image helps finding the details from the darker regions of the image. We will see further how to perform such </w:t>
      </w:r>
      <w:proofErr w:type="gramStart"/>
      <w:r w:rsidRPr="00510F1B">
        <w:t>a</w:t>
      </w:r>
      <w:proofErr w:type="gramEnd"/>
      <w:r w:rsidRPr="00510F1B">
        <w:t xml:space="preserve"> image transformation.</w:t>
      </w:r>
    </w:p>
    <w:p w:rsidR="00F20598" w:rsidRPr="00510F1B" w:rsidRDefault="00F20598" w:rsidP="00F20598"/>
    <w:p w:rsidR="001B1012" w:rsidRPr="00510F1B" w:rsidRDefault="001B1012" w:rsidP="00F20598">
      <w:pPr>
        <w:rPr>
          <w:b/>
        </w:rPr>
      </w:pPr>
      <w:r w:rsidRPr="00510F1B">
        <w:rPr>
          <w:b/>
        </w:rPr>
        <w:t>Execution Command:</w:t>
      </w:r>
    </w:p>
    <w:p w:rsidR="00AC7FF6" w:rsidRPr="00510F1B" w:rsidRDefault="00AC7FF6" w:rsidP="000E2788">
      <w:pPr>
        <w:pStyle w:val="ListParagraph"/>
      </w:pPr>
      <w:r w:rsidRPr="00510F1B">
        <w:t>Unzip the files and open command prompt. Go to the directory.</w:t>
      </w:r>
    </w:p>
    <w:p w:rsidR="000E2788" w:rsidRPr="00510F1B" w:rsidRDefault="000E2788" w:rsidP="000E2788">
      <w:pPr>
        <w:pStyle w:val="ListParagraph"/>
      </w:pPr>
      <w:r w:rsidRPr="00510F1B">
        <w:t>To directly run the program:</w:t>
      </w:r>
    </w:p>
    <w:p w:rsidR="000E2788" w:rsidRPr="00510F1B" w:rsidRDefault="000E2788" w:rsidP="000E2788">
      <w:pPr>
        <w:pStyle w:val="ListParagraph"/>
      </w:pPr>
      <w:r w:rsidRPr="00510F1B">
        <w:t>./main.exe &lt;</w:t>
      </w:r>
      <w:proofErr w:type="spellStart"/>
      <w:r w:rsidRPr="00510F1B">
        <w:t>image_path</w:t>
      </w:r>
      <w:proofErr w:type="spellEnd"/>
      <w:r w:rsidRPr="00510F1B">
        <w:t>/image_name.bmp&gt; &lt;</w:t>
      </w:r>
      <w:proofErr w:type="spellStart"/>
      <w:r w:rsidRPr="00510F1B">
        <w:t>image_path</w:t>
      </w:r>
      <w:proofErr w:type="spellEnd"/>
      <w:r w:rsidRPr="00510F1B">
        <w:t>/output_image.bmp&gt;</w:t>
      </w:r>
    </w:p>
    <w:p w:rsidR="000E2788" w:rsidRPr="00510F1B" w:rsidRDefault="000E2788" w:rsidP="000E2788">
      <w:pPr>
        <w:pStyle w:val="ListParagraph"/>
      </w:pPr>
      <w:r w:rsidRPr="00510F1B">
        <w:t>To compile and run the program follow below commands:</w:t>
      </w:r>
    </w:p>
    <w:p w:rsidR="000E2788" w:rsidRPr="00510F1B" w:rsidRDefault="000E2788" w:rsidP="000E2788">
      <w:pPr>
        <w:pStyle w:val="ListParagraph"/>
        <w:numPr>
          <w:ilvl w:val="0"/>
          <w:numId w:val="4"/>
        </w:numPr>
      </w:pPr>
      <w:r w:rsidRPr="00510F1B">
        <w:t>g++ -Wall –c main.cpp –o main.exe</w:t>
      </w:r>
    </w:p>
    <w:p w:rsidR="000E2788" w:rsidRPr="00510F1B" w:rsidRDefault="000E2788" w:rsidP="000E2788">
      <w:pPr>
        <w:pStyle w:val="ListParagraph"/>
        <w:numPr>
          <w:ilvl w:val="0"/>
          <w:numId w:val="4"/>
        </w:numPr>
      </w:pPr>
      <w:r w:rsidRPr="00510F1B">
        <w:t>./main.exe &lt;</w:t>
      </w:r>
      <w:proofErr w:type="spellStart"/>
      <w:r w:rsidRPr="00510F1B">
        <w:t>image_path</w:t>
      </w:r>
      <w:proofErr w:type="spellEnd"/>
      <w:r w:rsidRPr="00510F1B">
        <w:t>/image_name.bmp&gt; &lt;</w:t>
      </w:r>
      <w:proofErr w:type="spellStart"/>
      <w:r w:rsidRPr="00510F1B">
        <w:t>image_path</w:t>
      </w:r>
      <w:proofErr w:type="spellEnd"/>
      <w:r w:rsidRPr="00510F1B">
        <w:t>/output_image.bmp&gt;</w:t>
      </w:r>
    </w:p>
    <w:p w:rsidR="001B1012" w:rsidRPr="00510F1B" w:rsidRDefault="000E2788" w:rsidP="00F20598">
      <w:r w:rsidRPr="00510F1B">
        <w:t>Note</w:t>
      </w:r>
      <w:r w:rsidR="00AC7FF6" w:rsidRPr="00510F1B">
        <w:t xml:space="preserve"> 1 </w:t>
      </w:r>
      <w:r w:rsidRPr="00510F1B">
        <w:t>- Above instructions are for Windows platform.</w:t>
      </w:r>
    </w:p>
    <w:p w:rsidR="00AC7FF6" w:rsidRPr="00510F1B" w:rsidRDefault="00AC7FF6" w:rsidP="00F20598">
      <w:r w:rsidRPr="00510F1B">
        <w:t>Note 2 – To view the command instruction use the following command:</w:t>
      </w:r>
    </w:p>
    <w:p w:rsidR="00AC7FF6" w:rsidRPr="00510F1B" w:rsidRDefault="00AC7FF6" w:rsidP="00AC7FF6">
      <w:pPr>
        <w:pStyle w:val="ListParagraph"/>
        <w:numPr>
          <w:ilvl w:val="0"/>
          <w:numId w:val="4"/>
        </w:numPr>
        <w:jc w:val="center"/>
      </w:pPr>
      <w:r w:rsidRPr="00510F1B">
        <w:t>./main.exe  --command</w:t>
      </w:r>
    </w:p>
    <w:p w:rsidR="00995CC3" w:rsidRPr="00510F1B" w:rsidRDefault="00995CC3" w:rsidP="00D154CC">
      <w:r w:rsidRPr="00510F1B">
        <w:rPr>
          <w:b/>
        </w:rPr>
        <w:t>Possible Error:</w:t>
      </w:r>
    </w:p>
    <w:p w:rsidR="00995CC3" w:rsidRPr="00510F1B" w:rsidRDefault="00AC7FF6" w:rsidP="00D154CC">
      <w:r w:rsidRPr="00510F1B">
        <w:rPr>
          <w:b/>
        </w:rPr>
        <w:t>Issue</w:t>
      </w:r>
      <w:r w:rsidRPr="00510F1B">
        <w:t>: 16 bit application is not supportable.</w:t>
      </w:r>
    </w:p>
    <w:p w:rsidR="00AC7FF6" w:rsidRPr="00510F1B" w:rsidRDefault="00AC7FF6" w:rsidP="00D154CC">
      <w:r w:rsidRPr="00510F1B">
        <w:rPr>
          <w:b/>
        </w:rPr>
        <w:t xml:space="preserve">Reason: </w:t>
      </w:r>
      <w:r w:rsidRPr="00510F1B">
        <w:t>Windows (64-bit) does not support running 16-bit Windows-based applications. The primary reason is that handles have 32 significant bits on 64-bit Windows. Therefore, handles cannot be truncated and passed to 16-bit applications without loss of data. Attempts to launch 16-bit applications fail.</w:t>
      </w:r>
    </w:p>
    <w:p w:rsidR="00F20598" w:rsidRPr="00510F1B" w:rsidRDefault="00F20598" w:rsidP="00D154CC">
      <w:r w:rsidRPr="00510F1B">
        <w:rPr>
          <w:b/>
        </w:rPr>
        <w:t>Source Files</w:t>
      </w:r>
    </w:p>
    <w:p w:rsidR="00F20598" w:rsidRPr="00510F1B" w:rsidRDefault="00F20598" w:rsidP="00F20598">
      <w:r w:rsidRPr="00510F1B">
        <w:t xml:space="preserve">+ bmpimagefile.h: a header file that contains useful </w:t>
      </w:r>
      <w:r w:rsidR="00D154CC" w:rsidRPr="00510F1B">
        <w:t>data structure, variables and function</w:t>
      </w:r>
      <w:r w:rsidRPr="00510F1B">
        <w:t xml:space="preserve"> declarations which we must implement</w:t>
      </w:r>
    </w:p>
    <w:p w:rsidR="00D154CC" w:rsidRPr="00510F1B" w:rsidRDefault="00D154CC" w:rsidP="00D154CC">
      <w:r w:rsidRPr="00510F1B">
        <w:t>+ bmpim</w:t>
      </w:r>
      <w:r w:rsidR="00F20598" w:rsidRPr="00510F1B">
        <w:t>agefile.cpp:</w:t>
      </w:r>
      <w:r w:rsidRPr="00510F1B">
        <w:t xml:space="preserve"> Contains source code for reading, writing the “bmp” file. It also contains function to de-allocate the image memory in case of failures.</w:t>
      </w:r>
    </w:p>
    <w:p w:rsidR="00D154CC" w:rsidRPr="00510F1B" w:rsidRDefault="00D154CC" w:rsidP="00D154CC">
      <w:r w:rsidRPr="00510F1B">
        <w:t>+ main.cpp : This is the starting point for the program and it make use of read and write function from “</w:t>
      </w:r>
      <w:proofErr w:type="spellStart"/>
      <w:r w:rsidRPr="00510F1B">
        <w:t>bmpimagefile</w:t>
      </w:r>
      <w:proofErr w:type="spellEnd"/>
      <w:r w:rsidRPr="00510F1B">
        <w:t>” and contains logic for negative transformation defined below:</w:t>
      </w:r>
    </w:p>
    <w:p w:rsidR="00D154CC" w:rsidRPr="00510F1B" w:rsidRDefault="00D154CC" w:rsidP="00D154CC">
      <w:pPr>
        <w:pStyle w:val="ListParagraph"/>
        <w:numPr>
          <w:ilvl w:val="0"/>
          <w:numId w:val="1"/>
        </w:numPr>
      </w:pPr>
      <w:r w:rsidRPr="00510F1B">
        <w:lastRenderedPageBreak/>
        <w:t xml:space="preserve">The pixel </w:t>
      </w:r>
      <w:proofErr w:type="gramStart"/>
      <w:r w:rsidRPr="00510F1B">
        <w:t>value vary</w:t>
      </w:r>
      <w:proofErr w:type="gramEnd"/>
      <w:r w:rsidRPr="00510F1B">
        <w:t xml:space="preserve"> from 0 to L-1 in the digital image. The negative transformation is defined as s=L-1-r.</w:t>
      </w:r>
    </w:p>
    <w:p w:rsidR="00D154CC" w:rsidRPr="00510F1B" w:rsidRDefault="00D154CC" w:rsidP="00D154CC">
      <w:pPr>
        <w:pStyle w:val="ListParagraph"/>
        <w:numPr>
          <w:ilvl w:val="0"/>
          <w:numId w:val="1"/>
        </w:numPr>
      </w:pPr>
      <w:r w:rsidRPr="00510F1B">
        <w:t xml:space="preserve">To invert an image, each of its pixel value ‘r’ is subtracted from the maximum pixel value L-1 and the original pixel is replaced with the </w:t>
      </w:r>
      <w:proofErr w:type="gramStart"/>
      <w:r w:rsidRPr="00510F1B">
        <w:t>result ‘s’</w:t>
      </w:r>
      <w:proofErr w:type="gramEnd"/>
      <w:r w:rsidRPr="00510F1B">
        <w:t>.</w:t>
      </w:r>
    </w:p>
    <w:p w:rsidR="00D154CC" w:rsidRPr="00510F1B" w:rsidRDefault="00F20598" w:rsidP="00F20598">
      <w:r w:rsidRPr="00510F1B">
        <w:t>+ images: directory of images</w:t>
      </w:r>
      <w:r w:rsidR="00D154CC" w:rsidRPr="00510F1B">
        <w:t xml:space="preserve"> containing a set of good and bad </w:t>
      </w:r>
      <w:proofErr w:type="gramStart"/>
      <w:r w:rsidR="00D154CC" w:rsidRPr="00510F1B">
        <w:t>image :</w:t>
      </w:r>
      <w:proofErr w:type="gramEnd"/>
    </w:p>
    <w:p w:rsidR="00F20598" w:rsidRPr="00510F1B" w:rsidRDefault="00F20598" w:rsidP="00D154CC">
      <w:pPr>
        <w:ind w:left="720"/>
      </w:pPr>
      <w:r w:rsidRPr="00510F1B">
        <w:t xml:space="preserve">+ </w:t>
      </w:r>
      <w:r w:rsidR="00D154CC" w:rsidRPr="00510F1B">
        <w:t>images1</w:t>
      </w:r>
      <w:r w:rsidRPr="00510F1B">
        <w:t xml:space="preserve">: </w:t>
      </w:r>
      <w:r w:rsidR="00D154CC" w:rsidRPr="00510F1B">
        <w:t xml:space="preserve">those images which satisfy our requirement and assumptions and produce the negative image. </w:t>
      </w:r>
    </w:p>
    <w:p w:rsidR="00402E68" w:rsidRPr="00510F1B" w:rsidRDefault="00D154CC" w:rsidP="00402E68">
      <w:pPr>
        <w:ind w:left="720"/>
      </w:pPr>
      <w:r w:rsidRPr="00510F1B">
        <w:t>+images2: those images which f</w:t>
      </w:r>
      <w:r w:rsidR="00402E68" w:rsidRPr="00510F1B">
        <w:t>ails to satisfy the assumptions and doesn’t produce any negative image.</w:t>
      </w:r>
    </w:p>
    <w:p w:rsidR="00F20598" w:rsidRPr="00510F1B" w:rsidRDefault="00F20598" w:rsidP="00F20598"/>
    <w:p w:rsidR="00402E68" w:rsidRPr="00510F1B" w:rsidRDefault="00402E68" w:rsidP="00F20598">
      <w:r w:rsidRPr="00510F1B">
        <w:rPr>
          <w:b/>
        </w:rPr>
        <w:t>Assumptions:</w:t>
      </w:r>
    </w:p>
    <w:p w:rsidR="00402E68" w:rsidRPr="00510F1B" w:rsidRDefault="00402E68" w:rsidP="00F20598">
      <w:r w:rsidRPr="00510F1B">
        <w:t>Three main assumptions were taken into consideration while</w:t>
      </w:r>
      <w:r w:rsidR="001B1012" w:rsidRPr="00510F1B">
        <w:t xml:space="preserve"> implementing the task</w:t>
      </w:r>
      <w:r w:rsidRPr="00510F1B">
        <w:t>:</w:t>
      </w:r>
    </w:p>
    <w:p w:rsidR="00402E68" w:rsidRPr="00510F1B" w:rsidRDefault="00402E68" w:rsidP="00402E68">
      <w:pPr>
        <w:pStyle w:val="ListParagraph"/>
        <w:numPr>
          <w:ilvl w:val="0"/>
          <w:numId w:val="2"/>
        </w:numPr>
      </w:pPr>
      <w:r w:rsidRPr="00510F1B">
        <w:t>Image file is of type BMP.</w:t>
      </w:r>
    </w:p>
    <w:p w:rsidR="00402E68" w:rsidRPr="00510F1B" w:rsidRDefault="00402E68" w:rsidP="00402E68">
      <w:pPr>
        <w:pStyle w:val="ListParagraph"/>
        <w:numPr>
          <w:ilvl w:val="0"/>
          <w:numId w:val="2"/>
        </w:numPr>
      </w:pPr>
      <w:r w:rsidRPr="00510F1B">
        <w:t>No compression was used on the image.</w:t>
      </w:r>
    </w:p>
    <w:p w:rsidR="00402E68" w:rsidRPr="00510F1B" w:rsidRDefault="00402E68" w:rsidP="00402E68">
      <w:pPr>
        <w:pStyle w:val="ListParagraph"/>
        <w:numPr>
          <w:ilvl w:val="0"/>
          <w:numId w:val="2"/>
        </w:numPr>
      </w:pPr>
      <w:r w:rsidRPr="00510F1B">
        <w:t>Bits per pixel value needs to be 24.</w:t>
      </w:r>
    </w:p>
    <w:p w:rsidR="00402E68" w:rsidRPr="00510F1B" w:rsidRDefault="00AC7FF6" w:rsidP="00402E68">
      <w:r w:rsidRPr="00510F1B">
        <w:t>The program will stop after printing the appropriate reason in case assumptions were not satisfied by the image.</w:t>
      </w:r>
    </w:p>
    <w:p w:rsidR="00AC7FF6" w:rsidRPr="00510F1B" w:rsidRDefault="00AC7FF6" w:rsidP="00402E68"/>
    <w:p w:rsidR="00402E68" w:rsidRPr="00510F1B" w:rsidRDefault="00AC7FF6" w:rsidP="00402E68">
      <w:r w:rsidRPr="00510F1B">
        <w:rPr>
          <w:b/>
        </w:rPr>
        <w:t>Error Handling:</w:t>
      </w:r>
    </w:p>
    <w:p w:rsidR="00AC7FF6" w:rsidRPr="00510F1B" w:rsidRDefault="00AC7FF6" w:rsidP="00AC7FF6">
      <w:pPr>
        <w:tabs>
          <w:tab w:val="left" w:pos="4956"/>
        </w:tabs>
      </w:pPr>
      <w:r w:rsidRPr="00510F1B">
        <w:t>Following error-handling is in place:</w:t>
      </w:r>
    </w:p>
    <w:p w:rsidR="00402E68" w:rsidRPr="00510F1B" w:rsidRDefault="00AC7FF6" w:rsidP="00AC7FF6">
      <w:pPr>
        <w:pStyle w:val="ListParagraph"/>
        <w:numPr>
          <w:ilvl w:val="0"/>
          <w:numId w:val="5"/>
        </w:numPr>
        <w:tabs>
          <w:tab w:val="left" w:pos="4956"/>
        </w:tabs>
      </w:pPr>
      <w:r w:rsidRPr="00510F1B">
        <w:t xml:space="preserve">- </w:t>
      </w:r>
      <w:proofErr w:type="spellStart"/>
      <w:proofErr w:type="gramStart"/>
      <w:r w:rsidRPr="00510F1B">
        <w:t>iostate</w:t>
      </w:r>
      <w:proofErr w:type="spellEnd"/>
      <w:r w:rsidRPr="00510F1B">
        <w:t>-file</w:t>
      </w:r>
      <w:proofErr w:type="gramEnd"/>
      <w:r w:rsidRPr="00510F1B">
        <w:t xml:space="preserve">: To handle issues related to file reading, writing or any issues while opening the file itself. </w:t>
      </w:r>
    </w:p>
    <w:p w:rsidR="00AC7FF6" w:rsidRPr="00510F1B" w:rsidRDefault="00AC7FF6" w:rsidP="00AC7FF6">
      <w:pPr>
        <w:pStyle w:val="ListParagraph"/>
        <w:numPr>
          <w:ilvl w:val="0"/>
          <w:numId w:val="5"/>
        </w:numPr>
        <w:tabs>
          <w:tab w:val="left" w:pos="4956"/>
        </w:tabs>
      </w:pPr>
      <w:r w:rsidRPr="00510F1B">
        <w:t xml:space="preserve">– </w:t>
      </w:r>
      <w:proofErr w:type="gramStart"/>
      <w:r w:rsidRPr="00510F1B">
        <w:t>bad-</w:t>
      </w:r>
      <w:proofErr w:type="spellStart"/>
      <w:r w:rsidRPr="00510F1B">
        <w:t>alloc</w:t>
      </w:r>
      <w:proofErr w:type="spellEnd"/>
      <w:proofErr w:type="gramEnd"/>
      <w:r w:rsidRPr="00510F1B">
        <w:t>: Issue while assigning the memory for the image data and image headers.</w:t>
      </w:r>
    </w:p>
    <w:p w:rsidR="00AC7FF6" w:rsidRPr="00510F1B" w:rsidRDefault="00AC7FF6" w:rsidP="00AC7FF6">
      <w:pPr>
        <w:pStyle w:val="ListParagraph"/>
        <w:numPr>
          <w:ilvl w:val="0"/>
          <w:numId w:val="5"/>
        </w:numPr>
        <w:tabs>
          <w:tab w:val="left" w:pos="4956"/>
        </w:tabs>
      </w:pPr>
      <w:r w:rsidRPr="00510F1B">
        <w:t xml:space="preserve">– </w:t>
      </w:r>
      <w:proofErr w:type="gramStart"/>
      <w:r w:rsidRPr="00510F1B">
        <w:t>image-header-issue</w:t>
      </w:r>
      <w:proofErr w:type="gramEnd"/>
      <w:r w:rsidRPr="00510F1B">
        <w:t xml:space="preserve">: Image headers not readable or getting written in output image. </w:t>
      </w:r>
    </w:p>
    <w:p w:rsidR="00AC7FF6" w:rsidRPr="00510F1B" w:rsidRDefault="00AC7FF6" w:rsidP="00AC7FF6">
      <w:pPr>
        <w:pStyle w:val="ListParagraph"/>
        <w:numPr>
          <w:ilvl w:val="0"/>
          <w:numId w:val="5"/>
        </w:numPr>
        <w:tabs>
          <w:tab w:val="left" w:pos="4956"/>
        </w:tabs>
      </w:pPr>
      <w:r w:rsidRPr="00510F1B">
        <w:t xml:space="preserve">– </w:t>
      </w:r>
      <w:proofErr w:type="gramStart"/>
      <w:r w:rsidRPr="00510F1B">
        <w:t>out-of-bound</w:t>
      </w:r>
      <w:proofErr w:type="gramEnd"/>
      <w:r w:rsidRPr="00510F1B">
        <w:t xml:space="preserve">: To handle issues while accessing the image data out of the defined memory space. </w:t>
      </w:r>
    </w:p>
    <w:p w:rsidR="00AC7FF6" w:rsidRPr="00510F1B" w:rsidRDefault="00AC7FF6" w:rsidP="00AC7FF6">
      <w:r w:rsidRPr="00510F1B">
        <w:t>To get more information and helpful links related to each of these errors use the following command</w:t>
      </w:r>
    </w:p>
    <w:p w:rsidR="00AC7FF6" w:rsidRPr="00510F1B" w:rsidRDefault="00AC7FF6" w:rsidP="00AC7FF6">
      <w:pPr>
        <w:pStyle w:val="ListParagraph"/>
        <w:numPr>
          <w:ilvl w:val="0"/>
          <w:numId w:val="4"/>
        </w:numPr>
        <w:jc w:val="center"/>
      </w:pPr>
      <w:r w:rsidRPr="00510F1B">
        <w:t>./main.exe  --error-help</w:t>
      </w:r>
    </w:p>
    <w:p w:rsidR="00AC7FF6" w:rsidRPr="00510F1B" w:rsidRDefault="00AC7FF6" w:rsidP="00AC7FF6">
      <w:r w:rsidRPr="00510F1B">
        <w:t>Note – Program will halt after providing appropriate issue.</w:t>
      </w:r>
    </w:p>
    <w:p w:rsidR="00486C5F" w:rsidRPr="00510F1B" w:rsidRDefault="00486C5F" w:rsidP="00AC7FF6"/>
    <w:p w:rsidR="00486C5F" w:rsidRPr="00510F1B" w:rsidRDefault="00486C5F" w:rsidP="00AC7FF6">
      <w:pPr>
        <w:rPr>
          <w:b/>
        </w:rPr>
      </w:pPr>
      <w:r w:rsidRPr="00510F1B">
        <w:rPr>
          <w:b/>
        </w:rPr>
        <w:t>Detailed Guide:</w:t>
      </w:r>
    </w:p>
    <w:p w:rsidR="00486C5F" w:rsidRPr="00510F1B" w:rsidRDefault="00486C5F" w:rsidP="00486C5F">
      <w:r w:rsidRPr="00510F1B">
        <w:t>Part 1: Reading a BMP Image File</w:t>
      </w:r>
    </w:p>
    <w:p w:rsidR="00486C5F" w:rsidRPr="00510F1B" w:rsidRDefault="00486C5F" w:rsidP="00486C5F">
      <w:r w:rsidRPr="00510F1B">
        <w:t>In real-world program bugs are related to programmers not thoroughly checking the inputs to the programs. So one should think carefully about what could possibly go wrong when opening a file or reading the image file. In case, something goes wrong, we return NULL and ensure no resource leakage.</w:t>
      </w:r>
    </w:p>
    <w:p w:rsidR="00486C5F" w:rsidRPr="00510F1B" w:rsidRDefault="00486C5F" w:rsidP="00486C5F">
      <w:r w:rsidRPr="00510F1B">
        <w:t>In real-world scenarios, we must check for following list of errors and if there are any errors, then leak no resource and return null.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>Ensure you can open the image file.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>Read the image header and perform assumption based validation.</w:t>
      </w:r>
    </w:p>
    <w:p w:rsidR="00486C5F" w:rsidRPr="00510F1B" w:rsidRDefault="00486C5F" w:rsidP="00486C5F">
      <w:pPr>
        <w:pStyle w:val="ListParagraph"/>
        <w:numPr>
          <w:ilvl w:val="1"/>
          <w:numId w:val="6"/>
        </w:numPr>
      </w:pPr>
      <w:r w:rsidRPr="00510F1B">
        <w:t>Make sure that all the info from the header is readable</w:t>
      </w:r>
    </w:p>
    <w:p w:rsidR="00486C5F" w:rsidRPr="00510F1B" w:rsidRDefault="00486C5F" w:rsidP="00486C5F">
      <w:pPr>
        <w:pStyle w:val="ListParagraph"/>
        <w:numPr>
          <w:ilvl w:val="1"/>
          <w:numId w:val="6"/>
        </w:numPr>
      </w:pPr>
      <w:r w:rsidRPr="00510F1B">
        <w:t>Ensure the magic identifier is correct in the header.</w:t>
      </w:r>
    </w:p>
    <w:p w:rsidR="00486C5F" w:rsidRPr="00510F1B" w:rsidRDefault="00486C5F" w:rsidP="00486C5F">
      <w:pPr>
        <w:pStyle w:val="ListParagraph"/>
        <w:numPr>
          <w:ilvl w:val="1"/>
          <w:numId w:val="6"/>
        </w:numPr>
      </w:pPr>
      <w:r w:rsidRPr="00510F1B">
        <w:t>Image has no compression type</w:t>
      </w:r>
    </w:p>
    <w:p w:rsidR="00486C5F" w:rsidRPr="00510F1B" w:rsidRDefault="00486C5F" w:rsidP="00486C5F">
      <w:pPr>
        <w:pStyle w:val="ListParagraph"/>
        <w:numPr>
          <w:ilvl w:val="1"/>
          <w:numId w:val="6"/>
        </w:numPr>
      </w:pPr>
      <w:proofErr w:type="gramStart"/>
      <w:r w:rsidRPr="00510F1B">
        <w:t>Bits per pixel for image is</w:t>
      </w:r>
      <w:proofErr w:type="gramEnd"/>
      <w:r w:rsidRPr="00510F1B">
        <w:t xml:space="preserve"> set to 24.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 xml:space="preserve"> Allocate required space for image, and pixels and any other data required.</w:t>
      </w:r>
    </w:p>
    <w:p w:rsidR="00486C5F" w:rsidRPr="00510F1B" w:rsidRDefault="00486C5F" w:rsidP="00486C5F">
      <w:pPr>
        <w:pStyle w:val="ListParagraph"/>
        <w:numPr>
          <w:ilvl w:val="1"/>
          <w:numId w:val="6"/>
        </w:numPr>
      </w:pPr>
      <w:r w:rsidRPr="00510F1B">
        <w:t xml:space="preserve">Note – </w:t>
      </w:r>
      <w:proofErr w:type="spellStart"/>
      <w:proofErr w:type="gramStart"/>
      <w:r w:rsidRPr="00510F1B">
        <w:t>malloc</w:t>
      </w:r>
      <w:proofErr w:type="spellEnd"/>
      <w:r w:rsidRPr="00510F1B">
        <w:t>(</w:t>
      </w:r>
      <w:proofErr w:type="gramEnd"/>
      <w:r w:rsidRPr="00510F1B">
        <w:t>) returns NULL if it cannot able to allocate the space.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>Read the pixels or image data.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>Ensure to read all width*height RGB pixels</w:t>
      </w:r>
    </w:p>
    <w:p w:rsidR="00486C5F" w:rsidRPr="00510F1B" w:rsidRDefault="00486C5F" w:rsidP="00486C5F">
      <w:pPr>
        <w:pStyle w:val="ListParagraph"/>
        <w:numPr>
          <w:ilvl w:val="0"/>
          <w:numId w:val="6"/>
        </w:numPr>
      </w:pPr>
      <w:r w:rsidRPr="00510F1B">
        <w:t xml:space="preserve">Ensure that end of the file has been reached and you have </w:t>
      </w:r>
      <w:proofErr w:type="gramStart"/>
      <w:r w:rsidRPr="00510F1B">
        <w:t>close</w:t>
      </w:r>
      <w:proofErr w:type="gramEnd"/>
      <w:r w:rsidRPr="00510F1B">
        <w:t xml:space="preserve"> the file pointed.</w:t>
      </w:r>
    </w:p>
    <w:p w:rsidR="00486C5F" w:rsidRPr="00510F1B" w:rsidRDefault="00486C5F" w:rsidP="00486C5F">
      <w:r w:rsidRPr="00510F1B">
        <w:t xml:space="preserve">Finally, we will </w:t>
      </w:r>
      <w:proofErr w:type="gramStart"/>
      <w:r w:rsidRPr="00510F1B">
        <w:t>testing</w:t>
      </w:r>
      <w:proofErr w:type="gramEnd"/>
      <w:r w:rsidRPr="00510F1B">
        <w:t xml:space="preserve"> this function on both the corrupted images as well as normal images to ensure the correctness of the program.</w:t>
      </w:r>
    </w:p>
    <w:p w:rsidR="00486C5F" w:rsidRPr="00510F1B" w:rsidRDefault="00486C5F" w:rsidP="00486C5F"/>
    <w:p w:rsidR="00486C5F" w:rsidRPr="00510F1B" w:rsidRDefault="00510F1B" w:rsidP="00486C5F">
      <w:r w:rsidRPr="00510F1B">
        <w:t>Part 2</w:t>
      </w:r>
      <w:r w:rsidR="00486C5F" w:rsidRPr="00510F1B">
        <w:t xml:space="preserve">: </w:t>
      </w:r>
      <w:r w:rsidRPr="00510F1B">
        <w:t>Writing a</w:t>
      </w:r>
      <w:r w:rsidR="00486C5F" w:rsidRPr="00510F1B">
        <w:t xml:space="preserve"> </w:t>
      </w:r>
      <w:r w:rsidRPr="00510F1B">
        <w:t xml:space="preserve">BMP </w:t>
      </w:r>
      <w:r w:rsidR="00486C5F" w:rsidRPr="00510F1B">
        <w:t>Image File</w:t>
      </w:r>
      <w:r w:rsidRPr="00510F1B">
        <w:t xml:space="preserve"> </w:t>
      </w:r>
    </w:p>
    <w:p w:rsidR="00486C5F" w:rsidRPr="00510F1B" w:rsidRDefault="00510F1B" w:rsidP="00486C5F">
      <w:r w:rsidRPr="00510F1B">
        <w:t xml:space="preserve">Saving </w:t>
      </w:r>
      <w:r w:rsidR="00486C5F" w:rsidRPr="00510F1B">
        <w:t>is easier than readin</w:t>
      </w:r>
      <w:r w:rsidRPr="00510F1B">
        <w:t>g a BMP</w:t>
      </w:r>
      <w:r w:rsidR="00486C5F" w:rsidRPr="00510F1B">
        <w:t xml:space="preserve"> image</w:t>
      </w:r>
      <w:r w:rsidRPr="00510F1B">
        <w:t xml:space="preserve"> file</w:t>
      </w:r>
      <w:r w:rsidR="00486C5F" w:rsidRPr="00510F1B">
        <w:t>, because</w:t>
      </w:r>
      <w:r w:rsidRPr="00510F1B">
        <w:t xml:space="preserve"> it can be assumed now that </w:t>
      </w:r>
      <w:r w:rsidR="00486C5F" w:rsidRPr="00510F1B">
        <w:t xml:space="preserve">the </w:t>
      </w:r>
      <w:proofErr w:type="spellStart"/>
      <w:r w:rsidRPr="00510F1B">
        <w:t>BMP</w:t>
      </w:r>
      <w:r w:rsidR="00486C5F" w:rsidRPr="00510F1B">
        <w:t>Image</w:t>
      </w:r>
      <w:proofErr w:type="spellEnd"/>
      <w:r w:rsidR="00486C5F" w:rsidRPr="00510F1B">
        <w:t xml:space="preserve"> </w:t>
      </w:r>
      <w:proofErr w:type="spellStart"/>
      <w:r w:rsidR="00486C5F" w:rsidRPr="00510F1B">
        <w:t>struct</w:t>
      </w:r>
      <w:proofErr w:type="spellEnd"/>
      <w:r w:rsidR="00486C5F" w:rsidRPr="00510F1B">
        <w:t xml:space="preserve"> is valid. Thus </w:t>
      </w:r>
      <w:r w:rsidRPr="00510F1B">
        <w:t xml:space="preserve">we don’t have to worry about handling errors </w:t>
      </w:r>
      <w:r w:rsidR="00486C5F" w:rsidRPr="00510F1B">
        <w:t xml:space="preserve">that </w:t>
      </w:r>
      <w:r w:rsidRPr="00510F1B">
        <w:t xml:space="preserve">one </w:t>
      </w:r>
      <w:r w:rsidR="00486C5F" w:rsidRPr="00510F1B">
        <w:t>may be encounter</w:t>
      </w:r>
      <w:r w:rsidRPr="00510F1B">
        <w:t xml:space="preserve"> while </w:t>
      </w:r>
      <w:r w:rsidR="00486C5F" w:rsidRPr="00510F1B">
        <w:t>reading a</w:t>
      </w:r>
      <w:r w:rsidRPr="00510F1B">
        <w:t xml:space="preserve"> file</w:t>
      </w:r>
      <w:r w:rsidR="00486C5F" w:rsidRPr="00510F1B">
        <w:t xml:space="preserve">. In this </w:t>
      </w:r>
      <w:r w:rsidRPr="00510F1B">
        <w:t>function</w:t>
      </w:r>
      <w:r w:rsidR="00486C5F" w:rsidRPr="00510F1B">
        <w:t xml:space="preserve">, </w:t>
      </w:r>
      <w:r w:rsidRPr="00510F1B">
        <w:t>we</w:t>
      </w:r>
      <w:r w:rsidR="00486C5F" w:rsidRPr="00510F1B">
        <w:t xml:space="preserve"> take </w:t>
      </w:r>
      <w:proofErr w:type="gramStart"/>
      <w:r w:rsidR="00486C5F" w:rsidRPr="00510F1B">
        <w:t>an</w:t>
      </w:r>
      <w:proofErr w:type="gramEnd"/>
      <w:r w:rsidR="00486C5F" w:rsidRPr="00510F1B">
        <w:t xml:space="preserve"> </w:t>
      </w:r>
      <w:proofErr w:type="spellStart"/>
      <w:r w:rsidRPr="00510F1B">
        <w:t>BMP</w:t>
      </w:r>
      <w:r w:rsidR="00486C5F" w:rsidRPr="00510F1B">
        <w:t>Image</w:t>
      </w:r>
      <w:proofErr w:type="spellEnd"/>
      <w:r w:rsidRPr="00510F1B">
        <w:t xml:space="preserve"> </w:t>
      </w:r>
      <w:proofErr w:type="spellStart"/>
      <w:r w:rsidR="00486C5F" w:rsidRPr="00510F1B">
        <w:t>struct</w:t>
      </w:r>
      <w:proofErr w:type="spellEnd"/>
      <w:r w:rsidR="00486C5F" w:rsidRPr="00510F1B">
        <w:t xml:space="preserve"> and</w:t>
      </w:r>
      <w:r w:rsidRPr="00510F1B">
        <w:t xml:space="preserve"> </w:t>
      </w:r>
      <w:r w:rsidR="00486C5F" w:rsidRPr="00510F1B">
        <w:t>write it out in the</w:t>
      </w:r>
      <w:r w:rsidRPr="00510F1B">
        <w:t xml:space="preserve"> appropriate</w:t>
      </w:r>
      <w:r w:rsidR="00486C5F" w:rsidRPr="00510F1B">
        <w:t xml:space="preserve"> </w:t>
      </w:r>
      <w:r w:rsidRPr="00510F1B">
        <w:t>f</w:t>
      </w:r>
      <w:r w:rsidR="00486C5F" w:rsidRPr="00510F1B">
        <w:t>ormat.</w:t>
      </w:r>
    </w:p>
    <w:p w:rsidR="00AC7FF6" w:rsidRPr="00510F1B" w:rsidRDefault="00AC7FF6" w:rsidP="00510F1B">
      <w:pPr>
        <w:tabs>
          <w:tab w:val="left" w:pos="4956"/>
        </w:tabs>
      </w:pPr>
    </w:p>
    <w:p w:rsidR="00510F1B" w:rsidRPr="00510F1B" w:rsidRDefault="00510F1B" w:rsidP="00510F1B">
      <w:pPr>
        <w:tabs>
          <w:tab w:val="left" w:pos="4956"/>
        </w:tabs>
      </w:pPr>
      <w:r w:rsidRPr="00510F1B">
        <w:t>Part 3: Main Function for the program.</w:t>
      </w:r>
    </w:p>
    <w:p w:rsidR="00510F1B" w:rsidRPr="00510F1B" w:rsidRDefault="00510F1B" w:rsidP="00510F1B">
      <w:pPr>
        <w:tabs>
          <w:tab w:val="left" w:pos="4956"/>
        </w:tabs>
      </w:pPr>
      <w:r>
        <w:t>Main</w:t>
      </w:r>
      <w:r w:rsidRPr="00510F1B">
        <w:t xml:space="preserve"> </w:t>
      </w:r>
      <w:proofErr w:type="gramStart"/>
      <w:r w:rsidRPr="00510F1B">
        <w:t>function reads the appropriate arguments from command line and perform</w:t>
      </w:r>
      <w:proofErr w:type="gramEnd"/>
      <w:r>
        <w:t xml:space="preserve"> initial</w:t>
      </w:r>
      <w:r w:rsidRPr="00510F1B">
        <w:t xml:space="preserve"> validation. On validation check, if successful, it makes call to read function from bmpimagefile.cpp to have the all the required data in </w:t>
      </w:r>
      <w:proofErr w:type="spellStart"/>
      <w:r w:rsidRPr="00510F1B">
        <w:t>BMPImage</w:t>
      </w:r>
      <w:proofErr w:type="spellEnd"/>
      <w:r w:rsidRPr="00510F1B">
        <w:t xml:space="preserve"> </w:t>
      </w:r>
      <w:proofErr w:type="spellStart"/>
      <w:r w:rsidRPr="00510F1B">
        <w:t>struct</w:t>
      </w:r>
      <w:proofErr w:type="spellEnd"/>
      <w:r w:rsidRPr="00510F1B">
        <w:t>.</w:t>
      </w:r>
    </w:p>
    <w:p w:rsidR="00510F1B" w:rsidRPr="00510F1B" w:rsidRDefault="00510F1B" w:rsidP="00510F1B">
      <w:pPr>
        <w:tabs>
          <w:tab w:val="left" w:pos="4956"/>
        </w:tabs>
      </w:pPr>
      <w:r w:rsidRPr="00510F1B">
        <w:t>Next, it performs the negative transformation by subtracting 255(maximum value for 8 bit pixel) from each of the RGB based pixel and collects the updated data.</w:t>
      </w:r>
    </w:p>
    <w:p w:rsidR="00510F1B" w:rsidRPr="00510F1B" w:rsidRDefault="00510F1B" w:rsidP="00510F1B">
      <w:pPr>
        <w:tabs>
          <w:tab w:val="left" w:pos="4956"/>
        </w:tabs>
      </w:pPr>
      <w:r w:rsidRPr="00510F1B">
        <w:t>Finally, it makes call to the write functionality defined in bmpimagefunc.cpp.</w:t>
      </w:r>
    </w:p>
    <w:p w:rsidR="00510F1B" w:rsidRPr="00510F1B" w:rsidRDefault="00510F1B" w:rsidP="00510F1B">
      <w:pPr>
        <w:tabs>
          <w:tab w:val="left" w:pos="4956"/>
        </w:tabs>
      </w:pPr>
      <w:r w:rsidRPr="00510F1B">
        <w:t xml:space="preserve">This program prints useful image header information and </w:t>
      </w:r>
      <w:proofErr w:type="gramStart"/>
      <w:r w:rsidRPr="00510F1B">
        <w:t>If</w:t>
      </w:r>
      <w:proofErr w:type="gramEnd"/>
      <w:r w:rsidRPr="00510F1B">
        <w:t xml:space="preserve"> all works well, the program creates the output negative file and closes it successfully. Otherwise it halts printing the issue.</w:t>
      </w:r>
    </w:p>
    <w:sectPr w:rsidR="00510F1B" w:rsidRPr="00510F1B" w:rsidSect="0084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04FC"/>
    <w:multiLevelType w:val="hybridMultilevel"/>
    <w:tmpl w:val="CD9E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81BE3"/>
    <w:multiLevelType w:val="hybridMultilevel"/>
    <w:tmpl w:val="28129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D0440"/>
    <w:multiLevelType w:val="hybridMultilevel"/>
    <w:tmpl w:val="6C685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5ACC"/>
    <w:multiLevelType w:val="hybridMultilevel"/>
    <w:tmpl w:val="87DA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E0C76"/>
    <w:multiLevelType w:val="hybridMultilevel"/>
    <w:tmpl w:val="C93ECBB2"/>
    <w:lvl w:ilvl="0" w:tplc="B90EC2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130ABF"/>
    <w:multiLevelType w:val="hybridMultilevel"/>
    <w:tmpl w:val="FC32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20598"/>
    <w:rsid w:val="000E2788"/>
    <w:rsid w:val="00147F7F"/>
    <w:rsid w:val="001B1012"/>
    <w:rsid w:val="00361D95"/>
    <w:rsid w:val="00364503"/>
    <w:rsid w:val="00402E68"/>
    <w:rsid w:val="00486C5F"/>
    <w:rsid w:val="004A6BDB"/>
    <w:rsid w:val="00510F1B"/>
    <w:rsid w:val="00590919"/>
    <w:rsid w:val="006D1D0A"/>
    <w:rsid w:val="00845F2A"/>
    <w:rsid w:val="00995CC3"/>
    <w:rsid w:val="00AC7FF6"/>
    <w:rsid w:val="00BC1BAE"/>
    <w:rsid w:val="00CE532E"/>
    <w:rsid w:val="00D154CC"/>
    <w:rsid w:val="00DF39F7"/>
    <w:rsid w:val="00F20598"/>
    <w:rsid w:val="00FF3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98"/>
  </w:style>
  <w:style w:type="paragraph" w:styleId="Heading1">
    <w:name w:val="heading 1"/>
    <w:basedOn w:val="Normal"/>
    <w:next w:val="Normal"/>
    <w:link w:val="Heading1Char"/>
    <w:uiPriority w:val="9"/>
    <w:qFormat/>
    <w:rsid w:val="00F205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205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5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05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5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59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9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9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5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0598"/>
    <w:rPr>
      <w:b/>
      <w:bCs/>
    </w:rPr>
  </w:style>
  <w:style w:type="character" w:styleId="Emphasis">
    <w:name w:val="Emphasis"/>
    <w:uiPriority w:val="20"/>
    <w:qFormat/>
    <w:rsid w:val="00F205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2059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5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98"/>
    <w:rPr>
      <w:b/>
      <w:bCs/>
      <w:i/>
      <w:iCs/>
    </w:rPr>
  </w:style>
  <w:style w:type="character" w:styleId="SubtleEmphasis">
    <w:name w:val="Subtle Emphasis"/>
    <w:uiPriority w:val="19"/>
    <w:qFormat/>
    <w:rsid w:val="00F20598"/>
    <w:rPr>
      <w:i/>
      <w:iCs/>
    </w:rPr>
  </w:style>
  <w:style w:type="character" w:styleId="IntenseEmphasis">
    <w:name w:val="Intense Emphasis"/>
    <w:uiPriority w:val="21"/>
    <w:qFormat/>
    <w:rsid w:val="00F20598"/>
    <w:rPr>
      <w:b/>
      <w:bCs/>
    </w:rPr>
  </w:style>
  <w:style w:type="character" w:styleId="SubtleReference">
    <w:name w:val="Subtle Reference"/>
    <w:uiPriority w:val="31"/>
    <w:qFormat/>
    <w:rsid w:val="00F20598"/>
    <w:rPr>
      <w:smallCaps/>
    </w:rPr>
  </w:style>
  <w:style w:type="character" w:styleId="IntenseReference">
    <w:name w:val="Intense Reference"/>
    <w:uiPriority w:val="32"/>
    <w:qFormat/>
    <w:rsid w:val="00F20598"/>
    <w:rPr>
      <w:smallCaps/>
      <w:spacing w:val="5"/>
      <w:u w:val="single"/>
    </w:rPr>
  </w:style>
  <w:style w:type="character" w:styleId="BookTitle">
    <w:name w:val="Book Title"/>
    <w:uiPriority w:val="33"/>
    <w:qFormat/>
    <w:rsid w:val="00F205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5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README DOCUMENT</vt:lpstr>
    </vt:vector>
  </TitlesOfParts>
  <Company>HP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3</cp:revision>
  <dcterms:created xsi:type="dcterms:W3CDTF">2021-04-14T21:58:00Z</dcterms:created>
  <dcterms:modified xsi:type="dcterms:W3CDTF">2021-04-14T22:15:00Z</dcterms:modified>
</cp:coreProperties>
</file>