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 %} {% if title %} {% else %} {% endif %}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Django Blog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 About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user.is_authenticated %} New Post Profile Logout {% else %} Login Register {% endif %}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messages %} {% for message in messages %}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message }}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 {% endif %} {% block content %}{% endblock %}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Our Sidebar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put any information here you'd like.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Latest Posts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Announcements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Calendars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