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csrf_token %} Delete Post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Are you sure you want to delete the post "{{ object.title }}"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Delete Cancel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