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block content %}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Posts by {{ view.kwargs.username }} ({{ page_obj.paginator.count }})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post in posts %}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{{ post.author }} {{ post.date_posted|date:"F d, Y" }}</w:t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 post.title }}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post.content 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 {% if is_paginated %} {% if page_obj.has_previous %}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First</w:t>
        </w:r>
      </w:hyperlink>
      <w:r w:rsidDel="00000000" w:rsidR="00000000" w:rsidRPr="00000000">
        <w:rPr>
          <w:rtl w:val="0"/>
        </w:rPr>
        <w:t xml:space="preserve"> Previous {% endif %} {% for num in page_obj.paginator.page_range %} {% if page_obj.number == num %} {{ num }} {% elif num &gt; page_obj.number|add:'-3' and num &lt; page_obj.number|add:'3' %} {{ num }} {% endif %} {% endfor %} {% if page_obj.has_next %} Next Last {% endif %} {% endif %} 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