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been logged out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 Again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