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Reset Password {{ form|crispy }}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Request Password Reset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