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block content %}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password has been set.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Sign In Here 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