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C47D" w14:textId="77777777" w:rsidR="006A7D27" w:rsidRPr="00EB0BFE" w:rsidRDefault="009A6630" w:rsidP="009A6630">
      <w:pPr>
        <w:jc w:val="center"/>
        <w:rPr>
          <w:b/>
          <w:sz w:val="32"/>
          <w:szCs w:val="32"/>
        </w:rPr>
      </w:pPr>
      <w:r w:rsidRPr="00EB0BFE">
        <w:rPr>
          <w:b/>
          <w:sz w:val="32"/>
          <w:szCs w:val="32"/>
        </w:rPr>
        <w:t>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8206"/>
      </w:tblGrid>
      <w:tr w:rsidR="00EB0BFE" w:rsidRPr="00EB0BFE" w14:paraId="47A77982" w14:textId="77777777" w:rsidTr="008F3924">
        <w:trPr>
          <w:tblHeader/>
        </w:trPr>
        <w:tc>
          <w:tcPr>
            <w:tcW w:w="9350" w:type="dxa"/>
            <w:gridSpan w:val="2"/>
          </w:tcPr>
          <w:p w14:paraId="02BDD52B" w14:textId="77777777" w:rsidR="00EB0BFE" w:rsidRPr="00EB0BFE" w:rsidRDefault="00EB0BFE" w:rsidP="00EB0BFE">
            <w:pPr>
              <w:jc w:val="center"/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Test 1</w:t>
            </w:r>
          </w:p>
        </w:tc>
      </w:tr>
      <w:tr w:rsidR="00EB0BFE" w:rsidRPr="00EB0BFE" w14:paraId="292F3853" w14:textId="77777777" w:rsidTr="008F3924">
        <w:tc>
          <w:tcPr>
            <w:tcW w:w="2155" w:type="dxa"/>
          </w:tcPr>
          <w:p w14:paraId="7EED547B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71CEE4DF" w14:textId="1F947A8C" w:rsidR="00EB0BFE" w:rsidRPr="00EB0BFE" w:rsidRDefault="00C50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if program will quit from first prompt</w:t>
            </w:r>
          </w:p>
        </w:tc>
      </w:tr>
      <w:tr w:rsidR="00EB0BFE" w:rsidRPr="00EB0BFE" w14:paraId="7AAB06E8" w14:textId="77777777" w:rsidTr="008F3924">
        <w:tc>
          <w:tcPr>
            <w:tcW w:w="2155" w:type="dxa"/>
          </w:tcPr>
          <w:p w14:paraId="13907EA1" w14:textId="77777777" w:rsidR="00EB0BFE" w:rsidRPr="00EB0BFE" w:rsidRDefault="00CD5B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29569BFD" w14:textId="1EE8F47B" w:rsidR="00EB0BFE" w:rsidRPr="00EB0BFE" w:rsidRDefault="00347A2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9F7C868" wp14:editId="63CE83A9">
                  <wp:extent cx="6240780" cy="1104138"/>
                  <wp:effectExtent l="0" t="0" r="0" b="1270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546" cy="11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B49" w:rsidRPr="00EB0BFE" w14:paraId="4D511950" w14:textId="77777777" w:rsidTr="008F3924">
        <w:tc>
          <w:tcPr>
            <w:tcW w:w="2155" w:type="dxa"/>
          </w:tcPr>
          <w:p w14:paraId="0E34F5DC" w14:textId="77777777" w:rsidR="00CD5B49" w:rsidRPr="00EB0BFE" w:rsidRDefault="00CD5B49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20C8AAE7" w14:textId="500F7766" w:rsidR="00CD5B49" w:rsidRPr="00EB0BFE" w:rsidRDefault="00C50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of 0 for all departments</w:t>
            </w:r>
          </w:p>
        </w:tc>
      </w:tr>
      <w:tr w:rsidR="00EB0BFE" w:rsidRPr="00EB0BFE" w14:paraId="794273C4" w14:textId="77777777" w:rsidTr="008F3924">
        <w:tc>
          <w:tcPr>
            <w:tcW w:w="2155" w:type="dxa"/>
          </w:tcPr>
          <w:p w14:paraId="3B44F126" w14:textId="77777777" w:rsidR="00EB0BFE" w:rsidRPr="00EB0BFE" w:rsidRDefault="00EB0BFE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5EE40589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6CB54497" w14:textId="336424A2" w:rsidR="00EB0BFE" w:rsidRPr="00EB0BFE" w:rsidRDefault="00347A2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DE32F8" wp14:editId="10B65666">
                  <wp:extent cx="5943600" cy="1051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53D4F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26DDBB45" w14:textId="77777777" w:rsidR="00EB0BFE" w:rsidRDefault="00EB0BFE">
            <w:pPr>
              <w:rPr>
                <w:sz w:val="24"/>
                <w:szCs w:val="24"/>
              </w:rPr>
            </w:pPr>
          </w:p>
          <w:p w14:paraId="2366090E" w14:textId="77777777" w:rsidR="00CD5B49" w:rsidRPr="00EB0BFE" w:rsidRDefault="00CD5B49">
            <w:pPr>
              <w:rPr>
                <w:sz w:val="24"/>
                <w:szCs w:val="24"/>
              </w:rPr>
            </w:pPr>
          </w:p>
          <w:p w14:paraId="1C762BE7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7C7EF586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2D9E0B82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232C32CD" w14:textId="77777777" w:rsidR="00EB0BFE" w:rsidRPr="00EB0BFE" w:rsidRDefault="00EB0BFE">
            <w:pPr>
              <w:rPr>
                <w:sz w:val="24"/>
                <w:szCs w:val="24"/>
              </w:rPr>
            </w:pPr>
          </w:p>
          <w:p w14:paraId="71A59B44" w14:textId="77777777" w:rsidR="00EB0BFE" w:rsidRPr="00EB0BFE" w:rsidRDefault="00EB0BFE">
            <w:pPr>
              <w:rPr>
                <w:sz w:val="24"/>
                <w:szCs w:val="24"/>
              </w:rPr>
            </w:pPr>
          </w:p>
        </w:tc>
      </w:tr>
    </w:tbl>
    <w:p w14:paraId="05600DFC" w14:textId="3C056289" w:rsidR="009A6630" w:rsidRDefault="009A6630">
      <w:pPr>
        <w:rPr>
          <w:sz w:val="24"/>
          <w:szCs w:val="24"/>
        </w:rPr>
      </w:pPr>
    </w:p>
    <w:p w14:paraId="35A1FDDB" w14:textId="22949D77" w:rsidR="00347A2D" w:rsidRDefault="00347A2D">
      <w:pPr>
        <w:rPr>
          <w:sz w:val="24"/>
          <w:szCs w:val="24"/>
        </w:rPr>
      </w:pPr>
    </w:p>
    <w:p w14:paraId="3A69AF14" w14:textId="036E6BBC" w:rsidR="00347A2D" w:rsidRDefault="00347A2D">
      <w:pPr>
        <w:rPr>
          <w:sz w:val="24"/>
          <w:szCs w:val="24"/>
        </w:rPr>
      </w:pPr>
    </w:p>
    <w:p w14:paraId="3E27BA21" w14:textId="151C4B9F" w:rsidR="00347A2D" w:rsidRDefault="00347A2D">
      <w:pPr>
        <w:rPr>
          <w:sz w:val="24"/>
          <w:szCs w:val="24"/>
        </w:rPr>
      </w:pPr>
    </w:p>
    <w:p w14:paraId="798DDF1C" w14:textId="52B538E5" w:rsidR="00347A2D" w:rsidRDefault="00347A2D">
      <w:pPr>
        <w:rPr>
          <w:sz w:val="24"/>
          <w:szCs w:val="24"/>
        </w:rPr>
      </w:pPr>
    </w:p>
    <w:p w14:paraId="0D548F9F" w14:textId="001685DB" w:rsidR="00347A2D" w:rsidRDefault="00347A2D">
      <w:pPr>
        <w:rPr>
          <w:sz w:val="24"/>
          <w:szCs w:val="24"/>
        </w:rPr>
      </w:pPr>
    </w:p>
    <w:p w14:paraId="7B19D3C9" w14:textId="28DEACD3" w:rsidR="00347A2D" w:rsidRDefault="00347A2D">
      <w:pPr>
        <w:rPr>
          <w:sz w:val="24"/>
          <w:szCs w:val="24"/>
        </w:rPr>
      </w:pPr>
    </w:p>
    <w:p w14:paraId="0198E403" w14:textId="616FF3E5" w:rsidR="00347A2D" w:rsidRDefault="00347A2D">
      <w:pPr>
        <w:rPr>
          <w:sz w:val="24"/>
          <w:szCs w:val="24"/>
        </w:rPr>
      </w:pPr>
    </w:p>
    <w:p w14:paraId="1EEC89DC" w14:textId="737190EA" w:rsidR="00347A2D" w:rsidRDefault="00347A2D">
      <w:pPr>
        <w:rPr>
          <w:sz w:val="24"/>
          <w:szCs w:val="24"/>
        </w:rPr>
      </w:pPr>
    </w:p>
    <w:p w14:paraId="66D15299" w14:textId="075A9F83" w:rsidR="00347A2D" w:rsidRDefault="00347A2D">
      <w:pPr>
        <w:rPr>
          <w:sz w:val="24"/>
          <w:szCs w:val="24"/>
        </w:rPr>
      </w:pPr>
    </w:p>
    <w:p w14:paraId="3AA61598" w14:textId="77777777" w:rsidR="00347A2D" w:rsidRPr="00EB0BFE" w:rsidRDefault="00347A2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30822" w:rsidRPr="00EB0BFE" w14:paraId="4C9D840B" w14:textId="77777777" w:rsidTr="008F3924">
        <w:trPr>
          <w:tblHeader/>
        </w:trPr>
        <w:tc>
          <w:tcPr>
            <w:tcW w:w="9350" w:type="dxa"/>
            <w:gridSpan w:val="2"/>
          </w:tcPr>
          <w:p w14:paraId="51051FB0" w14:textId="77777777" w:rsidR="00930822" w:rsidRPr="00EB0BFE" w:rsidRDefault="00930822" w:rsidP="00F459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 2</w:t>
            </w:r>
          </w:p>
        </w:tc>
      </w:tr>
      <w:tr w:rsidR="00930822" w:rsidRPr="00EB0BFE" w14:paraId="4AAB8728" w14:textId="77777777" w:rsidTr="00F45934">
        <w:tc>
          <w:tcPr>
            <w:tcW w:w="2155" w:type="dxa"/>
          </w:tcPr>
          <w:p w14:paraId="51DF836B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95" w:type="dxa"/>
          </w:tcPr>
          <w:p w14:paraId="187653CF" w14:textId="77777777" w:rsidR="00347A2D" w:rsidRDefault="00347A2D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random grade inputs</w:t>
            </w:r>
          </w:p>
          <w:p w14:paraId="06C18F85" w14:textId="445BFFEF" w:rsidR="00347A2D" w:rsidRPr="00EB0BFE" w:rsidRDefault="00347A2D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26D5B6AA" w14:textId="77777777" w:rsidTr="00F45934">
        <w:tc>
          <w:tcPr>
            <w:tcW w:w="2155" w:type="dxa"/>
          </w:tcPr>
          <w:p w14:paraId="316CD8F5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195" w:type="dxa"/>
          </w:tcPr>
          <w:p w14:paraId="5C04EF45" w14:textId="77777777" w:rsidR="00930822" w:rsidRDefault="00347A2D" w:rsidP="00F4593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369C1D8" wp14:editId="0E144E1D">
                  <wp:extent cx="2651990" cy="3139712"/>
                  <wp:effectExtent l="0" t="0" r="0" b="381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BF729" w14:textId="08C72C8E" w:rsidR="00347A2D" w:rsidRPr="00EB0BFE" w:rsidRDefault="00347A2D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702FE3F5" w14:textId="77777777" w:rsidTr="00F45934">
        <w:tc>
          <w:tcPr>
            <w:tcW w:w="2155" w:type="dxa"/>
          </w:tcPr>
          <w:p w14:paraId="6FCD5845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7195" w:type="dxa"/>
          </w:tcPr>
          <w:p w14:paraId="7871F462" w14:textId="186E4F74" w:rsidR="00930822" w:rsidRDefault="00347A2D" w:rsidP="00F45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for biology avg, 82 for computer science avg, and 77.50 for the physics avg</w:t>
            </w:r>
          </w:p>
          <w:p w14:paraId="33C037F8" w14:textId="0E79F9D4" w:rsidR="00347A2D" w:rsidRPr="00EB0BFE" w:rsidRDefault="00347A2D" w:rsidP="00F45934">
            <w:pPr>
              <w:rPr>
                <w:sz w:val="24"/>
                <w:szCs w:val="24"/>
              </w:rPr>
            </w:pPr>
          </w:p>
        </w:tc>
      </w:tr>
      <w:tr w:rsidR="00930822" w:rsidRPr="00EB0BFE" w14:paraId="1188BE87" w14:textId="77777777" w:rsidTr="00F45934">
        <w:tc>
          <w:tcPr>
            <w:tcW w:w="2155" w:type="dxa"/>
          </w:tcPr>
          <w:p w14:paraId="7849170D" w14:textId="77777777" w:rsidR="00930822" w:rsidRPr="00EB0BFE" w:rsidRDefault="00930822" w:rsidP="00F45934">
            <w:pPr>
              <w:rPr>
                <w:b/>
                <w:sz w:val="24"/>
                <w:szCs w:val="24"/>
              </w:rPr>
            </w:pPr>
            <w:r w:rsidRPr="00EB0BFE">
              <w:rPr>
                <w:b/>
                <w:sz w:val="24"/>
                <w:szCs w:val="24"/>
              </w:rPr>
              <w:t>Actual Output</w:t>
            </w:r>
          </w:p>
        </w:tc>
        <w:tc>
          <w:tcPr>
            <w:tcW w:w="7195" w:type="dxa"/>
          </w:tcPr>
          <w:p w14:paraId="2706410A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35F9E517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4ED66FA2" w14:textId="149D58D5" w:rsidR="00930822" w:rsidRPr="00EB0BFE" w:rsidRDefault="00347A2D" w:rsidP="00F4593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365A53D" wp14:editId="7A2C18FA">
                  <wp:extent cx="3353091" cy="708721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5703F" w14:textId="77777777" w:rsidR="00930822" w:rsidRDefault="00930822" w:rsidP="00F45934">
            <w:pPr>
              <w:rPr>
                <w:sz w:val="24"/>
                <w:szCs w:val="24"/>
              </w:rPr>
            </w:pPr>
          </w:p>
          <w:p w14:paraId="012FE4ED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256E08E1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09575CBC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778D51BA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03854253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  <w:p w14:paraId="2A4E1BAE" w14:textId="77777777" w:rsidR="00930822" w:rsidRPr="00EB0BFE" w:rsidRDefault="00930822" w:rsidP="00F45934">
            <w:pPr>
              <w:rPr>
                <w:sz w:val="24"/>
                <w:szCs w:val="24"/>
              </w:rPr>
            </w:pPr>
          </w:p>
        </w:tc>
      </w:tr>
    </w:tbl>
    <w:p w14:paraId="4601EC20" w14:textId="77777777" w:rsidR="00EB0BFE" w:rsidRDefault="00EB0BFE" w:rsidP="00930822"/>
    <w:p w14:paraId="52CC7279" w14:textId="44B4E816" w:rsidR="00930822" w:rsidRPr="00930822" w:rsidRDefault="00930822" w:rsidP="00930822">
      <w:pPr>
        <w:rPr>
          <w:sz w:val="24"/>
          <w:szCs w:val="24"/>
        </w:rPr>
      </w:pPr>
    </w:p>
    <w:sectPr w:rsidR="00930822" w:rsidRPr="00930822" w:rsidSect="00EB0BF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30"/>
    <w:rsid w:val="00347A2D"/>
    <w:rsid w:val="006A7D27"/>
    <w:rsid w:val="008F3924"/>
    <w:rsid w:val="00930822"/>
    <w:rsid w:val="009A6630"/>
    <w:rsid w:val="00C50516"/>
    <w:rsid w:val="00CD5B49"/>
    <w:rsid w:val="00D5047E"/>
    <w:rsid w:val="00E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D37E"/>
  <w15:chartTrackingRefBased/>
  <w15:docId w15:val="{F3CEF00F-4FB8-4A87-8925-771E386B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Hurley</dc:creator>
  <cp:keywords/>
  <dc:description/>
  <cp:lastModifiedBy>Luka Piplica</cp:lastModifiedBy>
  <cp:revision>6</cp:revision>
  <dcterms:created xsi:type="dcterms:W3CDTF">2019-01-25T19:44:00Z</dcterms:created>
  <dcterms:modified xsi:type="dcterms:W3CDTF">2022-02-11T23:31:00Z</dcterms:modified>
</cp:coreProperties>
</file>