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E4EB" w14:textId="49AFD3E0" w:rsidR="00EF4349" w:rsidRPr="005B3043" w:rsidRDefault="00431752" w:rsidP="00431752">
      <w:pPr>
        <w:pStyle w:val="a9"/>
        <w:numPr>
          <w:ilvl w:val="0"/>
          <w:numId w:val="1"/>
        </w:numPr>
        <w:rPr>
          <w:rFonts w:hint="eastAsia"/>
          <w:sz w:val="24"/>
          <w:szCs w:val="28"/>
        </w:rPr>
      </w:pPr>
      <w:r w:rsidRPr="005B3043">
        <w:rPr>
          <w:rFonts w:hint="eastAsia"/>
          <w:sz w:val="24"/>
          <w:szCs w:val="28"/>
        </w:rPr>
        <w:t>显示屏有白边</w:t>
      </w:r>
    </w:p>
    <w:p w14:paraId="2D62FDD0" w14:textId="37755099" w:rsidR="00431752" w:rsidRPr="005B3043" w:rsidRDefault="00431752" w:rsidP="00431752">
      <w:pPr>
        <w:pStyle w:val="a9"/>
        <w:numPr>
          <w:ilvl w:val="0"/>
          <w:numId w:val="1"/>
        </w:numPr>
        <w:rPr>
          <w:rFonts w:hint="eastAsia"/>
          <w:sz w:val="24"/>
          <w:szCs w:val="28"/>
        </w:rPr>
      </w:pPr>
      <w:r w:rsidRPr="005B3043">
        <w:rPr>
          <w:rFonts w:hint="eastAsia"/>
          <w:sz w:val="24"/>
          <w:szCs w:val="28"/>
        </w:rPr>
        <w:t>文件过大，</w:t>
      </w:r>
      <w:proofErr w:type="spellStart"/>
      <w:r w:rsidRPr="005B3043">
        <w:rPr>
          <w:rFonts w:hint="eastAsia"/>
          <w:sz w:val="24"/>
          <w:szCs w:val="28"/>
        </w:rPr>
        <w:t>keil</w:t>
      </w:r>
      <w:proofErr w:type="spellEnd"/>
      <w:r w:rsidRPr="005B3043">
        <w:rPr>
          <w:rFonts w:hint="eastAsia"/>
          <w:sz w:val="24"/>
          <w:szCs w:val="28"/>
        </w:rPr>
        <w:t>只支持32kb</w:t>
      </w:r>
    </w:p>
    <w:p w14:paraId="43DB5A30" w14:textId="00BC10A0" w:rsidR="00CC5DC8" w:rsidRPr="005B3043" w:rsidRDefault="00CC5DC8" w:rsidP="00431752">
      <w:pPr>
        <w:pStyle w:val="a9"/>
        <w:numPr>
          <w:ilvl w:val="0"/>
          <w:numId w:val="1"/>
        </w:numPr>
        <w:rPr>
          <w:sz w:val="24"/>
          <w:szCs w:val="28"/>
        </w:rPr>
      </w:pPr>
      <w:r w:rsidRPr="005B3043">
        <w:rPr>
          <w:rFonts w:hint="eastAsia"/>
          <w:sz w:val="24"/>
          <w:szCs w:val="28"/>
        </w:rPr>
        <w:t>称重模块数据跳变---信号影响</w:t>
      </w:r>
    </w:p>
    <w:p w14:paraId="5FB186A7" w14:textId="0CE892CC" w:rsidR="00230882" w:rsidRPr="005B3043" w:rsidRDefault="00230882" w:rsidP="00431752">
      <w:pPr>
        <w:pStyle w:val="a9"/>
        <w:numPr>
          <w:ilvl w:val="0"/>
          <w:numId w:val="1"/>
        </w:numPr>
        <w:rPr>
          <w:rFonts w:hint="eastAsia"/>
          <w:sz w:val="24"/>
          <w:szCs w:val="28"/>
        </w:rPr>
      </w:pPr>
      <w:r w:rsidRPr="005B3043">
        <w:rPr>
          <w:rFonts w:hint="eastAsia"/>
          <w:sz w:val="24"/>
          <w:szCs w:val="28"/>
        </w:rPr>
        <w:t>卡粮！！！</w:t>
      </w:r>
    </w:p>
    <w:p w14:paraId="46357C41" w14:textId="77777777" w:rsidR="00CC5DC8" w:rsidRDefault="00CC5DC8" w:rsidP="00CC5DC8">
      <w:pPr>
        <w:pStyle w:val="a9"/>
        <w:ind w:left="360"/>
        <w:rPr>
          <w:rFonts w:hint="eastAsia"/>
        </w:rPr>
      </w:pPr>
    </w:p>
    <w:sectPr w:rsidR="00CC5D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86FE2" w14:textId="77777777" w:rsidR="00411AF7" w:rsidRDefault="00411AF7" w:rsidP="00230882">
      <w:pPr>
        <w:rPr>
          <w:rFonts w:hint="eastAsia"/>
        </w:rPr>
      </w:pPr>
      <w:r>
        <w:separator/>
      </w:r>
    </w:p>
  </w:endnote>
  <w:endnote w:type="continuationSeparator" w:id="0">
    <w:p w14:paraId="26F78F0B" w14:textId="77777777" w:rsidR="00411AF7" w:rsidRDefault="00411AF7" w:rsidP="002308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2D308" w14:textId="77777777" w:rsidR="00411AF7" w:rsidRDefault="00411AF7" w:rsidP="00230882">
      <w:pPr>
        <w:rPr>
          <w:rFonts w:hint="eastAsia"/>
        </w:rPr>
      </w:pPr>
      <w:r>
        <w:separator/>
      </w:r>
    </w:p>
  </w:footnote>
  <w:footnote w:type="continuationSeparator" w:id="0">
    <w:p w14:paraId="53D4A7C3" w14:textId="77777777" w:rsidR="00411AF7" w:rsidRDefault="00411AF7" w:rsidP="0023088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17E1A"/>
    <w:multiLevelType w:val="hybridMultilevel"/>
    <w:tmpl w:val="F106FB4A"/>
    <w:lvl w:ilvl="0" w:tplc="F57640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899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64C"/>
    <w:rsid w:val="000F0C66"/>
    <w:rsid w:val="00230882"/>
    <w:rsid w:val="00366740"/>
    <w:rsid w:val="00411AF7"/>
    <w:rsid w:val="00431752"/>
    <w:rsid w:val="005B3043"/>
    <w:rsid w:val="005E371B"/>
    <w:rsid w:val="0097464C"/>
    <w:rsid w:val="00CC5DC8"/>
    <w:rsid w:val="00CD42A1"/>
    <w:rsid w:val="00EF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3264C"/>
  <w15:chartTrackingRefBased/>
  <w15:docId w15:val="{F72851B0-9BAB-48CC-812F-8C6A15E7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46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6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6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6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6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6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6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6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6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4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4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6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6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46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6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6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6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6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6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6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6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6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6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6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6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6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08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08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08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08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21</Words>
  <Characters>26</Characters>
  <Application>Microsoft Office Word</Application>
  <DocSecurity>0</DocSecurity>
  <Lines>1</Lines>
  <Paragraphs>3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湘龙 林</dc:creator>
  <cp:keywords/>
  <dc:description/>
  <cp:lastModifiedBy>湘龙 林</cp:lastModifiedBy>
  <cp:revision>5</cp:revision>
  <dcterms:created xsi:type="dcterms:W3CDTF">2026-03-25T08:57:00Z</dcterms:created>
  <dcterms:modified xsi:type="dcterms:W3CDTF">2026-04-30T14:25:00Z</dcterms:modified>
</cp:coreProperties>
</file>