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64" w:rsidRPr="00DF59C5" w:rsidRDefault="004C1364" w:rsidP="004C13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</w:rPr>
      </w:pPr>
      <w:proofErr w:type="spellStart"/>
      <w:r w:rsidRPr="00DF59C5">
        <w:rPr>
          <w:rFonts w:ascii="Arial" w:eastAsia="Times New Roman" w:hAnsi="Arial" w:cs="Arial"/>
          <w:color w:val="000000" w:themeColor="text1"/>
          <w:sz w:val="36"/>
          <w:szCs w:val="36"/>
        </w:rPr>
        <w:t>Motivaciono</w:t>
      </w:r>
      <w:proofErr w:type="spellEnd"/>
      <w:r w:rsidRPr="00DF59C5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000000" w:themeColor="text1"/>
          <w:sz w:val="36"/>
          <w:szCs w:val="36"/>
        </w:rPr>
        <w:t>pismo</w:t>
      </w:r>
      <w:proofErr w:type="spellEnd"/>
    </w:p>
    <w:p w:rsidR="004C1364" w:rsidRPr="00DF59C5" w:rsidRDefault="00DF59C5" w:rsidP="00DF59C5">
      <w:pPr>
        <w:shd w:val="clear" w:color="auto" w:fill="FFFFFF"/>
        <w:tabs>
          <w:tab w:val="left" w:pos="2895"/>
        </w:tabs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ab/>
      </w:r>
    </w:p>
    <w:p w:rsidR="004C1364" w:rsidRPr="00DF59C5" w:rsidRDefault="004C1364" w:rsidP="004C13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4C1364" w:rsidRPr="00DF59C5" w:rsidRDefault="006A2EF7" w:rsidP="00DF59C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Poš</w:t>
      </w:r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>tovani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br/>
      </w:r>
    </w:p>
    <w:p w:rsidR="004C1364" w:rsidRPr="00DF59C5" w:rsidRDefault="006A2EF7" w:rsidP="00DF59C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222222"/>
          <w:sz w:val="26"/>
          <w:szCs w:val="26"/>
        </w:rPr>
        <w:t xml:space="preserve">U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sledećem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pismu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ć</w:t>
      </w:r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>emo</w:t>
      </w:r>
      <w:proofErr w:type="spellEnd"/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>Vam</w:t>
      </w:r>
      <w:proofErr w:type="spellEnd"/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predstaviti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inicijalnu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ideju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naš</w:t>
      </w:r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>eg</w:t>
      </w:r>
      <w:proofErr w:type="spellEnd"/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DF59C5">
        <w:rPr>
          <w:rFonts w:ascii="Arial" w:eastAsia="Times New Roman" w:hAnsi="Arial" w:cs="Arial"/>
          <w:color w:val="222222"/>
          <w:sz w:val="26"/>
          <w:szCs w:val="26"/>
        </w:rPr>
        <w:t>projekta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proofErr w:type="gramEnd"/>
    </w:p>
    <w:p w:rsidR="004C1364" w:rsidRPr="004C1364" w:rsidRDefault="004C1364" w:rsidP="00DF59C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6"/>
          <w:szCs w:val="26"/>
        </w:rPr>
      </w:pPr>
    </w:p>
    <w:p w:rsidR="004C1364" w:rsidRPr="004C1364" w:rsidRDefault="004C1364" w:rsidP="00DF59C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Naime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mi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smo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smislili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napravimo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softver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za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hotele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ostale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ugostiteljske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o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>bjekte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koji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bi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omogu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>ć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>io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efikasnost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hotelskih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servis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>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kao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>to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su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>: room service</w:t>
      </w:r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rezervisanje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bazena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sportskih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terena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spa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centra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prevoza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ostalih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aktivnosti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koje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hotel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ima</w:t>
      </w:r>
      <w:proofErr w:type="spellEnd"/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u </w:t>
      </w:r>
      <w:proofErr w:type="spellStart"/>
      <w:r w:rsidRPr="00DF59C5">
        <w:rPr>
          <w:rFonts w:ascii="Arial" w:eastAsia="Times New Roman" w:hAnsi="Arial" w:cs="Arial"/>
          <w:color w:val="222222"/>
          <w:sz w:val="26"/>
          <w:szCs w:val="26"/>
        </w:rPr>
        <w:t>ponudi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Oč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igledno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vidi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se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postoji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širok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spisak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mogućnosti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koje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proofErr w:type="gramStart"/>
      <w:r w:rsidR="006A2EF7">
        <w:rPr>
          <w:rFonts w:ascii="Arial" w:eastAsia="Times New Roman" w:hAnsi="Arial" w:cs="Arial"/>
          <w:color w:val="222222"/>
          <w:sz w:val="26"/>
          <w:szCs w:val="26"/>
        </w:rPr>
        <w:t>ć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e</w:t>
      </w:r>
      <w:proofErr w:type="spellEnd"/>
      <w:proofErr w:type="gram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biti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dostupne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koje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nam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daju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ansu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to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bolje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pristupimo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trž</w:t>
      </w:r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i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tu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</w:p>
    <w:p w:rsidR="004C1364" w:rsidRPr="004C1364" w:rsidRDefault="004C1364" w:rsidP="00DF59C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Kako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se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taj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proces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rezervisanja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u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većini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objekata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obavlja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tako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Pr="004C1364">
        <w:rPr>
          <w:rFonts w:ascii="Arial" w:eastAsia="Times New Roman" w:hAnsi="Arial" w:cs="Arial"/>
          <w:color w:val="222222"/>
          <w:sz w:val="26"/>
          <w:szCs w:val="26"/>
        </w:rPr>
        <w:t>to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gosti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zovu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telefonom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recepciju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a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zatim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oni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da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>lje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moraju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kontaktiraju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ank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kuhinju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osobe</w:t>
      </w:r>
      <w:proofErr w:type="spellEnd"/>
      <w:r w:rsidR="006A2EF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>
        <w:rPr>
          <w:rFonts w:ascii="Arial" w:eastAsia="Times New Roman" w:hAnsi="Arial" w:cs="Arial"/>
          <w:color w:val="222222"/>
          <w:sz w:val="26"/>
          <w:szCs w:val="26"/>
        </w:rPr>
        <w:t>zaduž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ene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za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ostale</w:t>
      </w:r>
      <w:proofErr w:type="spellEnd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>aktivnosti</w:t>
      </w:r>
      <w:proofErr w:type="spellEnd"/>
      <w:proofErr w:type="gramStart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8E01EA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jasno</w:t>
      </w:r>
      <w:proofErr w:type="spellEnd"/>
      <w:proofErr w:type="gram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je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tu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postoje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veliki</w:t>
      </w:r>
      <w:proofErr w:type="spellEnd"/>
      <w:r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4C1364">
        <w:rPr>
          <w:rFonts w:ascii="Arial" w:eastAsia="Times New Roman" w:hAnsi="Arial" w:cs="Arial"/>
          <w:color w:val="222222"/>
          <w:sz w:val="26"/>
          <w:szCs w:val="26"/>
        </w:rPr>
        <w:t>nedostaci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</w:p>
    <w:p w:rsidR="004C1364" w:rsidRPr="00DF59C5" w:rsidRDefault="006A2EF7" w:rsidP="00DF59C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Kao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prvo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preoptereć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enost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recepcije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skretanje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njihove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paž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nje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proofErr w:type="gram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sa</w:t>
      </w:r>
      <w:proofErr w:type="spellEnd"/>
      <w:proofErr w:type="gram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nekih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dr</w:t>
      </w:r>
      <w:r>
        <w:rPr>
          <w:rFonts w:ascii="Arial" w:eastAsia="Times New Roman" w:hAnsi="Arial" w:cs="Arial"/>
          <w:color w:val="222222"/>
          <w:sz w:val="26"/>
          <w:szCs w:val="26"/>
        </w:rPr>
        <w:t>ugih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važ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nijih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poslova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što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često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ishoduje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potrebom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za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već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im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brojem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radnika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samim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tim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već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im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rashodima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pogotovu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u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već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im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hotelima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Zatim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6"/>
          <w:szCs w:val="26"/>
        </w:rPr>
        <w:t>sami</w:t>
      </w:r>
      <w:proofErr w:type="spellEnd"/>
      <w:proofErr w:type="gram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proces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je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poprilič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no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komplikovan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za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goste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jer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nemaju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jasan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pregled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ponude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koju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objekat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ima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pa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dodatna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pitanja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prema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recepciji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još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više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optereć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uju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njih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goste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Naravno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postoje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situacije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kada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gosti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ne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mogu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odmah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dodju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do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odgovora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š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to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je</w:t>
      </w:r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takodje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veliki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problem</w:t>
      </w:r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Postoji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tu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proofErr w:type="gram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jos</w:t>
      </w:r>
      <w:proofErr w:type="spellEnd"/>
      <w:proofErr w:type="gram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dosta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nedostataka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koji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bi se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mogli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navesti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al to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su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neki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od</w:t>
      </w:r>
      <w:proofErr w:type="spellEnd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4C1364" w:rsidRPr="004C1364">
        <w:rPr>
          <w:rFonts w:ascii="Arial" w:eastAsia="Times New Roman" w:hAnsi="Arial" w:cs="Arial"/>
          <w:color w:val="222222"/>
          <w:sz w:val="26"/>
          <w:szCs w:val="26"/>
        </w:rPr>
        <w:t>glavnih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</w:p>
    <w:p w:rsidR="00DF59C5" w:rsidRDefault="006A2EF7" w:rsidP="00DF59C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40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6"/>
          <w:szCs w:val="26"/>
        </w:rPr>
        <w:t>Ovaj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softver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može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pružiti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moguć</w:t>
      </w:r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nost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smanji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broj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radnika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kao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opterećenost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postojeć</w:t>
      </w:r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ih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40"/>
          <w:szCs w:val="26"/>
        </w:rPr>
        <w:t>,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dok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gostima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poboljš</w:t>
      </w:r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ava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iskustvo</w:t>
      </w:r>
      <w:proofErr w:type="spellEnd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DF59C5" w:rsidRPr="00DF59C5">
        <w:rPr>
          <w:rFonts w:ascii="Arial" w:eastAsia="Times New Roman" w:hAnsi="Arial" w:cs="Arial"/>
          <w:color w:val="222222"/>
          <w:sz w:val="26"/>
          <w:szCs w:val="26"/>
        </w:rPr>
        <w:t>boravka</w:t>
      </w:r>
      <w:proofErr w:type="spellEnd"/>
      <w:proofErr w:type="gram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</w:p>
    <w:p w:rsidR="00FC6482" w:rsidRPr="00FC6482" w:rsidRDefault="00FC6482" w:rsidP="00FC6482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Takođe, mi možemo proizvesti poboljšavanje saradnje hotelijera i privrednika koji nude neke usluge preko hotela i stvoriti dodatne prihode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jednima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lastRenderedPageBreak/>
        <w:t>i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drugima</w:t>
      </w:r>
      <w:proofErr w:type="spellEnd"/>
      <w:r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Naravno takav vid saradnje često postoji, gdje hotelijeri i vlasnici ugostiteljskih objekata budu posrednici izmedju privrednika koji  pružaju  razne tipove usluga, i turista, u zamjenu za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finansijsku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nadoknadu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odnosno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proviziju</w:t>
      </w:r>
      <w:proofErr w:type="spellEnd"/>
      <w:r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</w:p>
    <w:p w:rsidR="00FC6482" w:rsidRPr="00FC6482" w:rsidRDefault="00FC6482" w:rsidP="00FC6482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Naša aplikacija predstavlja savršenu reklamu za te privrednike jer kroz nju svi turisti koji u tom trenutku borave u gradu mogu saznati za njih, tako da oni mogu postati naše marketinško oružje i neko ko sigurno može dovesti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veliki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broj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novih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ugostitelja</w:t>
      </w:r>
      <w:proofErr w:type="spellEnd"/>
      <w:r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  </w:t>
      </w:r>
    </w:p>
    <w:p w:rsidR="00FC6482" w:rsidRPr="00FC6482" w:rsidRDefault="00FC6482" w:rsidP="00FC6482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6"/>
          <w:szCs w:val="26"/>
        </w:rPr>
      </w:pPr>
      <w:r w:rsidRPr="00FC6482">
        <w:rPr>
          <w:rFonts w:ascii="Arial" w:eastAsia="Times New Roman" w:hAnsi="Arial" w:cs="Arial"/>
          <w:color w:val="222222"/>
          <w:sz w:val="26"/>
          <w:szCs w:val="26"/>
        </w:rPr>
        <w:t>Zašto? Zato što ugostitelji uzimaju provizije od tih privrednika, i automatski mogu doći do velikih prihoda, za koja nemaju nikakva ulaganja i nikakav posao, osim što će platiti našu licencnu koja je višestruko manja od dobiti</w:t>
      </w:r>
    </w:p>
    <w:p w:rsidR="00FC6482" w:rsidRPr="00FC6482" w:rsidRDefault="00FC6482" w:rsidP="00DF59C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</w:p>
    <w:p w:rsidR="00AF212C" w:rsidRPr="00FC6482" w:rsidRDefault="004C1364" w:rsidP="00147796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Zbog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svega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navedenog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smatra</w:t>
      </w:r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mo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da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bi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uz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malo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truda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mogli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doći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do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jako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korisnog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široko</w:t>
      </w:r>
      <w:proofErr w:type="spellEnd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6A2EF7" w:rsidRPr="00FC6482">
        <w:rPr>
          <w:rFonts w:ascii="Arial" w:eastAsia="Times New Roman" w:hAnsi="Arial" w:cs="Arial"/>
          <w:color w:val="222222"/>
          <w:sz w:val="26"/>
          <w:szCs w:val="26"/>
        </w:rPr>
        <w:t>prihvać</w:t>
      </w:r>
      <w:r w:rsidRPr="00FC6482">
        <w:rPr>
          <w:rFonts w:ascii="Arial" w:eastAsia="Times New Roman" w:hAnsi="Arial" w:cs="Arial"/>
          <w:color w:val="222222"/>
          <w:sz w:val="26"/>
          <w:szCs w:val="26"/>
        </w:rPr>
        <w:t>enog</w:t>
      </w:r>
      <w:proofErr w:type="spellEnd"/>
      <w:r w:rsidRPr="00FC648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FC6482">
        <w:rPr>
          <w:rFonts w:ascii="Arial" w:eastAsia="Times New Roman" w:hAnsi="Arial" w:cs="Arial"/>
          <w:color w:val="222222"/>
          <w:sz w:val="26"/>
          <w:szCs w:val="26"/>
        </w:rPr>
        <w:t>proizvoda</w:t>
      </w:r>
      <w:proofErr w:type="spellEnd"/>
      <w:r w:rsidR="00FC6482" w:rsidRPr="00FC6482">
        <w:rPr>
          <w:rFonts w:ascii="Arial" w:eastAsia="Times New Roman" w:hAnsi="Arial" w:cs="Arial"/>
          <w:color w:val="222222"/>
          <w:sz w:val="32"/>
          <w:szCs w:val="26"/>
        </w:rPr>
        <w:t>.</w:t>
      </w:r>
    </w:p>
    <w:sectPr w:rsidR="00AF212C" w:rsidRPr="00FC6482" w:rsidSect="00AF21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364"/>
    <w:rsid w:val="00147796"/>
    <w:rsid w:val="004C1364"/>
    <w:rsid w:val="00520FDC"/>
    <w:rsid w:val="006A2EF7"/>
    <w:rsid w:val="008E01EA"/>
    <w:rsid w:val="00AF212C"/>
    <w:rsid w:val="00B672FB"/>
    <w:rsid w:val="00DF59C5"/>
    <w:rsid w:val="00FC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1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2021-11-03T09:52:00Z</dcterms:created>
  <dcterms:modified xsi:type="dcterms:W3CDTF">2021-11-15T22:48:00Z</dcterms:modified>
</cp:coreProperties>
</file>