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AD" w:rsidRDefault="00432DAD" w:rsidP="00432DAD">
      <w:pPr>
        <w:pStyle w:val="Default"/>
        <w:spacing w:before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IZJAVA</w:t>
      </w:r>
    </w:p>
    <w:p w:rsidR="00432DAD" w:rsidRDefault="00432DAD" w:rsidP="00432DAD">
      <w:pPr>
        <w:pStyle w:val="Default"/>
        <w:spacing w:before="480"/>
        <w:jc w:val="both"/>
        <w:rPr>
          <w:sz w:val="28"/>
          <w:szCs w:val="28"/>
        </w:rPr>
      </w:pPr>
    </w:p>
    <w:p w:rsidR="00432DAD" w:rsidRPr="00CE014F" w:rsidRDefault="00F7733B" w:rsidP="00432DAD">
      <w:pPr>
        <w:pStyle w:val="Default"/>
        <w:jc w:val="both"/>
      </w:pPr>
      <w:r w:rsidRPr="00CE014F">
        <w:t xml:space="preserve">Ovom izjavom potvrđujem da </w:t>
      </w:r>
      <w:r w:rsidR="00432DAD" w:rsidRPr="00CE014F">
        <w:t xml:space="preserve">sam </w:t>
      </w:r>
      <w:r w:rsidR="000E2334" w:rsidRPr="00CE014F">
        <w:t>diplomski</w:t>
      </w:r>
      <w:r w:rsidR="00432DAD" w:rsidRPr="00CE014F">
        <w:t xml:space="preserve"> rad </w:t>
      </w:r>
      <w:r w:rsidR="000E2334" w:rsidRPr="00CE014F">
        <w:t xml:space="preserve">s naslovom </w:t>
      </w:r>
      <w:r w:rsidR="008C633B">
        <w:t xml:space="preserve">Front-end ranjivosti web aplikacija </w:t>
      </w:r>
      <w:r w:rsidR="00DD0E52">
        <w:t xml:space="preserve">pod mentorstvom </w:t>
      </w:r>
      <w:r w:rsidR="008C633B">
        <w:t>doc.</w:t>
      </w:r>
      <w:r w:rsidR="00CE014F" w:rsidRPr="00CE014F">
        <w:t xml:space="preserve">dr.sc. </w:t>
      </w:r>
      <w:r w:rsidR="008C633B">
        <w:t>Marin</w:t>
      </w:r>
      <w:r w:rsidR="00DD0E52">
        <w:t>a</w:t>
      </w:r>
      <w:r w:rsidR="008C633B">
        <w:t xml:space="preserve"> Bugarić</w:t>
      </w:r>
      <w:r w:rsidR="00DD0E52">
        <w:t>a</w:t>
      </w:r>
      <w:r w:rsidR="00E41988">
        <w:t xml:space="preserve"> i izv. prof. dr. sc. Toni</w:t>
      </w:r>
      <w:r w:rsidR="00250F5C">
        <w:t>ja</w:t>
      </w:r>
      <w:r w:rsidR="00E41988">
        <w:t xml:space="preserve"> Perković</w:t>
      </w:r>
      <w:r w:rsidR="00250F5C">
        <w:t xml:space="preserve">a </w:t>
      </w:r>
      <w:r w:rsidR="00432DAD" w:rsidRPr="00CE014F">
        <w:t xml:space="preserve">pisao samostalno, </w:t>
      </w:r>
      <w:r w:rsidR="000E2334" w:rsidRPr="00CE014F">
        <w:t>primijenivši</w:t>
      </w:r>
      <w:r w:rsidR="00432DAD" w:rsidRPr="00CE014F">
        <w:t xml:space="preserve"> znanja </w:t>
      </w:r>
      <w:r w:rsidRPr="00CE014F">
        <w:t>i vještin</w:t>
      </w:r>
      <w:r w:rsidR="000E2334" w:rsidRPr="00CE014F">
        <w:t>e</w:t>
      </w:r>
      <w:r w:rsidR="00F6057C">
        <w:t xml:space="preserve"> </w:t>
      </w:r>
      <w:r w:rsidR="00432DAD" w:rsidRPr="00CE014F">
        <w:t>stečen</w:t>
      </w:r>
      <w:r w:rsidR="00CE014F">
        <w:t>e</w:t>
      </w:r>
      <w:r w:rsidR="00F6057C">
        <w:t xml:space="preserve"> </w:t>
      </w:r>
      <w:r w:rsidRPr="00CE014F">
        <w:t xml:space="preserve">tijekom studiranja na </w:t>
      </w:r>
      <w:bookmarkStart w:id="0" w:name="_GoBack"/>
      <w:bookmarkEnd w:id="0"/>
      <w:r w:rsidRPr="00CE014F">
        <w:t>Fakultetu elektrotehnike, strojarstva i brodogradnje</w:t>
      </w:r>
      <w:r w:rsidR="00432DAD" w:rsidRPr="00CE014F">
        <w:t>,</w:t>
      </w:r>
      <w:r w:rsidR="000E2334" w:rsidRPr="00CE014F">
        <w:t>kao i metodologiju znanstveno-istraživačkog rada,</w:t>
      </w:r>
      <w:r w:rsidR="00432DAD" w:rsidRPr="00CE014F">
        <w:t xml:space="preserve"> te uz korištenje literature</w:t>
      </w:r>
      <w:r w:rsidRPr="00CE014F">
        <w:t xml:space="preserve"> koja je navedena u radu</w:t>
      </w:r>
      <w:r w:rsidR="00432DAD" w:rsidRPr="00CE014F">
        <w:t xml:space="preserve">. </w:t>
      </w:r>
      <w:r w:rsidR="000E2334" w:rsidRPr="00CE014F">
        <w:t xml:space="preserve">Spoznaje, stavove, zaključke, teorije i zakonitosti drugih autora koje sam izravno ili parafrazirajući naveo/la u diplomskom radu </w:t>
      </w:r>
      <w:r w:rsidR="00CE014F" w:rsidRPr="00CE014F">
        <w:t>citirao/la sam i povezao/la</w:t>
      </w:r>
      <w:r w:rsidR="000E2334" w:rsidRPr="00CE014F">
        <w:t xml:space="preserve"> s korištenim bibliografskim jedinicama.</w:t>
      </w:r>
    </w:p>
    <w:p w:rsidR="00432DAD" w:rsidRPr="00CE014F" w:rsidRDefault="00432DAD" w:rsidP="00432DAD"/>
    <w:p w:rsidR="00432DAD" w:rsidRPr="00CE014F" w:rsidRDefault="00432DAD" w:rsidP="00432DAD"/>
    <w:p w:rsidR="00CE014F" w:rsidRPr="00CE014F" w:rsidRDefault="00CE014F" w:rsidP="00CE014F">
      <w:pPr>
        <w:spacing w:line="360" w:lineRule="auto"/>
        <w:ind w:left="6372" w:firstLine="708"/>
        <w:jc w:val="both"/>
        <w:rPr>
          <w:lang w:val="hr-HR"/>
        </w:rPr>
      </w:pPr>
      <w:r w:rsidRPr="00CE014F">
        <w:rPr>
          <w:lang w:val="hr-HR"/>
        </w:rPr>
        <w:t xml:space="preserve">    Student/ica</w:t>
      </w:r>
    </w:p>
    <w:p w:rsidR="00CE014F" w:rsidRPr="00CE014F" w:rsidRDefault="00CE014F" w:rsidP="00CE014F">
      <w:pPr>
        <w:spacing w:line="360" w:lineRule="auto"/>
        <w:jc w:val="both"/>
        <w:rPr>
          <w:lang w:val="hr-HR"/>
        </w:rPr>
      </w:pPr>
    </w:p>
    <w:p w:rsidR="003043E0" w:rsidRPr="00CE014F" w:rsidRDefault="005D4E64" w:rsidP="005D4E64">
      <w:pPr>
        <w:jc w:val="right"/>
      </w:pPr>
      <w:r w:rsidRPr="005D4E64">
        <w:rPr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-240030</wp:posOffset>
            </wp:positionV>
            <wp:extent cx="2847975" cy="619125"/>
            <wp:effectExtent l="19050" t="0" r="9525" b="0"/>
            <wp:wrapSquare wrapText="bothSides"/>
            <wp:docPr id="1" name="Picture 0" descr="pot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pi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3E0" w:rsidRPr="00CE014F" w:rsidSect="00C34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32DAD"/>
    <w:rsid w:val="00030410"/>
    <w:rsid w:val="000E2334"/>
    <w:rsid w:val="00250F5C"/>
    <w:rsid w:val="003043E0"/>
    <w:rsid w:val="00432DAD"/>
    <w:rsid w:val="005D4E64"/>
    <w:rsid w:val="0061085B"/>
    <w:rsid w:val="008C633B"/>
    <w:rsid w:val="009E0134"/>
    <w:rsid w:val="00A32756"/>
    <w:rsid w:val="00C34A87"/>
    <w:rsid w:val="00CE014F"/>
    <w:rsid w:val="00D703D2"/>
    <w:rsid w:val="00DD0E52"/>
    <w:rsid w:val="00E41988"/>
    <w:rsid w:val="00F161C2"/>
    <w:rsid w:val="00F6057C"/>
    <w:rsid w:val="00F7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Luka</cp:lastModifiedBy>
  <cp:revision>13</cp:revision>
  <dcterms:created xsi:type="dcterms:W3CDTF">2017-04-06T09:40:00Z</dcterms:created>
  <dcterms:modified xsi:type="dcterms:W3CDTF">2020-07-20T21:50:00Z</dcterms:modified>
</cp:coreProperties>
</file>