
<file path=[Content_Types].xml><?xml version="1.0" encoding="utf-8"?>
<Types xmlns="http://schemas.openxmlformats.org/package/2006/content-types">
  <Default Extension="xml" ContentType="application/xml"/>
  <Default Extension="tif" ContentType="image/tiff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BFA3C6" w14:textId="743EFFAF" w:rsidR="00C759A7" w:rsidRPr="00675CE5" w:rsidRDefault="00E5450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Supplementary Figure 2</w:t>
      </w:r>
    </w:p>
    <w:p w14:paraId="0DFAE3A9" w14:textId="06D2AEDB" w:rsidR="002169AC" w:rsidRDefault="002169AC"/>
    <w:p w14:paraId="6CFC8044" w14:textId="6DCC21AA" w:rsidR="002169AC" w:rsidRDefault="00487BE3">
      <w:r>
        <w:rPr>
          <w:noProof/>
          <w:lang w:val="es-ES" w:eastAsia="es-ES"/>
        </w:rPr>
        <w:drawing>
          <wp:anchor distT="0" distB="0" distL="114300" distR="114300" simplePos="0" relativeHeight="251663360" behindDoc="1" locked="0" layoutInCell="1" allowOverlap="1" wp14:anchorId="38C86074" wp14:editId="70C2962F">
            <wp:simplePos x="0" y="0"/>
            <wp:positionH relativeFrom="column">
              <wp:posOffset>-228600</wp:posOffset>
            </wp:positionH>
            <wp:positionV relativeFrom="paragraph">
              <wp:posOffset>109220</wp:posOffset>
            </wp:positionV>
            <wp:extent cx="2850515" cy="198882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A - Michaelis Menten Non-linear Regression.tif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" t="7771" r="8252" b="7307"/>
                    <a:stretch/>
                  </pic:blipFill>
                  <pic:spPr bwMode="auto">
                    <a:xfrm>
                      <a:off x="0" y="0"/>
                      <a:ext cx="2850515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s-ES" w:eastAsia="es-ES"/>
        </w:rPr>
        <w:drawing>
          <wp:anchor distT="0" distB="0" distL="114300" distR="114300" simplePos="0" relativeHeight="251664384" behindDoc="1" locked="0" layoutInCell="1" allowOverlap="1" wp14:anchorId="5910C3BB" wp14:editId="4B3466B3">
            <wp:simplePos x="0" y="0"/>
            <wp:positionH relativeFrom="column">
              <wp:posOffset>2971800</wp:posOffset>
            </wp:positionH>
            <wp:positionV relativeFrom="paragraph">
              <wp:posOffset>150495</wp:posOffset>
            </wp:positionV>
            <wp:extent cx="2743200" cy="1902350"/>
            <wp:effectExtent l="0" t="0" r="0" b="317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B - Peptide Concentration regression.tif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3" t="8993" r="9259" b="6874"/>
                    <a:stretch/>
                  </pic:blipFill>
                  <pic:spPr bwMode="auto">
                    <a:xfrm>
                      <a:off x="0" y="0"/>
                      <a:ext cx="2743200" cy="190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1A18C" w14:textId="5A22DB45" w:rsidR="002169AC" w:rsidRPr="00EA7804" w:rsidRDefault="00C139F2">
      <w:pPr>
        <w:rPr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665FD4" wp14:editId="7A971952">
                <wp:simplePos x="0" y="0"/>
                <wp:positionH relativeFrom="column">
                  <wp:posOffset>-114300</wp:posOffset>
                </wp:positionH>
                <wp:positionV relativeFrom="paragraph">
                  <wp:posOffset>-342900</wp:posOffset>
                </wp:positionV>
                <wp:extent cx="228600" cy="2286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F13EA" w14:textId="77777777" w:rsidR="00C139F2" w:rsidRPr="004D5767" w:rsidRDefault="00C139F2" w:rsidP="00C139F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D576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Cuadro de texto 4" o:spid="_x0000_s1026" type="#_x0000_t202" style="position:absolute;margin-left:-8.95pt;margin-top:-26.95pt;width:18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" filled="f" stroked="f">
                <v:textbox>
                  <w:txbxContent>
                    <w:p w14:paraId="561F13EA" w14:textId="77777777" w:rsidR="00C139F2" w:rsidRPr="004D5767" w:rsidRDefault="00C139F2" w:rsidP="00C139F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D576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49357F" wp14:editId="2E9625C0">
                <wp:simplePos x="0" y="0"/>
                <wp:positionH relativeFrom="column">
                  <wp:posOffset>3086100</wp:posOffset>
                </wp:positionH>
                <wp:positionV relativeFrom="paragraph">
                  <wp:posOffset>-342900</wp:posOffset>
                </wp:positionV>
                <wp:extent cx="228600" cy="2286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C3B48" w14:textId="77777777" w:rsidR="00C139F2" w:rsidRPr="004D5767" w:rsidRDefault="00C139F2" w:rsidP="00C139F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4D576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5" o:spid="_x0000_s1027" type="#_x0000_t202" style="position:absolute;margin-left:243pt;margin-top:-26.95pt;width:18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" filled="f" stroked="f">
                <v:textbox>
                  <w:txbxContent>
                    <w:p w14:paraId="583C3B48" w14:textId="77777777" w:rsidR="00C139F2" w:rsidRPr="004D5767" w:rsidRDefault="00C139F2" w:rsidP="00C139F2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4D576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169AC" w:rsidRPr="00EA7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69AC"/>
    <w:rsid w:val="002169AC"/>
    <w:rsid w:val="003C0D16"/>
    <w:rsid w:val="00487BE3"/>
    <w:rsid w:val="00675CE5"/>
    <w:rsid w:val="00826A69"/>
    <w:rsid w:val="00C139F2"/>
    <w:rsid w:val="00C759A7"/>
    <w:rsid w:val="00E30C8A"/>
    <w:rsid w:val="00E54501"/>
    <w:rsid w:val="00EA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C075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CE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CE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CE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CE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tif"/><Relationship Id="rId6" Type="http://schemas.openxmlformats.org/officeDocument/2006/relationships/image" Target="media/image2.ti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26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 Diaz Espinoza</cp:lastModifiedBy>
  <cp:revision>5</cp:revision>
  <dcterms:created xsi:type="dcterms:W3CDTF">2016-11-18T22:10:00Z</dcterms:created>
  <dcterms:modified xsi:type="dcterms:W3CDTF">2016-11-19T19:12:00Z</dcterms:modified>
</cp:coreProperties>
</file>