
<file path=[Content_Types].xml><?xml version="1.0" encoding="utf-8"?>
<Types xmlns="http://schemas.openxmlformats.org/package/2006/content-types">
  <Default Extension="xml" ContentType="application/xml"/>
  <Default Extension="ti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BFA3C6" w14:textId="77777777" w:rsidR="00C759A7" w:rsidRPr="00675CE5" w:rsidRDefault="00675CE5">
      <w:pPr>
        <w:rPr>
          <w:rFonts w:ascii="Times New Roman" w:hAnsi="Times New Roman" w:cs="Times New Roman"/>
          <w:b/>
          <w:sz w:val="24"/>
          <w:szCs w:val="24"/>
        </w:rPr>
      </w:pPr>
      <w:r w:rsidRPr="00675CE5">
        <w:rPr>
          <w:rFonts w:ascii="Times New Roman" w:hAnsi="Times New Roman" w:cs="Times New Roman"/>
          <w:b/>
          <w:sz w:val="24"/>
          <w:szCs w:val="24"/>
        </w:rPr>
        <w:t>Supplementary Figure 1</w:t>
      </w:r>
    </w:p>
    <w:p w14:paraId="0DFAE3A9" w14:textId="77777777" w:rsidR="002169AC" w:rsidRDefault="002169AC">
      <w:bookmarkStart w:id="0" w:name="_GoBack"/>
      <w:bookmarkEnd w:id="0"/>
    </w:p>
    <w:p w14:paraId="6CFC8044" w14:textId="77777777" w:rsidR="002169AC" w:rsidRDefault="00675CE5"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5E2F409D" wp14:editId="55CEAF2F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579745" cy="2623820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 - KCl.tif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" t="9633" r="2400" b="5050"/>
                    <a:stretch/>
                  </pic:blipFill>
                  <pic:spPr bwMode="auto">
                    <a:xfrm>
                      <a:off x="0" y="0"/>
                      <a:ext cx="5579745" cy="262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1A18C" w14:textId="77777777" w:rsidR="002169AC" w:rsidRPr="00EA7804" w:rsidRDefault="002169AC">
      <w:pPr>
        <w:rPr>
          <w:u w:val="single"/>
        </w:rPr>
      </w:pPr>
    </w:p>
    <w:sectPr w:rsidR="002169AC" w:rsidRPr="00EA7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9AC"/>
    <w:rsid w:val="002169AC"/>
    <w:rsid w:val="003C0D16"/>
    <w:rsid w:val="00675CE5"/>
    <w:rsid w:val="00826A69"/>
    <w:rsid w:val="00C759A7"/>
    <w:rsid w:val="00EA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4:docId w14:val="4EC075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CE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CE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CE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CE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ti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23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 Diaz Espinoza</cp:lastModifiedBy>
  <cp:revision>3</cp:revision>
  <dcterms:created xsi:type="dcterms:W3CDTF">2016-11-11T20:45:00Z</dcterms:created>
  <dcterms:modified xsi:type="dcterms:W3CDTF">2016-11-18T22:09:00Z</dcterms:modified>
</cp:coreProperties>
</file>