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E657" w14:textId="06D6DCEF" w:rsidR="0CFC2B15" w:rsidRDefault="0CFC2B15" w:rsidP="2FA789DC">
      <w:pPr>
        <w:pStyle w:val="Nagwek1"/>
        <w:rPr>
          <w:rFonts w:ascii="Calibri Light" w:eastAsia="Calibri Light" w:hAnsi="Calibri Light" w:cs="Calibri Light"/>
        </w:rPr>
      </w:pPr>
      <w:r w:rsidRPr="00FE1767">
        <w:rPr>
          <w:rFonts w:ascii="Calibri Light" w:eastAsia="Calibri Light" w:hAnsi="Calibri Light" w:cs="Calibri Light"/>
        </w:rPr>
        <w:t>Task scenario</w:t>
      </w:r>
    </w:p>
    <w:p w14:paraId="6A44954C" w14:textId="7C8EE22B" w:rsidR="0CFC2B15" w:rsidRDefault="0CFC2B15" w:rsidP="1DA3FA13">
      <w:pPr>
        <w:ind w:left="708"/>
        <w:rPr>
          <w:rFonts w:ascii="Calibri" w:eastAsia="Calibri" w:hAnsi="Calibri" w:cs="Calibri"/>
          <w:color w:val="000000" w:themeColor="text1"/>
        </w:rPr>
      </w:pPr>
      <w:r w:rsidRPr="1DA3FA13">
        <w:rPr>
          <w:rFonts w:ascii="Calibri" w:eastAsia="Calibri" w:hAnsi="Calibri" w:cs="Calibri"/>
          <w:color w:val="000000" w:themeColor="text1"/>
        </w:rPr>
        <w:t xml:space="preserve">Your company would like to </w:t>
      </w:r>
      <w:r w:rsidR="2268F753" w:rsidRPr="1DA3FA13">
        <w:rPr>
          <w:rFonts w:ascii="Calibri" w:eastAsia="Calibri" w:hAnsi="Calibri" w:cs="Calibri"/>
          <w:color w:val="000000" w:themeColor="text1"/>
        </w:rPr>
        <w:t xml:space="preserve">automate the process of calculating </w:t>
      </w:r>
      <w:r w:rsidR="506FF227" w:rsidRPr="1DA3FA13">
        <w:rPr>
          <w:rFonts w:ascii="Calibri" w:eastAsia="Calibri" w:hAnsi="Calibri" w:cs="Calibri"/>
          <w:color w:val="000000" w:themeColor="text1"/>
        </w:rPr>
        <w:t xml:space="preserve">production </w:t>
      </w:r>
      <w:r w:rsidR="72380786" w:rsidRPr="1DA3FA13">
        <w:rPr>
          <w:rFonts w:ascii="Calibri" w:eastAsia="Calibri" w:hAnsi="Calibri" w:cs="Calibri"/>
          <w:color w:val="000000" w:themeColor="text1"/>
        </w:rPr>
        <w:t>line efficiency.</w:t>
      </w:r>
      <w:r w:rsidR="2268F753" w:rsidRPr="1DA3FA13">
        <w:rPr>
          <w:rFonts w:ascii="Calibri" w:eastAsia="Calibri" w:hAnsi="Calibri" w:cs="Calibri"/>
          <w:color w:val="000000" w:themeColor="text1"/>
        </w:rPr>
        <w:t xml:space="preserve"> </w:t>
      </w:r>
      <w:r w:rsidR="15A1EB7C" w:rsidRPr="1DA3FA13">
        <w:rPr>
          <w:rFonts w:ascii="Calibri" w:eastAsia="Calibri" w:hAnsi="Calibri" w:cs="Calibri"/>
          <w:color w:val="000000" w:themeColor="text1"/>
        </w:rPr>
        <w:t xml:space="preserve">The data is </w:t>
      </w:r>
      <w:r w:rsidR="182F7A2B" w:rsidRPr="1DA3FA13">
        <w:rPr>
          <w:rFonts w:ascii="Calibri" w:eastAsia="Calibri" w:hAnsi="Calibri" w:cs="Calibri"/>
          <w:color w:val="000000" w:themeColor="text1"/>
        </w:rPr>
        <w:t>gathered in</w:t>
      </w:r>
      <w:r w:rsidR="15A1EB7C" w:rsidRPr="1DA3FA13">
        <w:rPr>
          <w:rFonts w:ascii="Calibri" w:eastAsia="Calibri" w:hAnsi="Calibri" w:cs="Calibri"/>
          <w:color w:val="000000" w:themeColor="text1"/>
        </w:rPr>
        <w:t xml:space="preserve"> an xml file.</w:t>
      </w:r>
    </w:p>
    <w:p w14:paraId="5C7C84E9" w14:textId="4DB49253" w:rsidR="0CFC2B15" w:rsidRDefault="099CA06F" w:rsidP="32068710">
      <w:pPr>
        <w:pStyle w:val="Nagwek1"/>
        <w:rPr>
          <w:rFonts w:ascii="Calibri Light" w:eastAsia="Calibri Light" w:hAnsi="Calibri Light" w:cs="Calibri Light"/>
        </w:rPr>
      </w:pPr>
      <w:r w:rsidRPr="32068710">
        <w:rPr>
          <w:rFonts w:ascii="Calibri Light" w:eastAsia="Calibri Light" w:hAnsi="Calibri Light" w:cs="Calibri Light"/>
        </w:rPr>
        <w:t xml:space="preserve">Application </w:t>
      </w:r>
      <w:r w:rsidR="0CFC2B15" w:rsidRPr="32068710">
        <w:rPr>
          <w:rFonts w:ascii="Calibri Light" w:eastAsia="Calibri Light" w:hAnsi="Calibri Light" w:cs="Calibri Light"/>
        </w:rPr>
        <w:t>requirements</w:t>
      </w:r>
    </w:p>
    <w:p w14:paraId="6C78D900" w14:textId="4DBECE0E" w:rsidR="4870DC65" w:rsidRDefault="4870DC65" w:rsidP="32068710">
      <w:pPr>
        <w:pStyle w:val="Akapitzlist"/>
        <w:numPr>
          <w:ilvl w:val="1"/>
          <w:numId w:val="1"/>
        </w:numPr>
        <w:spacing w:line="240" w:lineRule="auto"/>
        <w:rPr>
          <w:rFonts w:eastAsiaTheme="minorEastAsia"/>
          <w:color w:val="000000" w:themeColor="text1"/>
        </w:rPr>
      </w:pPr>
      <w:r w:rsidRPr="32068710">
        <w:rPr>
          <w:rFonts w:ascii="Calibri" w:eastAsia="Calibri" w:hAnsi="Calibri" w:cs="Calibri"/>
          <w:color w:val="000000" w:themeColor="text1"/>
        </w:rPr>
        <w:t>Write application i</w:t>
      </w:r>
      <w:r w:rsidR="7FDB402C" w:rsidRPr="32068710">
        <w:rPr>
          <w:rFonts w:ascii="Calibri" w:eastAsia="Calibri" w:hAnsi="Calibri" w:cs="Calibri"/>
          <w:color w:val="000000" w:themeColor="text1"/>
        </w:rPr>
        <w:t>n</w:t>
      </w:r>
      <w:r w:rsidRPr="32068710">
        <w:rPr>
          <w:rFonts w:ascii="Calibri" w:eastAsia="Calibri" w:hAnsi="Calibri" w:cs="Calibri"/>
          <w:color w:val="000000" w:themeColor="text1"/>
        </w:rPr>
        <w:t xml:space="preserve"> C#. </w:t>
      </w:r>
    </w:p>
    <w:p w14:paraId="6E477279" w14:textId="41452AEB" w:rsidR="41D77CB9" w:rsidRDefault="41D77CB9" w:rsidP="6C525EC5">
      <w:pPr>
        <w:pStyle w:val="Akapitzlist"/>
        <w:numPr>
          <w:ilvl w:val="1"/>
          <w:numId w:val="1"/>
        </w:numPr>
        <w:spacing w:line="240" w:lineRule="auto"/>
        <w:rPr>
          <w:color w:val="000000" w:themeColor="text1"/>
        </w:rPr>
      </w:pPr>
      <w:r w:rsidRPr="6C525EC5">
        <w:rPr>
          <w:rFonts w:ascii="Calibri" w:eastAsia="Calibri" w:hAnsi="Calibri" w:cs="Calibri"/>
          <w:color w:val="000000" w:themeColor="text1"/>
        </w:rPr>
        <w:t xml:space="preserve">Xml file is </w:t>
      </w:r>
      <w:r w:rsidR="6A3E58D1" w:rsidRPr="6C525EC5">
        <w:rPr>
          <w:rFonts w:ascii="Calibri" w:eastAsia="Calibri" w:hAnsi="Calibri" w:cs="Calibri"/>
          <w:color w:val="000000" w:themeColor="text1"/>
        </w:rPr>
        <w:t xml:space="preserve">located </w:t>
      </w:r>
      <w:r w:rsidRPr="6C525EC5">
        <w:rPr>
          <w:rFonts w:ascii="Calibri" w:eastAsia="Calibri" w:hAnsi="Calibri" w:cs="Calibri"/>
          <w:color w:val="000000" w:themeColor="text1"/>
        </w:rPr>
        <w:t>on disk d:\Efficiency\eff.xml</w:t>
      </w:r>
    </w:p>
    <w:p w14:paraId="50563102" w14:textId="7F0D96EE" w:rsidR="6897C2B9" w:rsidRDefault="6897C2B9" w:rsidP="6C525EC5">
      <w:pPr>
        <w:pStyle w:val="Akapitzlist"/>
        <w:numPr>
          <w:ilvl w:val="1"/>
          <w:numId w:val="1"/>
        </w:numPr>
        <w:spacing w:line="240" w:lineRule="auto"/>
        <w:rPr>
          <w:color w:val="000000" w:themeColor="text1"/>
        </w:rPr>
      </w:pPr>
      <w:r w:rsidRPr="6C525EC5">
        <w:rPr>
          <w:rFonts w:ascii="Calibri" w:eastAsia="Calibri" w:hAnsi="Calibri" w:cs="Calibri"/>
          <w:color w:val="000000" w:themeColor="text1"/>
        </w:rPr>
        <w:t>At 10</w:t>
      </w:r>
      <w:r w:rsidR="35A29FD3" w:rsidRPr="6C525EC5">
        <w:rPr>
          <w:rFonts w:ascii="Calibri" w:eastAsia="Calibri" w:hAnsi="Calibri" w:cs="Calibri"/>
          <w:color w:val="000000" w:themeColor="text1"/>
        </w:rPr>
        <w:t>:18</w:t>
      </w:r>
      <w:r w:rsidRPr="6C525EC5">
        <w:rPr>
          <w:rFonts w:ascii="Calibri" w:eastAsia="Calibri" w:hAnsi="Calibri" w:cs="Calibri"/>
          <w:color w:val="000000" w:themeColor="text1"/>
        </w:rPr>
        <w:t xml:space="preserve"> </w:t>
      </w:r>
      <w:r w:rsidR="5987C150" w:rsidRPr="6C525EC5">
        <w:rPr>
          <w:rFonts w:ascii="Calibri" w:eastAsia="Calibri" w:hAnsi="Calibri" w:cs="Calibri"/>
          <w:color w:val="000000" w:themeColor="text1"/>
        </w:rPr>
        <w:t xml:space="preserve">AM application must process XML file and </w:t>
      </w:r>
      <w:r w:rsidRPr="6C525EC5">
        <w:rPr>
          <w:rFonts w:ascii="Calibri" w:eastAsia="Calibri" w:hAnsi="Calibri" w:cs="Calibri"/>
          <w:color w:val="000000" w:themeColor="text1"/>
        </w:rPr>
        <w:t xml:space="preserve">the </w:t>
      </w:r>
      <w:r w:rsidR="38DA33E9" w:rsidRPr="6C525EC5">
        <w:rPr>
          <w:rFonts w:ascii="Calibri" w:eastAsia="Calibri" w:hAnsi="Calibri" w:cs="Calibri"/>
          <w:color w:val="000000" w:themeColor="text1"/>
        </w:rPr>
        <w:t xml:space="preserve">store </w:t>
      </w:r>
      <w:r w:rsidRPr="6C525EC5">
        <w:rPr>
          <w:rFonts w:ascii="Calibri" w:eastAsia="Calibri" w:hAnsi="Calibri" w:cs="Calibri"/>
          <w:color w:val="000000" w:themeColor="text1"/>
        </w:rPr>
        <w:t>calculated data</w:t>
      </w:r>
      <w:r w:rsidR="2FD5277C" w:rsidRPr="6C525EC5">
        <w:rPr>
          <w:rFonts w:ascii="Calibri" w:eastAsia="Calibri" w:hAnsi="Calibri" w:cs="Calibri"/>
          <w:color w:val="000000" w:themeColor="text1"/>
        </w:rPr>
        <w:t xml:space="preserve"> in SQL </w:t>
      </w:r>
      <w:r w:rsidR="475F3611" w:rsidRPr="6C525EC5">
        <w:rPr>
          <w:rFonts w:ascii="Calibri" w:eastAsia="Calibri" w:hAnsi="Calibri" w:cs="Calibri"/>
          <w:color w:val="000000" w:themeColor="text1"/>
        </w:rPr>
        <w:t xml:space="preserve"> database.</w:t>
      </w:r>
    </w:p>
    <w:p w14:paraId="2AB0C796" w14:textId="2BD19BE2" w:rsidR="43C02418" w:rsidRDefault="43C02418" w:rsidP="6C525EC5">
      <w:pPr>
        <w:pStyle w:val="Akapitzlist"/>
        <w:numPr>
          <w:ilvl w:val="1"/>
          <w:numId w:val="1"/>
        </w:numPr>
        <w:spacing w:line="240" w:lineRule="auto"/>
        <w:rPr>
          <w:color w:val="000000" w:themeColor="text1"/>
        </w:rPr>
      </w:pPr>
      <w:r w:rsidRPr="6C525EC5">
        <w:rPr>
          <w:rFonts w:ascii="Calibri" w:eastAsia="Calibri" w:hAnsi="Calibri" w:cs="Calibri"/>
          <w:color w:val="000000" w:themeColor="text1"/>
        </w:rPr>
        <w:t xml:space="preserve">Efficiency – it is </w:t>
      </w:r>
      <w:r w:rsidR="2C39DBD1" w:rsidRPr="6C525EC5">
        <w:rPr>
          <w:rFonts w:ascii="Calibri" w:eastAsia="Calibri" w:hAnsi="Calibri" w:cs="Calibri"/>
          <w:color w:val="000000" w:themeColor="text1"/>
        </w:rPr>
        <w:t>100% - (</w:t>
      </w:r>
      <w:r w:rsidR="2D16E038" w:rsidRPr="6C525EC5">
        <w:rPr>
          <w:rFonts w:ascii="Calibri" w:eastAsia="Calibri" w:hAnsi="Calibri" w:cs="Calibri"/>
          <w:color w:val="000000" w:themeColor="text1"/>
        </w:rPr>
        <w:t>(</w:t>
      </w:r>
      <w:r w:rsidRPr="6C525EC5">
        <w:rPr>
          <w:rFonts w:ascii="Calibri" w:eastAsia="Calibri" w:hAnsi="Calibri" w:cs="Calibri"/>
          <w:color w:val="000000" w:themeColor="text1"/>
        </w:rPr>
        <w:t xml:space="preserve">sum </w:t>
      </w:r>
      <w:r w:rsidR="57DD140C" w:rsidRPr="6C525EC5">
        <w:rPr>
          <w:rFonts w:ascii="Calibri" w:eastAsia="Calibri" w:hAnsi="Calibri" w:cs="Calibri"/>
          <w:color w:val="000000" w:themeColor="text1"/>
        </w:rPr>
        <w:t>reject</w:t>
      </w:r>
      <w:r w:rsidR="6F6176F6" w:rsidRPr="6C525EC5">
        <w:rPr>
          <w:rFonts w:ascii="Calibri" w:eastAsia="Calibri" w:hAnsi="Calibri" w:cs="Calibri"/>
          <w:color w:val="000000" w:themeColor="text1"/>
        </w:rPr>
        <w:t>ed</w:t>
      </w:r>
      <w:r w:rsidR="57DD140C" w:rsidRPr="6C525EC5">
        <w:rPr>
          <w:rFonts w:ascii="Calibri" w:eastAsia="Calibri" w:hAnsi="Calibri" w:cs="Calibri"/>
          <w:color w:val="000000" w:themeColor="text1"/>
        </w:rPr>
        <w:t>)/</w:t>
      </w:r>
      <w:r w:rsidR="440F95D3" w:rsidRPr="6C525EC5">
        <w:rPr>
          <w:rFonts w:ascii="Calibri" w:eastAsia="Calibri" w:hAnsi="Calibri" w:cs="Calibri"/>
          <w:color w:val="000000" w:themeColor="text1"/>
        </w:rPr>
        <w:t xml:space="preserve">(sum </w:t>
      </w:r>
      <w:r w:rsidR="57DD140C" w:rsidRPr="6C525EC5">
        <w:rPr>
          <w:rFonts w:ascii="Calibri" w:eastAsia="Calibri" w:hAnsi="Calibri" w:cs="Calibri"/>
          <w:color w:val="000000" w:themeColor="text1"/>
        </w:rPr>
        <w:t>tested</w:t>
      </w:r>
      <w:r w:rsidR="4E6EC1F6" w:rsidRPr="6C525EC5">
        <w:rPr>
          <w:rFonts w:ascii="Calibri" w:eastAsia="Calibri" w:hAnsi="Calibri" w:cs="Calibri"/>
          <w:color w:val="000000" w:themeColor="text1"/>
        </w:rPr>
        <w:t>) * 100%</w:t>
      </w:r>
      <w:r w:rsidR="6836C47F" w:rsidRPr="6C525EC5">
        <w:rPr>
          <w:rFonts w:ascii="Calibri" w:eastAsia="Calibri" w:hAnsi="Calibri" w:cs="Calibri"/>
          <w:color w:val="000000" w:themeColor="text1"/>
        </w:rPr>
        <w:t>)</w:t>
      </w:r>
    </w:p>
    <w:p w14:paraId="0FE4A73E" w14:textId="24A8B602" w:rsidR="2898B684" w:rsidRDefault="2898B684" w:rsidP="6C525EC5">
      <w:pPr>
        <w:pStyle w:val="Akapitzlist"/>
        <w:numPr>
          <w:ilvl w:val="1"/>
          <w:numId w:val="1"/>
        </w:numPr>
        <w:spacing w:line="240" w:lineRule="auto"/>
        <w:rPr>
          <w:color w:val="000000" w:themeColor="text1"/>
        </w:rPr>
      </w:pPr>
      <w:r w:rsidRPr="6C525EC5">
        <w:rPr>
          <w:rFonts w:ascii="Calibri" w:eastAsia="Calibri" w:hAnsi="Calibri" w:cs="Calibri"/>
          <w:color w:val="000000" w:themeColor="text1"/>
        </w:rPr>
        <w:t xml:space="preserve">The </w:t>
      </w:r>
      <w:r w:rsidR="7A2BF41B" w:rsidRPr="6C525EC5">
        <w:rPr>
          <w:rFonts w:ascii="Calibri" w:eastAsia="Calibri" w:hAnsi="Calibri" w:cs="Calibri"/>
          <w:color w:val="000000" w:themeColor="text1"/>
        </w:rPr>
        <w:t>table with results must</w:t>
      </w:r>
      <w:r w:rsidRPr="6C525EC5">
        <w:rPr>
          <w:rFonts w:ascii="Calibri" w:eastAsia="Calibri" w:hAnsi="Calibri" w:cs="Calibri"/>
          <w:color w:val="000000" w:themeColor="text1"/>
        </w:rPr>
        <w:t xml:space="preserve"> contain the following values:</w:t>
      </w:r>
    </w:p>
    <w:p w14:paraId="0E7CA26E" w14:textId="2971A612" w:rsidR="2898B684" w:rsidRDefault="034DE5A6" w:rsidP="6C525EC5">
      <w:pPr>
        <w:spacing w:line="240" w:lineRule="auto"/>
        <w:ind w:left="720" w:firstLine="720"/>
        <w:rPr>
          <w:rFonts w:ascii="Calibri" w:eastAsia="Calibri" w:hAnsi="Calibri" w:cs="Calibri"/>
          <w:i/>
          <w:iCs/>
          <w:color w:val="000000" w:themeColor="text1"/>
        </w:rPr>
      </w:pPr>
      <w:r w:rsidRPr="6C525EC5">
        <w:rPr>
          <w:rFonts w:ascii="Calibri" w:eastAsia="Calibri" w:hAnsi="Calibri" w:cs="Calibri"/>
          <w:i/>
          <w:iCs/>
          <w:color w:val="000000" w:themeColor="text1"/>
        </w:rPr>
        <w:t>c</w:t>
      </w:r>
      <w:r w:rsidR="2898B684" w:rsidRPr="6C525EC5">
        <w:rPr>
          <w:rFonts w:ascii="Calibri" w:eastAsia="Calibri" w:hAnsi="Calibri" w:cs="Calibri"/>
          <w:i/>
          <w:iCs/>
          <w:color w:val="000000" w:themeColor="text1"/>
        </w:rPr>
        <w:t>urrent date, efficiency</w:t>
      </w:r>
      <w:r w:rsidR="627A1DA0" w:rsidRPr="6C525EC5">
        <w:rPr>
          <w:rFonts w:ascii="Calibri" w:eastAsia="Calibri" w:hAnsi="Calibri" w:cs="Calibri"/>
          <w:i/>
          <w:iCs/>
          <w:color w:val="000000" w:themeColor="text1"/>
        </w:rPr>
        <w:t>, processing status</w:t>
      </w:r>
    </w:p>
    <w:p w14:paraId="73633C0C" w14:textId="4C27CC81" w:rsidR="3C71AF7B" w:rsidRDefault="6EE952E4" w:rsidP="6C525EC5">
      <w:pPr>
        <w:pStyle w:val="Akapitzlist"/>
        <w:numPr>
          <w:ilvl w:val="1"/>
          <w:numId w:val="1"/>
        </w:numPr>
        <w:spacing w:line="240" w:lineRule="auto"/>
        <w:rPr>
          <w:color w:val="000000" w:themeColor="text1"/>
        </w:rPr>
      </w:pPr>
      <w:r w:rsidRPr="6C525EC5">
        <w:rPr>
          <w:rFonts w:ascii="Calibri" w:eastAsia="Calibri" w:hAnsi="Calibri" w:cs="Calibri"/>
          <w:color w:val="000000" w:themeColor="text1"/>
        </w:rPr>
        <w:t xml:space="preserve">After </w:t>
      </w:r>
      <w:r w:rsidR="6A3AD3C6" w:rsidRPr="6C525EC5">
        <w:rPr>
          <w:rFonts w:ascii="Calibri" w:eastAsia="Calibri" w:hAnsi="Calibri" w:cs="Calibri"/>
          <w:color w:val="000000" w:themeColor="text1"/>
        </w:rPr>
        <w:t>file processing</w:t>
      </w:r>
      <w:r w:rsidRPr="6C525EC5">
        <w:rPr>
          <w:rFonts w:ascii="Calibri" w:eastAsia="Calibri" w:hAnsi="Calibri" w:cs="Calibri"/>
          <w:color w:val="000000" w:themeColor="text1"/>
        </w:rPr>
        <w:t xml:space="preserve">, an e-mail message </w:t>
      </w:r>
      <w:r w:rsidR="6CF8AD17" w:rsidRPr="6C525EC5">
        <w:rPr>
          <w:rFonts w:ascii="Calibri" w:eastAsia="Calibri" w:hAnsi="Calibri" w:cs="Calibri"/>
          <w:color w:val="000000" w:themeColor="text1"/>
        </w:rPr>
        <w:t>must</w:t>
      </w:r>
      <w:r w:rsidRPr="6C525EC5">
        <w:rPr>
          <w:rFonts w:ascii="Calibri" w:eastAsia="Calibri" w:hAnsi="Calibri" w:cs="Calibri"/>
          <w:color w:val="000000" w:themeColor="text1"/>
        </w:rPr>
        <w:t xml:space="preserve"> be sent to </w:t>
      </w:r>
      <w:hyperlink r:id="rId8">
        <w:r w:rsidR="0A73031E" w:rsidRPr="6C525EC5">
          <w:rPr>
            <w:rStyle w:val="Hipercze"/>
            <w:rFonts w:ascii="Calibri" w:eastAsia="Calibri" w:hAnsi="Calibri" w:cs="Calibri"/>
          </w:rPr>
          <w:t>report@mail.com</w:t>
        </w:r>
      </w:hyperlink>
      <w:r w:rsidR="0A73031E" w:rsidRPr="6C525EC5">
        <w:rPr>
          <w:rFonts w:ascii="Calibri" w:eastAsia="Calibri" w:hAnsi="Calibri" w:cs="Calibri"/>
          <w:i/>
          <w:iCs/>
        </w:rPr>
        <w:t>.</w:t>
      </w:r>
      <w:r w:rsidR="3C71AF7B">
        <w:br/>
      </w:r>
      <w:r w:rsidR="5DEF79B1" w:rsidRPr="6C525EC5">
        <w:rPr>
          <w:rFonts w:ascii="Calibri" w:eastAsia="Calibri" w:hAnsi="Calibri" w:cs="Calibri"/>
          <w:color w:val="000000" w:themeColor="text1"/>
        </w:rPr>
        <w:t xml:space="preserve">In case there was an error during </w:t>
      </w:r>
      <w:r w:rsidR="112F3CC2" w:rsidRPr="6C525EC5">
        <w:rPr>
          <w:rFonts w:ascii="Calibri" w:eastAsia="Calibri" w:hAnsi="Calibri" w:cs="Calibri"/>
          <w:color w:val="000000" w:themeColor="text1"/>
        </w:rPr>
        <w:t>file</w:t>
      </w:r>
      <w:r w:rsidR="5DEF79B1" w:rsidRPr="6C525EC5">
        <w:rPr>
          <w:rFonts w:ascii="Calibri" w:eastAsia="Calibri" w:hAnsi="Calibri" w:cs="Calibri"/>
          <w:color w:val="000000" w:themeColor="text1"/>
        </w:rPr>
        <w:t xml:space="preserve"> processi</w:t>
      </w:r>
      <w:r w:rsidR="41BCBA07" w:rsidRPr="6C525EC5">
        <w:rPr>
          <w:rFonts w:ascii="Calibri" w:eastAsia="Calibri" w:hAnsi="Calibri" w:cs="Calibri"/>
          <w:color w:val="000000" w:themeColor="text1"/>
        </w:rPr>
        <w:t>n</w:t>
      </w:r>
      <w:r w:rsidR="5DEF79B1" w:rsidRPr="6C525EC5">
        <w:rPr>
          <w:rFonts w:ascii="Calibri" w:eastAsia="Calibri" w:hAnsi="Calibri" w:cs="Calibri"/>
          <w:color w:val="000000" w:themeColor="text1"/>
        </w:rPr>
        <w:t xml:space="preserve">g, e-mail subject </w:t>
      </w:r>
      <w:r w:rsidR="09BB93D5" w:rsidRPr="6C525EC5">
        <w:rPr>
          <w:rFonts w:ascii="Calibri" w:eastAsia="Calibri" w:hAnsi="Calibri" w:cs="Calibri"/>
          <w:color w:val="000000" w:themeColor="text1"/>
        </w:rPr>
        <w:t>should</w:t>
      </w:r>
      <w:r w:rsidR="5DEF79B1" w:rsidRPr="6C525EC5">
        <w:rPr>
          <w:rFonts w:ascii="Calibri" w:eastAsia="Calibri" w:hAnsi="Calibri" w:cs="Calibri"/>
          <w:color w:val="000000" w:themeColor="text1"/>
        </w:rPr>
        <w:t xml:space="preserve"> contain “ERROR” phrase, otherwise “</w:t>
      </w:r>
      <w:r w:rsidR="1B52DBD8" w:rsidRPr="6C525EC5">
        <w:rPr>
          <w:rFonts w:ascii="Calibri" w:eastAsia="Calibri" w:hAnsi="Calibri" w:cs="Calibri"/>
          <w:color w:val="000000" w:themeColor="text1"/>
        </w:rPr>
        <w:t>SUCCESS</w:t>
      </w:r>
      <w:r w:rsidR="5DEF79B1" w:rsidRPr="6C525EC5">
        <w:rPr>
          <w:rFonts w:ascii="Calibri" w:eastAsia="Calibri" w:hAnsi="Calibri" w:cs="Calibri"/>
          <w:color w:val="000000" w:themeColor="text1"/>
        </w:rPr>
        <w:t>”</w:t>
      </w:r>
    </w:p>
    <w:p w14:paraId="3BFCA628" w14:textId="255DD732" w:rsidR="3C71AF7B" w:rsidRDefault="300FF9FB" w:rsidP="6C525EC5">
      <w:pPr>
        <w:pStyle w:val="Akapitzlist"/>
        <w:numPr>
          <w:ilvl w:val="1"/>
          <w:numId w:val="1"/>
        </w:numPr>
        <w:spacing w:line="240" w:lineRule="auto"/>
        <w:rPr>
          <w:color w:val="000000" w:themeColor="text1"/>
        </w:rPr>
      </w:pPr>
      <w:r w:rsidRPr="6C525EC5">
        <w:rPr>
          <w:rFonts w:ascii="Calibri" w:eastAsia="Calibri" w:hAnsi="Calibri" w:cs="Calibri"/>
          <w:color w:val="000000" w:themeColor="text1"/>
        </w:rPr>
        <w:t xml:space="preserve">Sample </w:t>
      </w:r>
      <w:r w:rsidR="3C71AF7B" w:rsidRPr="6C525EC5">
        <w:rPr>
          <w:rFonts w:ascii="Calibri" w:eastAsia="Calibri" w:hAnsi="Calibri" w:cs="Calibri"/>
          <w:color w:val="000000" w:themeColor="text1"/>
        </w:rPr>
        <w:t xml:space="preserve">XML file </w:t>
      </w:r>
      <w:r w:rsidR="791949BC" w:rsidRPr="6C525EC5">
        <w:rPr>
          <w:rFonts w:ascii="Calibri" w:eastAsia="Calibri" w:hAnsi="Calibri" w:cs="Calibri"/>
          <w:color w:val="000000" w:themeColor="text1"/>
        </w:rPr>
        <w:t xml:space="preserve">is presented </w:t>
      </w:r>
      <w:r w:rsidR="3C71AF7B" w:rsidRPr="6C525EC5">
        <w:rPr>
          <w:rFonts w:ascii="Calibri" w:eastAsia="Calibri" w:hAnsi="Calibri" w:cs="Calibri"/>
          <w:color w:val="000000" w:themeColor="text1"/>
        </w:rPr>
        <w:t>on the next page.</w:t>
      </w:r>
      <w:r w:rsidR="7CCD1637" w:rsidRPr="6C525EC5">
        <w:rPr>
          <w:rFonts w:ascii="Calibri" w:eastAsia="Calibri" w:hAnsi="Calibri" w:cs="Calibri"/>
          <w:color w:val="000000" w:themeColor="text1"/>
        </w:rPr>
        <w:t xml:space="preserve"> </w:t>
      </w:r>
      <w:r w:rsidR="3C71AF7B">
        <w:br/>
      </w:r>
      <w:r w:rsidR="7CCD1637" w:rsidRPr="6C525EC5">
        <w:rPr>
          <w:rFonts w:ascii="Calibri" w:eastAsia="Calibri" w:hAnsi="Calibri" w:cs="Calibri"/>
          <w:color w:val="000000" w:themeColor="text1"/>
        </w:rPr>
        <w:t xml:space="preserve">Please feel free to prepare similar input files to test </w:t>
      </w:r>
      <w:r w:rsidR="1C9E6206" w:rsidRPr="6C525EC5">
        <w:rPr>
          <w:rFonts w:ascii="Calibri" w:eastAsia="Calibri" w:hAnsi="Calibri" w:cs="Calibri"/>
          <w:color w:val="000000" w:themeColor="text1"/>
        </w:rPr>
        <w:t xml:space="preserve">several </w:t>
      </w:r>
      <w:r w:rsidR="7974D4F2" w:rsidRPr="6C525EC5">
        <w:rPr>
          <w:rFonts w:ascii="Calibri" w:eastAsia="Calibri" w:hAnsi="Calibri" w:cs="Calibri"/>
          <w:color w:val="000000" w:themeColor="text1"/>
        </w:rPr>
        <w:t>scenarios in your unit tests.</w:t>
      </w:r>
      <w:r w:rsidR="7CCD1637" w:rsidRPr="6C525EC5">
        <w:rPr>
          <w:rFonts w:ascii="Calibri" w:eastAsia="Calibri" w:hAnsi="Calibri" w:cs="Calibri"/>
          <w:color w:val="000000" w:themeColor="text1"/>
        </w:rPr>
        <w:t xml:space="preserve"> </w:t>
      </w:r>
    </w:p>
    <w:p w14:paraId="5C23B677" w14:textId="3BBBC02F" w:rsidR="2FA789DC" w:rsidRDefault="2FA789DC" w:rsidP="2FA789DC">
      <w:pPr>
        <w:ind w:left="708"/>
        <w:rPr>
          <w:rFonts w:ascii="Calibri" w:eastAsia="Calibri" w:hAnsi="Calibri" w:cs="Calibri"/>
          <w:color w:val="000000" w:themeColor="text1"/>
        </w:rPr>
      </w:pPr>
    </w:p>
    <w:p w14:paraId="29DE3B7A" w14:textId="4147DF10" w:rsidR="0CFC2B15" w:rsidRDefault="0CFC2B15" w:rsidP="6C525EC5">
      <w:pPr>
        <w:rPr>
          <w:rFonts w:ascii="Calibri" w:eastAsia="Calibri" w:hAnsi="Calibri" w:cs="Calibri"/>
          <w:color w:val="000000" w:themeColor="text1"/>
        </w:rPr>
      </w:pPr>
      <w:r w:rsidRPr="6C525EC5">
        <w:rPr>
          <w:rFonts w:ascii="Calibri" w:eastAsia="Calibri" w:hAnsi="Calibri" w:cs="Calibri"/>
          <w:color w:val="000000" w:themeColor="text1"/>
        </w:rPr>
        <w:t xml:space="preserve">Please, complete this task until </w:t>
      </w:r>
      <w:r w:rsidR="48B52AF7" w:rsidRPr="6C525EC5">
        <w:rPr>
          <w:rFonts w:ascii="Calibri" w:eastAsia="Calibri" w:hAnsi="Calibri" w:cs="Calibri"/>
          <w:color w:val="000000" w:themeColor="text1"/>
        </w:rPr>
        <w:t>1</w:t>
      </w:r>
      <w:r w:rsidR="00FE1767">
        <w:rPr>
          <w:rFonts w:ascii="Calibri" w:eastAsia="Calibri" w:hAnsi="Calibri" w:cs="Calibri"/>
          <w:color w:val="000000" w:themeColor="text1"/>
        </w:rPr>
        <w:t>4</w:t>
      </w:r>
      <w:r w:rsidRPr="6C525EC5">
        <w:rPr>
          <w:rFonts w:ascii="Calibri" w:eastAsia="Calibri" w:hAnsi="Calibri" w:cs="Calibri"/>
          <w:color w:val="000000" w:themeColor="text1"/>
        </w:rPr>
        <w:t>th of June.</w:t>
      </w:r>
    </w:p>
    <w:p w14:paraId="655EAAD1" w14:textId="5ABD6E94" w:rsidR="0CFC2B15" w:rsidRDefault="0CFC2B15" w:rsidP="2FA789DC">
      <w:pPr>
        <w:rPr>
          <w:rFonts w:ascii="Calibri" w:eastAsia="Calibri" w:hAnsi="Calibri" w:cs="Calibri"/>
          <w:color w:val="000000" w:themeColor="text1"/>
        </w:rPr>
      </w:pPr>
      <w:r w:rsidRPr="2FA789DC">
        <w:rPr>
          <w:rFonts w:ascii="Calibri" w:eastAsia="Calibri" w:hAnsi="Calibri" w:cs="Calibri"/>
          <w:color w:val="000000" w:themeColor="text1"/>
        </w:rPr>
        <w:t xml:space="preserve">If you have any questions, please contact </w:t>
      </w:r>
      <w:r w:rsidR="0E2D04AD" w:rsidRPr="2FA789DC">
        <w:rPr>
          <w:rFonts w:ascii="Calibri" w:eastAsia="Calibri" w:hAnsi="Calibri" w:cs="Calibri"/>
          <w:color w:val="000000" w:themeColor="text1"/>
        </w:rPr>
        <w:t xml:space="preserve">Jolanta </w:t>
      </w:r>
      <w:proofErr w:type="spellStart"/>
      <w:r w:rsidR="0E2D04AD" w:rsidRPr="2FA789DC">
        <w:rPr>
          <w:rFonts w:ascii="Calibri" w:eastAsia="Calibri" w:hAnsi="Calibri" w:cs="Calibri"/>
          <w:color w:val="000000" w:themeColor="text1"/>
        </w:rPr>
        <w:t>Urbanek</w:t>
      </w:r>
      <w:proofErr w:type="spellEnd"/>
      <w:r w:rsidRPr="2FA789DC">
        <w:rPr>
          <w:rFonts w:ascii="Calibri" w:eastAsia="Calibri" w:hAnsi="Calibri" w:cs="Calibri"/>
          <w:color w:val="000000" w:themeColor="text1"/>
        </w:rPr>
        <w:t xml:space="preserve"> (</w:t>
      </w:r>
      <w:hyperlink r:id="rId9">
        <w:r w:rsidR="10F58022" w:rsidRPr="2FA789DC">
          <w:rPr>
            <w:rStyle w:val="Hipercze"/>
            <w:rFonts w:ascii="Calibri" w:eastAsia="Calibri" w:hAnsi="Calibri" w:cs="Calibri"/>
          </w:rPr>
          <w:t>jolanta.urbanek@</w:t>
        </w:r>
        <w:r w:rsidRPr="2FA789DC">
          <w:rPr>
            <w:rStyle w:val="Hipercze"/>
            <w:rFonts w:ascii="Calibri" w:eastAsia="Calibri" w:hAnsi="Calibri" w:cs="Calibri"/>
          </w:rPr>
          <w:t>canpack.com</w:t>
        </w:r>
      </w:hyperlink>
      <w:r w:rsidRPr="2FA789DC">
        <w:rPr>
          <w:rFonts w:ascii="Calibri" w:eastAsia="Calibri" w:hAnsi="Calibri" w:cs="Calibri"/>
          <w:color w:val="000000" w:themeColor="text1"/>
        </w:rPr>
        <w:t>).</w:t>
      </w:r>
    </w:p>
    <w:p w14:paraId="31470F60" w14:textId="2AFAEC21" w:rsidR="2FA789DC" w:rsidRDefault="2FA789DC">
      <w:r>
        <w:br w:type="page"/>
      </w:r>
    </w:p>
    <w:p w14:paraId="7013A623" w14:textId="3BE99B4E" w:rsidR="2FA789DC" w:rsidRDefault="2FA789DC" w:rsidP="2FA789DC">
      <w:pPr>
        <w:rPr>
          <w:rFonts w:ascii="Calibri" w:eastAsia="Calibri" w:hAnsi="Calibri" w:cs="Calibri"/>
          <w:color w:val="000000" w:themeColor="text1"/>
        </w:rPr>
      </w:pPr>
    </w:p>
    <w:p w14:paraId="469F585E" w14:textId="46ACD01E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>&lt;?xml version="1.0" encoding="UTF-8"?&gt;</w:t>
      </w:r>
    </w:p>
    <w:p w14:paraId="157D1B70" w14:textId="3E86EB6F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>&lt;</w:t>
      </w:r>
      <w:proofErr w:type="spellStart"/>
      <w:r w:rsidRPr="2FA789DC">
        <w:rPr>
          <w:rFonts w:ascii="Calibri" w:eastAsia="Calibri" w:hAnsi="Calibri" w:cs="Calibri"/>
          <w:b/>
          <w:bCs/>
          <w:color w:val="000000" w:themeColor="text1"/>
        </w:rPr>
        <w:t>RejectDataResponse</w:t>
      </w:r>
      <w:proofErr w:type="spellEnd"/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version="1.00.00.000"&gt;</w:t>
      </w:r>
    </w:p>
    <w:p w14:paraId="113C1BDE" w14:textId="6ABB56FD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&lt;head&gt;</w:t>
      </w:r>
    </w:p>
    <w:p w14:paraId="50821546" w14:textId="32F5B837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&lt;target&gt;9&lt;/target&gt;</w:t>
      </w:r>
    </w:p>
    <w:p w14:paraId="13FA31F7" w14:textId="12929605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&lt;type&gt;</w:t>
      </w:r>
      <w:proofErr w:type="spellStart"/>
      <w:r w:rsidRPr="2FA789DC">
        <w:rPr>
          <w:rFonts w:ascii="Calibri" w:eastAsia="Calibri" w:hAnsi="Calibri" w:cs="Calibri"/>
          <w:b/>
          <w:bCs/>
          <w:color w:val="000000" w:themeColor="text1"/>
        </w:rPr>
        <w:t>ProductionData</w:t>
      </w:r>
      <w:proofErr w:type="spellEnd"/>
      <w:r w:rsidRPr="2FA789DC">
        <w:rPr>
          <w:rFonts w:ascii="Calibri" w:eastAsia="Calibri" w:hAnsi="Calibri" w:cs="Calibri"/>
          <w:b/>
          <w:bCs/>
          <w:color w:val="000000" w:themeColor="text1"/>
        </w:rPr>
        <w:t>&lt;/type&gt;</w:t>
      </w:r>
    </w:p>
    <w:p w14:paraId="2DBEEEB6" w14:textId="636EC499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&lt;description&gt;&lt;/description&gt;</w:t>
      </w:r>
    </w:p>
    <w:p w14:paraId="5D27C664" w14:textId="6D61CE3E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&lt;timestamp&gt;2021-05-31T11:02:02&lt;/timestamp&gt;</w:t>
      </w:r>
    </w:p>
    <w:p w14:paraId="6AC90006" w14:textId="66624448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&lt;/head&gt;</w:t>
      </w:r>
    </w:p>
    <w:p w14:paraId="33D43F3A" w14:textId="2A72CC71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&lt;body&gt;</w:t>
      </w:r>
    </w:p>
    <w:p w14:paraId="677A7050" w14:textId="0C8D9B3F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&lt;source name="MC"&gt;</w:t>
      </w:r>
    </w:p>
    <w:p w14:paraId="41E9AE77" w14:textId="04168715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&lt;sample timestamp="2021-05-31T08:00:00"&gt;</w:t>
      </w:r>
    </w:p>
    <w:p w14:paraId="66422D71" w14:textId="008CBCE2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  &lt;data name="TESTED"&gt;1836&lt;/data&gt;</w:t>
      </w:r>
    </w:p>
    <w:p w14:paraId="789CEEA4" w14:textId="6BC502DB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  &lt;data name="REJECTED"&gt;0&lt;/data&gt;</w:t>
      </w:r>
    </w:p>
    <w:p w14:paraId="2E50EBA3" w14:textId="06696785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&lt;/sample&gt;</w:t>
      </w:r>
    </w:p>
    <w:p w14:paraId="2EA17C60" w14:textId="6A7CD692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&lt;sample timestamp="2021-05-31T08:30:00"&gt;</w:t>
      </w:r>
    </w:p>
    <w:p w14:paraId="1040633F" w14:textId="7182634B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  &lt;data name="TESTED"&gt;543&lt;/data&gt;</w:t>
      </w:r>
    </w:p>
    <w:p w14:paraId="72FAACE0" w14:textId="6F11B35B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  &lt;data name="REJECTED"&gt;2&lt;/data&gt;</w:t>
      </w:r>
    </w:p>
    <w:p w14:paraId="5E45DDA6" w14:textId="448B11F5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&lt;/sample&gt;</w:t>
      </w:r>
    </w:p>
    <w:p w14:paraId="45B02CCA" w14:textId="7F4EAFB0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&lt;sample timestamp="2021-05-31T09:00:00"&gt;</w:t>
      </w:r>
    </w:p>
    <w:p w14:paraId="339F054A" w14:textId="0D76D08F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  &lt;data name="TESTED"&gt;8743&lt;/data&gt;</w:t>
      </w:r>
    </w:p>
    <w:p w14:paraId="5E8DBF54" w14:textId="521DFBB4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  &lt;data name="REJECTED"&gt;324&lt;/data&gt;</w:t>
      </w:r>
    </w:p>
    <w:p w14:paraId="2F0F64B0" w14:textId="3BDF5181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&lt;/sample&gt;</w:t>
      </w:r>
    </w:p>
    <w:p w14:paraId="67CB7CD9" w14:textId="4C5CAC1C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&lt;sample timestamp="2021-05-31T09:30:00"&gt;</w:t>
      </w:r>
    </w:p>
    <w:p w14:paraId="450EE8BF" w14:textId="672ABBE5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  &lt;data name="TESTED"&gt;2344&lt;/data&gt;</w:t>
      </w:r>
    </w:p>
    <w:p w14:paraId="30707C04" w14:textId="60C747F4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  &lt;data name="REJECTED"&gt;875&lt;/data&gt;</w:t>
      </w:r>
    </w:p>
    <w:p w14:paraId="34AB8699" w14:textId="7AD4A9F9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&lt;/sample&gt;</w:t>
      </w:r>
    </w:p>
    <w:p w14:paraId="621AEDDE" w14:textId="2CAC08DB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&lt;sample timestamp="2021-05-31T10:00:00"&gt;</w:t>
      </w:r>
    </w:p>
    <w:p w14:paraId="013C2F11" w14:textId="0F06EC72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  &lt;data name="TESTED"&gt;1569&lt;/data&gt;</w:t>
      </w:r>
    </w:p>
    <w:p w14:paraId="676B2631" w14:textId="2F32F23B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        &lt;data name="REJECTED"&gt;1486&lt;/data&gt;</w:t>
      </w:r>
    </w:p>
    <w:p w14:paraId="7349EAA1" w14:textId="69885116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  &lt;/sample&gt;</w:t>
      </w:r>
    </w:p>
    <w:p w14:paraId="77DC33C4" w14:textId="4ABC2A72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  &lt;/source&gt; </w:t>
      </w:r>
    </w:p>
    <w:p w14:paraId="32051A2A" w14:textId="4C7C6281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 xml:space="preserve">  &lt;/body&gt;</w:t>
      </w:r>
    </w:p>
    <w:p w14:paraId="756278A9" w14:textId="70C8DDD2" w:rsidR="2C071673" w:rsidRDefault="2C071673" w:rsidP="2FA789DC">
      <w:pPr>
        <w:rPr>
          <w:rFonts w:ascii="Calibri" w:eastAsia="Calibri" w:hAnsi="Calibri" w:cs="Calibri"/>
          <w:b/>
          <w:bCs/>
          <w:color w:val="000000" w:themeColor="text1"/>
        </w:rPr>
      </w:pPr>
      <w:r w:rsidRPr="2FA789DC">
        <w:rPr>
          <w:rFonts w:ascii="Calibri" w:eastAsia="Calibri" w:hAnsi="Calibri" w:cs="Calibri"/>
          <w:b/>
          <w:bCs/>
          <w:color w:val="000000" w:themeColor="text1"/>
        </w:rPr>
        <w:t>&lt;/</w:t>
      </w:r>
      <w:proofErr w:type="spellStart"/>
      <w:r w:rsidRPr="2FA789DC">
        <w:rPr>
          <w:rFonts w:ascii="Calibri" w:eastAsia="Calibri" w:hAnsi="Calibri" w:cs="Calibri"/>
          <w:b/>
          <w:bCs/>
          <w:color w:val="000000" w:themeColor="text1"/>
        </w:rPr>
        <w:t>RejectDataResponse</w:t>
      </w:r>
      <w:proofErr w:type="spellEnd"/>
      <w:r w:rsidRPr="2FA789DC">
        <w:rPr>
          <w:rFonts w:ascii="Calibri" w:eastAsia="Calibri" w:hAnsi="Calibri" w:cs="Calibri"/>
          <w:b/>
          <w:bCs/>
          <w:color w:val="000000" w:themeColor="text1"/>
        </w:rPr>
        <w:t>&gt;</w:t>
      </w:r>
    </w:p>
    <w:p w14:paraId="54FDB92D" w14:textId="5FAC224F" w:rsidR="2FA789DC" w:rsidRDefault="2FA789DC" w:rsidP="2FA789DC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59202B3C" w14:textId="6763EBE6" w:rsidR="2FA789DC" w:rsidRDefault="2FA789DC" w:rsidP="2FA789DC">
      <w:pPr>
        <w:rPr>
          <w:rFonts w:ascii="Calibri" w:eastAsia="Calibri" w:hAnsi="Calibri" w:cs="Calibri"/>
          <w:color w:val="000000" w:themeColor="text1"/>
        </w:rPr>
      </w:pPr>
    </w:p>
    <w:p w14:paraId="0F0D0A51" w14:textId="7701A656" w:rsidR="2FA789DC" w:rsidRDefault="2FA789DC" w:rsidP="2FA789DC">
      <w:pPr>
        <w:rPr>
          <w:rFonts w:ascii="Calibri" w:eastAsia="Calibri" w:hAnsi="Calibri" w:cs="Calibri"/>
          <w:color w:val="000000" w:themeColor="text1"/>
        </w:rPr>
      </w:pPr>
    </w:p>
    <w:sectPr w:rsidR="2FA78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7DF9"/>
    <w:multiLevelType w:val="hybridMultilevel"/>
    <w:tmpl w:val="37E60246"/>
    <w:lvl w:ilvl="0" w:tplc="B02E4224">
      <w:start w:val="1"/>
      <w:numFmt w:val="decimal"/>
      <w:lvlText w:val="%1."/>
      <w:lvlJc w:val="left"/>
      <w:pPr>
        <w:ind w:left="720" w:hanging="360"/>
      </w:pPr>
    </w:lvl>
    <w:lvl w:ilvl="1" w:tplc="E3F854BA">
      <w:start w:val="1"/>
      <w:numFmt w:val="lowerLetter"/>
      <w:lvlText w:val="%2."/>
      <w:lvlJc w:val="left"/>
      <w:pPr>
        <w:ind w:left="1440" w:hanging="360"/>
      </w:pPr>
    </w:lvl>
    <w:lvl w:ilvl="2" w:tplc="DCE25AF6">
      <w:start w:val="1"/>
      <w:numFmt w:val="lowerRoman"/>
      <w:lvlText w:val="%3."/>
      <w:lvlJc w:val="right"/>
      <w:pPr>
        <w:ind w:left="2160" w:hanging="180"/>
      </w:pPr>
    </w:lvl>
    <w:lvl w:ilvl="3" w:tplc="2BC45E78">
      <w:start w:val="1"/>
      <w:numFmt w:val="decimal"/>
      <w:lvlText w:val="%4."/>
      <w:lvlJc w:val="left"/>
      <w:pPr>
        <w:ind w:left="2880" w:hanging="360"/>
      </w:pPr>
    </w:lvl>
    <w:lvl w:ilvl="4" w:tplc="7CA43280">
      <w:start w:val="1"/>
      <w:numFmt w:val="lowerLetter"/>
      <w:lvlText w:val="%5."/>
      <w:lvlJc w:val="left"/>
      <w:pPr>
        <w:ind w:left="3600" w:hanging="360"/>
      </w:pPr>
    </w:lvl>
    <w:lvl w:ilvl="5" w:tplc="DE9A6DB0">
      <w:start w:val="1"/>
      <w:numFmt w:val="lowerRoman"/>
      <w:lvlText w:val="%6."/>
      <w:lvlJc w:val="right"/>
      <w:pPr>
        <w:ind w:left="4320" w:hanging="180"/>
      </w:pPr>
    </w:lvl>
    <w:lvl w:ilvl="6" w:tplc="82FEEB3E">
      <w:start w:val="1"/>
      <w:numFmt w:val="decimal"/>
      <w:lvlText w:val="%7."/>
      <w:lvlJc w:val="left"/>
      <w:pPr>
        <w:ind w:left="5040" w:hanging="360"/>
      </w:pPr>
    </w:lvl>
    <w:lvl w:ilvl="7" w:tplc="5F36F55E">
      <w:start w:val="1"/>
      <w:numFmt w:val="lowerLetter"/>
      <w:lvlText w:val="%8."/>
      <w:lvlJc w:val="left"/>
      <w:pPr>
        <w:ind w:left="5760" w:hanging="360"/>
      </w:pPr>
    </w:lvl>
    <w:lvl w:ilvl="8" w:tplc="B1AEDF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61D93D"/>
    <w:rsid w:val="0097B009"/>
    <w:rsid w:val="00FE1767"/>
    <w:rsid w:val="0279B2A3"/>
    <w:rsid w:val="02ED52AB"/>
    <w:rsid w:val="034DE5A6"/>
    <w:rsid w:val="03D92818"/>
    <w:rsid w:val="0518081D"/>
    <w:rsid w:val="0624F36D"/>
    <w:rsid w:val="06C799AB"/>
    <w:rsid w:val="08CFCBCA"/>
    <w:rsid w:val="08FDFD5E"/>
    <w:rsid w:val="09861491"/>
    <w:rsid w:val="099CA06F"/>
    <w:rsid w:val="09BB93D5"/>
    <w:rsid w:val="0A73031E"/>
    <w:rsid w:val="0A83AD98"/>
    <w:rsid w:val="0B045CDA"/>
    <w:rsid w:val="0C1F7DF9"/>
    <w:rsid w:val="0CFC2B15"/>
    <w:rsid w:val="0E2D04AD"/>
    <w:rsid w:val="10F58022"/>
    <w:rsid w:val="112F3CC2"/>
    <w:rsid w:val="15A1EB7C"/>
    <w:rsid w:val="176F57DA"/>
    <w:rsid w:val="17BDBF3B"/>
    <w:rsid w:val="182F7A2B"/>
    <w:rsid w:val="1902CFE4"/>
    <w:rsid w:val="1A7079FD"/>
    <w:rsid w:val="1AFACC82"/>
    <w:rsid w:val="1B04B246"/>
    <w:rsid w:val="1B52DBD8"/>
    <w:rsid w:val="1C9E6206"/>
    <w:rsid w:val="1CF28E66"/>
    <w:rsid w:val="1DA3FA13"/>
    <w:rsid w:val="2268F753"/>
    <w:rsid w:val="2349A666"/>
    <w:rsid w:val="24716C15"/>
    <w:rsid w:val="2480FD21"/>
    <w:rsid w:val="2731421C"/>
    <w:rsid w:val="2898B684"/>
    <w:rsid w:val="2919E647"/>
    <w:rsid w:val="295E788F"/>
    <w:rsid w:val="29751FEB"/>
    <w:rsid w:val="2A0D1FB3"/>
    <w:rsid w:val="2C071673"/>
    <w:rsid w:val="2C39DBD1"/>
    <w:rsid w:val="2D16E038"/>
    <w:rsid w:val="2FA789DC"/>
    <w:rsid w:val="2FCDBA13"/>
    <w:rsid w:val="2FD5277C"/>
    <w:rsid w:val="300FF9FB"/>
    <w:rsid w:val="30BEFC05"/>
    <w:rsid w:val="310B9DF9"/>
    <w:rsid w:val="32068710"/>
    <w:rsid w:val="32DCCDB9"/>
    <w:rsid w:val="35A29FD3"/>
    <w:rsid w:val="35DFA0CC"/>
    <w:rsid w:val="3858EEE3"/>
    <w:rsid w:val="38DA33E9"/>
    <w:rsid w:val="3C408A99"/>
    <w:rsid w:val="3C71AF7B"/>
    <w:rsid w:val="41BCBA07"/>
    <w:rsid w:val="41D77CB9"/>
    <w:rsid w:val="43C02418"/>
    <w:rsid w:val="440F95D3"/>
    <w:rsid w:val="46D22B5C"/>
    <w:rsid w:val="475F3611"/>
    <w:rsid w:val="4761D93D"/>
    <w:rsid w:val="4870DC65"/>
    <w:rsid w:val="48A0FD3C"/>
    <w:rsid w:val="48B52AF7"/>
    <w:rsid w:val="49637879"/>
    <w:rsid w:val="49D62538"/>
    <w:rsid w:val="4DBA5FAE"/>
    <w:rsid w:val="4E6EC1F6"/>
    <w:rsid w:val="4F3E3861"/>
    <w:rsid w:val="506FF227"/>
    <w:rsid w:val="51F9FC1F"/>
    <w:rsid w:val="522EB725"/>
    <w:rsid w:val="5628304B"/>
    <w:rsid w:val="57DD140C"/>
    <w:rsid w:val="58E51AA7"/>
    <w:rsid w:val="59517DB3"/>
    <w:rsid w:val="5987C150"/>
    <w:rsid w:val="5A836C09"/>
    <w:rsid w:val="5DEF79B1"/>
    <w:rsid w:val="5F545C2B"/>
    <w:rsid w:val="60C2D584"/>
    <w:rsid w:val="62224AF9"/>
    <w:rsid w:val="627A1DA0"/>
    <w:rsid w:val="646B954D"/>
    <w:rsid w:val="651A5F92"/>
    <w:rsid w:val="65C39DAF"/>
    <w:rsid w:val="6836C47F"/>
    <w:rsid w:val="6897C2B9"/>
    <w:rsid w:val="6A3AD3C6"/>
    <w:rsid w:val="6A3E58D1"/>
    <w:rsid w:val="6C3ACCB9"/>
    <w:rsid w:val="6C525EC5"/>
    <w:rsid w:val="6CF8AD17"/>
    <w:rsid w:val="6EE952E4"/>
    <w:rsid w:val="6F6176F6"/>
    <w:rsid w:val="6FE95760"/>
    <w:rsid w:val="710E3DDC"/>
    <w:rsid w:val="717738F8"/>
    <w:rsid w:val="71EBFFA0"/>
    <w:rsid w:val="72380786"/>
    <w:rsid w:val="737CBB4D"/>
    <w:rsid w:val="74A28C2A"/>
    <w:rsid w:val="74EF3E1D"/>
    <w:rsid w:val="755B22FE"/>
    <w:rsid w:val="760DB062"/>
    <w:rsid w:val="791949BC"/>
    <w:rsid w:val="7974D4F2"/>
    <w:rsid w:val="79EBFCD1"/>
    <w:rsid w:val="7A0ADF06"/>
    <w:rsid w:val="7A2BF41B"/>
    <w:rsid w:val="7CCD1637"/>
    <w:rsid w:val="7DE17A6B"/>
    <w:rsid w:val="7FDB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FC3B"/>
  <w15:chartTrackingRefBased/>
  <w15:docId w15:val="{E2911786-63C4-40A8-BD58-378B8010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port@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lanta.urbanek@canpa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29E7D8078224F8F6EC546FC33FFAC" ma:contentTypeVersion="6" ma:contentTypeDescription="Create a new document." ma:contentTypeScope="" ma:versionID="b7a9bd41b4de750f7d2501a206427ce5">
  <xsd:schema xmlns:xsd="http://www.w3.org/2001/XMLSchema" xmlns:xs="http://www.w3.org/2001/XMLSchema" xmlns:p="http://schemas.microsoft.com/office/2006/metadata/properties" xmlns:ns2="d36dc4c8-ee8d-4f5f-8d12-227be348c26c" xmlns:ns3="f89ea59c-c3e1-45f1-b0b0-0b18946b16bf" targetNamespace="http://schemas.microsoft.com/office/2006/metadata/properties" ma:root="true" ma:fieldsID="06bc03f603fdc06f84abe72bd8b4a190" ns2:_="" ns3:_="">
    <xsd:import namespace="d36dc4c8-ee8d-4f5f-8d12-227be348c26c"/>
    <xsd:import namespace="f89ea59c-c3e1-45f1-b0b0-0b18946b16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dc4c8-ee8d-4f5f-8d12-227be348c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ea59c-c3e1-45f1-b0b0-0b18946b16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2A0744-DE19-4C69-8D50-F80D97AEB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dc4c8-ee8d-4f5f-8d12-227be348c26c"/>
    <ds:schemaRef ds:uri="f89ea59c-c3e1-45f1-b0b0-0b18946b16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9A3CAD-341E-477E-B3A9-48D6652C75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26699E-A012-42D6-B94D-3AD207F854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1790</Characters>
  <Application>Microsoft Office Word</Application>
  <DocSecurity>4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Urbanek</dc:creator>
  <cp:keywords/>
  <dc:description/>
  <cp:lastModifiedBy>Ewa Nowicka</cp:lastModifiedBy>
  <cp:revision>2</cp:revision>
  <dcterms:created xsi:type="dcterms:W3CDTF">2021-06-07T10:10:00Z</dcterms:created>
  <dcterms:modified xsi:type="dcterms:W3CDTF">2021-06-07T10:10:00Z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0x01010019529E7D8078224F8F6EC546FC33FFAC</vt:lpwstr>
  </property>
</Properties>
</file>