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console.log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("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Siema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")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//kom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if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confirm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("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tresc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")){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alert("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cdcddscd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");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}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else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{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alert("koniec");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}</w:t>
      </w:r>
    </w:p>
    <w:p w:rsidR="00CB359C" w:rsidRPr="00CB359C" w:rsidRDefault="00CB359C" w:rsidP="00CB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B3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CB359C" w:rsidRPr="00CB359C" w:rsidRDefault="00CB359C" w:rsidP="00CB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</w:t>
      </w:r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CB3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</w:p>
    <w:p w:rsidR="00CB359C" w:rsidRPr="00CB359C" w:rsidRDefault="00CB359C" w:rsidP="00CB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B35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runGame</w:t>
      </w:r>
      <w:proofErr w:type="spellEnd"/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B359C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GAME_LEVELS</w:t>
      </w:r>
      <w:proofErr w:type="spellEnd"/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B3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DOMDisplay</w:t>
      </w:r>
      <w:proofErr w:type="spellEnd"/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  </w:t>
      </w:r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CB3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CB359C" w:rsidRPr="00CB359C" w:rsidRDefault="00CB359C" w:rsidP="00CB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:rsidR="00CB359C" w:rsidRPr="00CB359C" w:rsidRDefault="00CB359C" w:rsidP="00CB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B3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CB359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const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name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prompt</w:t>
      </w:r>
      <w:proofErr w:type="spellEnd"/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("Podaj swoje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imie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:");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if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name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 {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alert ("Witaj" +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name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}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else</w:t>
      </w:r>
      <w:proofErr w:type="spellEnd"/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{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alert ("anulowane" +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name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}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var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price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28.99;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var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discount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10;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var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total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price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- (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price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* (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discount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/100));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if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(tota</w:t>
      </w:r>
      <w:proofErr w:type="spellEnd"/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 &lt; 25) {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alert("Przesyłka jest za darmo!!!");</w:t>
      </w:r>
    </w:p>
    <w:p w:rsidR="00CB359C" w:rsidRPr="00CB359C" w:rsidRDefault="00CB359C" w:rsidP="00CB35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CB359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} </w:t>
      </w:r>
    </w:p>
    <w:p w:rsidR="00C03524" w:rsidRDefault="00C03524"/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var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price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28.99;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var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discount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10;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var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total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price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- (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price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* (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discount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/100));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if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(tota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 &lt; 25) {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alert("Przesyłka jest za darmo!!!");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} 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dog = {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name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"Azor", 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weight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: 25};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if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dog.weight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&gt; 10) {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alert("Hau!!!")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} </w:t>
      </w:r>
      <w:proofErr w:type="spellStart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else</w:t>
      </w:r>
      <w:proofErr w:type="spellEnd"/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{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alert("miau")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</w:p>
    <w:p w:rsidR="00297182" w:rsidRP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97182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</w:p>
    <w:p w:rsidR="00297182" w:rsidRDefault="00297182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951C45" w:rsidRDefault="00951C45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951C45" w:rsidRPr="00297182" w:rsidRDefault="00951C45" w:rsidP="00297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951C45" w:rsidRPr="00951C45" w:rsidRDefault="00951C45" w:rsidP="00951C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>var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scoops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5;</w:t>
      </w:r>
    </w:p>
    <w:p w:rsidR="00951C45" w:rsidRPr="00951C45" w:rsidRDefault="00951C45" w:rsidP="00951C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while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scoops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&gt; 0) {</w:t>
      </w:r>
    </w:p>
    <w:p w:rsidR="00951C45" w:rsidRPr="00951C45" w:rsidRDefault="00951C45" w:rsidP="00951C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document.write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("Kolejna gałka &lt;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br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&gt;");</w:t>
      </w:r>
    </w:p>
    <w:p w:rsidR="00951C45" w:rsidRPr="00951C45" w:rsidRDefault="00951C45" w:rsidP="00951C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scoops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scoops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-1;</w:t>
      </w:r>
    </w:p>
    <w:p w:rsidR="00951C45" w:rsidRPr="00951C45" w:rsidRDefault="00951C45" w:rsidP="00951C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</w:p>
    <w:p w:rsidR="00951C45" w:rsidRPr="00951C45" w:rsidRDefault="00951C45" w:rsidP="00951C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document.write</w:t>
      </w:r>
      <w:proofErr w:type="spellEnd"/>
      <w:r w:rsidRPr="00951C45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("Życie bez lodów nie jest już takie samo!");</w:t>
      </w:r>
    </w:p>
    <w:p w:rsidR="00297182" w:rsidRDefault="00297182"/>
    <w:sectPr w:rsidR="00297182" w:rsidSect="00C03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59C"/>
    <w:rsid w:val="00297182"/>
    <w:rsid w:val="00951C45"/>
    <w:rsid w:val="00C03524"/>
    <w:rsid w:val="00CB359C"/>
    <w:rsid w:val="00E7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35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lukaluka1111@gmail.com</dc:creator>
  <cp:lastModifiedBy>lukaluka1111@gmail.com</cp:lastModifiedBy>
  <cp:revision>1</cp:revision>
  <dcterms:created xsi:type="dcterms:W3CDTF">2020-10-08T13:35:00Z</dcterms:created>
  <dcterms:modified xsi:type="dcterms:W3CDTF">2020-10-09T06:00:00Z</dcterms:modified>
</cp:coreProperties>
</file>