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4B62" w14:textId="4659B9B6" w:rsidR="00116472" w:rsidRDefault="00BB5115" w:rsidP="00D42808">
      <w:pPr>
        <w:rPr>
          <w:lang w:val="en-US"/>
        </w:rPr>
      </w:pPr>
      <w:r w:rsidRPr="00BB5115">
        <w:rPr>
          <w:lang w:val="en-US"/>
        </w:rPr>
        <w:drawing>
          <wp:inline distT="0" distB="0" distL="0" distR="0" wp14:anchorId="7B36534E" wp14:editId="27F530FA">
            <wp:extent cx="5760720" cy="5546725"/>
            <wp:effectExtent l="0" t="0" r="5080" b="3175"/>
            <wp:docPr id="1279517268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17268" name="Grafik 1" descr="Ein Bild, das Text, Screenshot, Schrift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6DDD" w14:textId="77777777" w:rsidR="00BB5115" w:rsidRDefault="00BB5115" w:rsidP="00D42808">
      <w:pPr>
        <w:rPr>
          <w:lang w:val="en-US"/>
        </w:rPr>
      </w:pPr>
    </w:p>
    <w:p w14:paraId="0CFDADEB" w14:textId="5A4A4B97" w:rsidR="00BB5115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293B95ED" wp14:editId="3811B067">
            <wp:extent cx="5760720" cy="5647055"/>
            <wp:effectExtent l="0" t="0" r="5080" b="4445"/>
            <wp:docPr id="1262490852" name="Grafik 1" descr="Ein Bild, das Text, Screenshot, Schrift, Karte Menü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90852" name="Grafik 1" descr="Ein Bild, das Text, Screenshot, Schrift, Karte Menü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5115">
        <w:rPr>
          <w:lang w:val="en-US"/>
        </w:rPr>
        <w:lastRenderedPageBreak/>
        <w:drawing>
          <wp:inline distT="0" distB="0" distL="0" distR="0" wp14:anchorId="6571725A" wp14:editId="45BCF7B6">
            <wp:extent cx="5760720" cy="5771515"/>
            <wp:effectExtent l="0" t="0" r="5080" b="0"/>
            <wp:docPr id="205143899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38997" name="Grafik 1" descr="Ein Bild, das Text, Screenshot, Schrif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C0E1" w14:textId="2D89A508" w:rsidR="00BB5115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148CDE34" wp14:editId="5ADDFEDF">
            <wp:extent cx="5760720" cy="4702810"/>
            <wp:effectExtent l="0" t="0" r="5080" b="0"/>
            <wp:docPr id="163754702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47023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43AD" w14:textId="23158B9F" w:rsidR="00BB5115" w:rsidRDefault="00BB5115" w:rsidP="00D4280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B96A3" wp14:editId="5E610C81">
                <wp:simplePos x="0" y="0"/>
                <wp:positionH relativeFrom="column">
                  <wp:posOffset>1905</wp:posOffset>
                </wp:positionH>
                <wp:positionV relativeFrom="paragraph">
                  <wp:posOffset>6985</wp:posOffset>
                </wp:positionV>
                <wp:extent cx="5880100" cy="0"/>
                <wp:effectExtent l="0" t="12700" r="12700" b="12700"/>
                <wp:wrapNone/>
                <wp:docPr id="755352560" name="Gerade Verbindu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0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CAF0DB" id="Gerade Verbindung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.55pt" to="463.15pt,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" strokecolor="#156082 [3204]" strokeweight="1.5pt">
                <v:stroke joinstyle="miter"/>
              </v:line>
            </w:pict>
          </mc:Fallback>
        </mc:AlternateContent>
      </w:r>
      <w:r>
        <w:rPr>
          <w:lang w:val="en-US"/>
        </w:rPr>
        <w:t>GAPS:</w:t>
      </w:r>
    </w:p>
    <w:p w14:paraId="531498B5" w14:textId="2D75C502" w:rsidR="00BB5115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1A139780" wp14:editId="4DBE29D0">
            <wp:extent cx="5384800" cy="6870700"/>
            <wp:effectExtent l="0" t="0" r="0" b="0"/>
            <wp:docPr id="116299786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97861" name="Grafik 1" descr="Ein Bild, das Text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6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9F66" w14:textId="2871D767" w:rsidR="00BB5115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3261642F" wp14:editId="744894CD">
            <wp:extent cx="5334000" cy="6985000"/>
            <wp:effectExtent l="0" t="0" r="0" b="0"/>
            <wp:docPr id="58190811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08115" name="Grafik 1" descr="Ein Bild, das Text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DF49" w14:textId="4A179C63" w:rsidR="00BB5115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06D75717" wp14:editId="188320CE">
            <wp:extent cx="5321300" cy="6946900"/>
            <wp:effectExtent l="0" t="0" r="0" b="0"/>
            <wp:docPr id="85780256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0256" name="Grafik 1" descr="Ein Bild, das Text, Screenshot, Schrift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51E1" w14:textId="0F0C3C2E" w:rsidR="00BB5115" w:rsidRPr="00D42808" w:rsidRDefault="00BB5115" w:rsidP="00D42808">
      <w:pPr>
        <w:rPr>
          <w:lang w:val="en-US"/>
        </w:rPr>
      </w:pPr>
      <w:r w:rsidRPr="00BB5115">
        <w:rPr>
          <w:lang w:val="en-US"/>
        </w:rPr>
        <w:lastRenderedPageBreak/>
        <w:drawing>
          <wp:inline distT="0" distB="0" distL="0" distR="0" wp14:anchorId="636D67EE" wp14:editId="63405518">
            <wp:extent cx="5295900" cy="5791200"/>
            <wp:effectExtent l="0" t="0" r="0" b="0"/>
            <wp:docPr id="1036872464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72464" name="Grafik 1" descr="Ein Bild, das Text, Screenshot, Schrift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115" w:rsidRPr="00D428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CE"/>
    <w:rsid w:val="00116472"/>
    <w:rsid w:val="009208CE"/>
    <w:rsid w:val="00BB5115"/>
    <w:rsid w:val="00D42808"/>
    <w:rsid w:val="00DE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C54D7"/>
  <w15:chartTrackingRefBased/>
  <w15:docId w15:val="{D8C4D071-0BDD-5145-AB85-CF34F1CB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0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0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0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0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0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08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08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08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08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08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08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08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08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08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0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08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08C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920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Sait-Ametov, Kiemal</dc:creator>
  <cp:keywords/>
  <dc:description/>
  <cp:lastModifiedBy>Sait-Ametov, Kiemal</cp:lastModifiedBy>
  <cp:revision>1</cp:revision>
  <dcterms:created xsi:type="dcterms:W3CDTF">2026-04-10T09:32:00Z</dcterms:created>
  <dcterms:modified xsi:type="dcterms:W3CDTF">2026-04-11T08:48:00Z</dcterms:modified>
</cp:coreProperties>
</file>