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98949" w14:textId="2C0628AC" w:rsidR="008E03EA" w:rsidRDefault="00E54B4E" w:rsidP="00E54B4E">
      <w:pPr>
        <w:jc w:val="center"/>
        <w:rPr>
          <w:b/>
          <w:bCs/>
        </w:rPr>
      </w:pPr>
      <w:proofErr w:type="spellStart"/>
      <w:r w:rsidRPr="00E54B4E">
        <w:rPr>
          <w:b/>
          <w:bCs/>
        </w:rPr>
        <w:t>Genie</w:t>
      </w:r>
      <w:proofErr w:type="spellEnd"/>
      <w:r w:rsidRPr="00E54B4E">
        <w:rPr>
          <w:b/>
          <w:bCs/>
        </w:rPr>
        <w:t xml:space="preserve"> </w:t>
      </w:r>
      <w:proofErr w:type="spellStart"/>
      <w:r w:rsidRPr="00E54B4E">
        <w:rPr>
          <w:b/>
          <w:bCs/>
        </w:rPr>
        <w:t>Timeline</w:t>
      </w:r>
      <w:proofErr w:type="spellEnd"/>
    </w:p>
    <w:p w14:paraId="03530D5A" w14:textId="640D0627" w:rsidR="00014335" w:rsidRDefault="00014335" w:rsidP="00014335">
      <w:pPr>
        <w:rPr>
          <w:b/>
          <w:bCs/>
        </w:rPr>
      </w:pPr>
      <w:r>
        <w:rPr>
          <w:b/>
          <w:bCs/>
        </w:rPr>
        <w:t>1.započinjemo sa backupom</w:t>
      </w:r>
    </w:p>
    <w:p w14:paraId="4A9DB9A2" w14:textId="21FA20A1" w:rsidR="00E54B4E" w:rsidRDefault="004539B6" w:rsidP="00E54B4E">
      <w:pPr>
        <w:rPr>
          <w:b/>
          <w:bCs/>
        </w:rPr>
      </w:pPr>
      <w:r>
        <w:rPr>
          <w:noProof/>
        </w:rPr>
        <w:drawing>
          <wp:inline distT="0" distB="0" distL="0" distR="0" wp14:anchorId="58977021" wp14:editId="064DC16E">
            <wp:extent cx="4562475" cy="3537025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940" cy="35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7DDC" w14:textId="669E8094" w:rsidR="00014335" w:rsidRPr="00014335" w:rsidRDefault="00014335" w:rsidP="00E54B4E">
      <w:r>
        <w:rPr>
          <w:b/>
          <w:bCs/>
        </w:rPr>
        <w:t>-</w:t>
      </w:r>
      <w:r>
        <w:t>kliknemo start</w:t>
      </w:r>
    </w:p>
    <w:p w14:paraId="3121DF72" w14:textId="785F567B" w:rsidR="00014335" w:rsidRDefault="00014335" w:rsidP="00E54B4E">
      <w:pPr>
        <w:rPr>
          <w:b/>
          <w:bCs/>
        </w:rPr>
      </w:pPr>
      <w:r>
        <w:rPr>
          <w:b/>
          <w:bCs/>
        </w:rPr>
        <w:t>2.Biramo driver za backup</w:t>
      </w:r>
    </w:p>
    <w:p w14:paraId="2500C056" w14:textId="69B79B89" w:rsidR="004539B6" w:rsidRDefault="008405FB" w:rsidP="00E54B4E">
      <w:pPr>
        <w:rPr>
          <w:b/>
          <w:bCs/>
        </w:rPr>
      </w:pPr>
      <w:r>
        <w:rPr>
          <w:noProof/>
        </w:rPr>
        <w:drawing>
          <wp:inline distT="0" distB="0" distL="0" distR="0" wp14:anchorId="1CF10982" wp14:editId="3770A6C0">
            <wp:extent cx="4591050" cy="3585999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162" cy="35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B494" w14:textId="2ACF535A" w:rsidR="00014335" w:rsidRDefault="00014335" w:rsidP="00E54B4E">
      <w:pPr>
        <w:rPr>
          <w:b/>
          <w:bCs/>
        </w:rPr>
      </w:pPr>
      <w:r>
        <w:rPr>
          <w:b/>
          <w:bCs/>
        </w:rPr>
        <w:t>-</w:t>
      </w:r>
      <w:r w:rsidRPr="00014335">
        <w:t xml:space="preserve">izaberemo </w:t>
      </w:r>
      <w:proofErr w:type="spellStart"/>
      <w:r w:rsidRPr="00014335">
        <w:t>drive</w:t>
      </w:r>
      <w:proofErr w:type="spellEnd"/>
      <w:r w:rsidRPr="00014335">
        <w:t xml:space="preserve"> te kliknemo strelicu za desno da nastavimo</w:t>
      </w:r>
    </w:p>
    <w:p w14:paraId="7B410849" w14:textId="08E7CAB7" w:rsidR="00014335" w:rsidRDefault="00014335" w:rsidP="00E54B4E">
      <w:pPr>
        <w:rPr>
          <w:b/>
          <w:bCs/>
        </w:rPr>
      </w:pPr>
    </w:p>
    <w:p w14:paraId="2A80B043" w14:textId="19C1D92F" w:rsidR="00014335" w:rsidRDefault="00014335" w:rsidP="00E54B4E">
      <w:pPr>
        <w:rPr>
          <w:b/>
          <w:bCs/>
        </w:rPr>
      </w:pPr>
    </w:p>
    <w:p w14:paraId="3CB5B26C" w14:textId="27EEB270" w:rsidR="00014335" w:rsidRDefault="00014335" w:rsidP="00E54B4E">
      <w:pPr>
        <w:rPr>
          <w:b/>
          <w:bCs/>
        </w:rPr>
      </w:pPr>
      <w:r>
        <w:rPr>
          <w:b/>
          <w:bCs/>
        </w:rPr>
        <w:t>3.Izaberemo što će biti u backupu</w:t>
      </w:r>
    </w:p>
    <w:p w14:paraId="12AB34C7" w14:textId="6EBD5CDD" w:rsidR="008405FB" w:rsidRDefault="008405FB" w:rsidP="00E54B4E">
      <w:r>
        <w:rPr>
          <w:noProof/>
        </w:rPr>
        <w:drawing>
          <wp:inline distT="0" distB="0" distL="0" distR="0" wp14:anchorId="563235D0" wp14:editId="101907C9">
            <wp:extent cx="4362450" cy="3381957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731" cy="33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7AD3" w14:textId="230E7447" w:rsidR="00014335" w:rsidRPr="00014335" w:rsidRDefault="00014335" w:rsidP="00E54B4E">
      <w:r>
        <w:t>-izaberemo što će biti u backupu te stisnemo strelicu za desno da nastavimo</w:t>
      </w:r>
    </w:p>
    <w:p w14:paraId="258145CF" w14:textId="294B875F" w:rsidR="00014335" w:rsidRDefault="00014335" w:rsidP="00E54B4E">
      <w:pPr>
        <w:rPr>
          <w:b/>
          <w:bCs/>
        </w:rPr>
      </w:pPr>
      <w:r>
        <w:rPr>
          <w:b/>
          <w:bCs/>
        </w:rPr>
        <w:t>4.Zatim pokrenemo backup i čekamo da se izvrši</w:t>
      </w:r>
    </w:p>
    <w:p w14:paraId="72E9BA08" w14:textId="0B403CA5" w:rsidR="008405FB" w:rsidRDefault="008405FB" w:rsidP="00E54B4E">
      <w:pPr>
        <w:rPr>
          <w:b/>
          <w:bCs/>
        </w:rPr>
      </w:pPr>
      <w:r>
        <w:rPr>
          <w:noProof/>
        </w:rPr>
        <w:drawing>
          <wp:inline distT="0" distB="0" distL="0" distR="0" wp14:anchorId="16DE1D2B" wp14:editId="48580923">
            <wp:extent cx="4457700" cy="3432704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074" cy="34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422" w14:textId="3591D5CB" w:rsidR="00014335" w:rsidRPr="00014335" w:rsidRDefault="00014335" w:rsidP="00E54B4E">
      <w:r>
        <w:rPr>
          <w:b/>
          <w:bCs/>
        </w:rPr>
        <w:t>-</w:t>
      </w:r>
      <w:r>
        <w:t>backup se sam pokrene te čekamo da se izvrši</w:t>
      </w:r>
    </w:p>
    <w:p w14:paraId="10C031E0" w14:textId="38460916" w:rsidR="00014335" w:rsidRDefault="00014335" w:rsidP="00E54B4E">
      <w:pPr>
        <w:rPr>
          <w:b/>
          <w:bCs/>
        </w:rPr>
      </w:pPr>
    </w:p>
    <w:p w14:paraId="71D758FF" w14:textId="6D7E1DD4" w:rsidR="00014335" w:rsidRDefault="00014335" w:rsidP="00E54B4E">
      <w:pPr>
        <w:rPr>
          <w:b/>
          <w:bCs/>
        </w:rPr>
      </w:pPr>
    </w:p>
    <w:p w14:paraId="1A4B3D23" w14:textId="53752993" w:rsidR="00014335" w:rsidRDefault="00014335" w:rsidP="00E54B4E">
      <w:pPr>
        <w:rPr>
          <w:b/>
          <w:bCs/>
        </w:rPr>
      </w:pPr>
    </w:p>
    <w:p w14:paraId="50C8DFA4" w14:textId="45387E5B" w:rsidR="00014335" w:rsidRDefault="00014335" w:rsidP="00E54B4E">
      <w:pPr>
        <w:rPr>
          <w:b/>
          <w:bCs/>
        </w:rPr>
      </w:pPr>
    </w:p>
    <w:p w14:paraId="2354327E" w14:textId="677DD42C" w:rsidR="00014335" w:rsidRDefault="00014335" w:rsidP="00E54B4E">
      <w:pPr>
        <w:rPr>
          <w:b/>
          <w:bCs/>
        </w:rPr>
      </w:pPr>
      <w:r>
        <w:rPr>
          <w:b/>
          <w:bCs/>
        </w:rPr>
        <w:t>5.Backup je izvršen</w:t>
      </w:r>
    </w:p>
    <w:p w14:paraId="07F7DB68" w14:textId="145D7354" w:rsidR="00014335" w:rsidRDefault="008405FB" w:rsidP="00E54B4E">
      <w:pPr>
        <w:rPr>
          <w:b/>
          <w:bCs/>
        </w:rPr>
      </w:pPr>
      <w:r>
        <w:rPr>
          <w:noProof/>
        </w:rPr>
        <w:drawing>
          <wp:inline distT="0" distB="0" distL="0" distR="0" wp14:anchorId="6D9F65BC" wp14:editId="18BD09C1">
            <wp:extent cx="4990903" cy="3381375"/>
            <wp:effectExtent l="0" t="0" r="63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667" cy="33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485A" w14:textId="7167D056" w:rsidR="00014335" w:rsidRDefault="00014335" w:rsidP="00E54B4E">
      <w:pPr>
        <w:rPr>
          <w:b/>
          <w:bCs/>
        </w:rPr>
      </w:pPr>
      <w:r>
        <w:rPr>
          <w:b/>
          <w:bCs/>
        </w:rPr>
        <w:t>6.Odaberemo gdje će se backup povratiti</w:t>
      </w:r>
    </w:p>
    <w:p w14:paraId="1D658580" w14:textId="272BF47A" w:rsidR="008405FB" w:rsidRDefault="008405FB" w:rsidP="00E54B4E">
      <w:pPr>
        <w:rPr>
          <w:b/>
          <w:bCs/>
        </w:rPr>
      </w:pPr>
      <w:r>
        <w:rPr>
          <w:noProof/>
        </w:rPr>
        <w:drawing>
          <wp:inline distT="0" distB="0" distL="0" distR="0" wp14:anchorId="02231B51" wp14:editId="6F11C1B1">
            <wp:extent cx="4856936" cy="2943225"/>
            <wp:effectExtent l="0" t="0" r="127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776" cy="29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AB1C" w14:textId="51E435F1" w:rsidR="00014335" w:rsidRDefault="00014335" w:rsidP="00E54B4E">
      <w:pPr>
        <w:rPr>
          <w:b/>
          <w:bCs/>
        </w:rPr>
      </w:pPr>
      <w:r>
        <w:rPr>
          <w:b/>
          <w:bCs/>
        </w:rPr>
        <w:t>-</w:t>
      </w:r>
      <w:r w:rsidRPr="00014335">
        <w:t xml:space="preserve">idemo na </w:t>
      </w:r>
      <w:proofErr w:type="spellStart"/>
      <w:r w:rsidRPr="00014335">
        <w:t>restore</w:t>
      </w:r>
      <w:proofErr w:type="spellEnd"/>
      <w:r w:rsidRPr="00014335">
        <w:t xml:space="preserve"> te izaberemo di će se ono izvršit</w:t>
      </w:r>
    </w:p>
    <w:p w14:paraId="7D59E0B4" w14:textId="7C0E57F1" w:rsidR="00014335" w:rsidRDefault="00014335" w:rsidP="00E54B4E">
      <w:pPr>
        <w:rPr>
          <w:b/>
          <w:bCs/>
        </w:rPr>
      </w:pPr>
    </w:p>
    <w:p w14:paraId="4D50B0CF" w14:textId="329ED62E" w:rsidR="00014335" w:rsidRDefault="00014335" w:rsidP="00E54B4E">
      <w:pPr>
        <w:rPr>
          <w:b/>
          <w:bCs/>
        </w:rPr>
      </w:pPr>
      <w:r>
        <w:rPr>
          <w:b/>
          <w:bCs/>
        </w:rPr>
        <w:lastRenderedPageBreak/>
        <w:t xml:space="preserve">7.Namjestimo opcije </w:t>
      </w:r>
      <w:proofErr w:type="spellStart"/>
      <w:r>
        <w:rPr>
          <w:b/>
          <w:bCs/>
        </w:rPr>
        <w:t>restora</w:t>
      </w:r>
      <w:proofErr w:type="spellEnd"/>
    </w:p>
    <w:p w14:paraId="65D1B8DD" w14:textId="77D10B6A" w:rsidR="008405FB" w:rsidRDefault="008405FB" w:rsidP="00E54B4E">
      <w:pPr>
        <w:rPr>
          <w:b/>
          <w:bCs/>
        </w:rPr>
      </w:pPr>
      <w:r>
        <w:rPr>
          <w:noProof/>
        </w:rPr>
        <w:drawing>
          <wp:inline distT="0" distB="0" distL="0" distR="0" wp14:anchorId="3DBD8160" wp14:editId="55EDA2F5">
            <wp:extent cx="4828406" cy="349567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629" cy="35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A8F" w14:textId="0D444194" w:rsidR="00103CDF" w:rsidRPr="00103CDF" w:rsidRDefault="00103CDF" w:rsidP="00E54B4E">
      <w:r w:rsidRPr="00103CDF">
        <w:t xml:space="preserve">-namjestimo opcije </w:t>
      </w:r>
      <w:proofErr w:type="spellStart"/>
      <w:r w:rsidRPr="00103CDF">
        <w:t>restora</w:t>
      </w:r>
      <w:proofErr w:type="spellEnd"/>
      <w:r w:rsidRPr="00103CDF">
        <w:t xml:space="preserve"> te nastavimo dalje kliknuvši na strelicu prema desno</w:t>
      </w:r>
    </w:p>
    <w:p w14:paraId="7C5EDBFE" w14:textId="30CC55BA" w:rsidR="00014335" w:rsidRDefault="00014335" w:rsidP="00E54B4E">
      <w:pPr>
        <w:rPr>
          <w:b/>
          <w:bCs/>
        </w:rPr>
      </w:pPr>
      <w:r>
        <w:rPr>
          <w:b/>
          <w:bCs/>
        </w:rPr>
        <w:t>8.Restor završen</w:t>
      </w:r>
    </w:p>
    <w:p w14:paraId="72571B35" w14:textId="630A9F1C" w:rsidR="00103CDF" w:rsidRPr="00103CDF" w:rsidRDefault="00BE1441" w:rsidP="00E54B4E">
      <w:pPr>
        <w:rPr>
          <w:b/>
          <w:bCs/>
        </w:rPr>
      </w:pPr>
      <w:r>
        <w:rPr>
          <w:noProof/>
        </w:rPr>
        <w:drawing>
          <wp:inline distT="0" distB="0" distL="0" distR="0" wp14:anchorId="72379812" wp14:editId="4E044ADF">
            <wp:extent cx="4895850" cy="3785757"/>
            <wp:effectExtent l="0" t="0" r="0" b="571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817" cy="3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D0A2" w14:textId="41AB8887" w:rsidR="00014335" w:rsidRDefault="00014335" w:rsidP="00E54B4E">
      <w:pPr>
        <w:rPr>
          <w:b/>
          <w:bCs/>
        </w:rPr>
      </w:pPr>
    </w:p>
    <w:p w14:paraId="6CA18D4A" w14:textId="0CB63F74" w:rsidR="00014335" w:rsidRDefault="00014335" w:rsidP="00E54B4E">
      <w:pPr>
        <w:rPr>
          <w:b/>
          <w:bCs/>
        </w:rPr>
      </w:pPr>
    </w:p>
    <w:p w14:paraId="46AD0A73" w14:textId="73551456" w:rsidR="00014335" w:rsidRDefault="00014335" w:rsidP="00E54B4E">
      <w:pPr>
        <w:rPr>
          <w:b/>
          <w:bCs/>
        </w:rPr>
      </w:pPr>
      <w:r>
        <w:rPr>
          <w:b/>
          <w:bCs/>
        </w:rPr>
        <w:lastRenderedPageBreak/>
        <w:t>9.Pregled backupa</w:t>
      </w:r>
    </w:p>
    <w:p w14:paraId="6B76A35D" w14:textId="2986E33E" w:rsidR="00BE1441" w:rsidRDefault="00BE1441" w:rsidP="00E54B4E">
      <w:pPr>
        <w:rPr>
          <w:b/>
          <w:bCs/>
        </w:rPr>
      </w:pPr>
      <w:r>
        <w:rPr>
          <w:noProof/>
        </w:rPr>
        <w:drawing>
          <wp:inline distT="0" distB="0" distL="0" distR="0" wp14:anchorId="39619C22" wp14:editId="60E9F91E">
            <wp:extent cx="5760720" cy="4457065"/>
            <wp:effectExtent l="0" t="0" r="0" b="63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94D8" w14:textId="4D6172A3" w:rsidR="00103CDF" w:rsidRPr="00103CDF" w:rsidRDefault="00103CDF" w:rsidP="00E54B4E">
      <w:r>
        <w:rPr>
          <w:b/>
          <w:bCs/>
        </w:rPr>
        <w:t>-</w:t>
      </w:r>
      <w:r>
        <w:t>pregled backupa možemo vidjeti klikom na plavu ikonu</w:t>
      </w:r>
    </w:p>
    <w:p w14:paraId="5A98C839" w14:textId="39A732E9" w:rsidR="008405FB" w:rsidRPr="00E54B4E" w:rsidRDefault="008405FB" w:rsidP="00E54B4E">
      <w:pPr>
        <w:rPr>
          <w:b/>
          <w:bCs/>
        </w:rPr>
      </w:pPr>
    </w:p>
    <w:sectPr w:rsidR="008405FB" w:rsidRPr="00E5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E"/>
    <w:rsid w:val="00014335"/>
    <w:rsid w:val="00103CDF"/>
    <w:rsid w:val="004539B6"/>
    <w:rsid w:val="008405FB"/>
    <w:rsid w:val="008E03EA"/>
    <w:rsid w:val="00BE1441"/>
    <w:rsid w:val="00E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A3EF"/>
  <w15:chartTrackingRefBased/>
  <w15:docId w15:val="{1658E269-D280-48F7-A582-36C0BD2B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Blažević</dc:creator>
  <cp:keywords/>
  <dc:description/>
  <cp:lastModifiedBy>Goran Blažević</cp:lastModifiedBy>
  <cp:revision>1</cp:revision>
  <dcterms:created xsi:type="dcterms:W3CDTF">2020-04-14T17:01:00Z</dcterms:created>
  <dcterms:modified xsi:type="dcterms:W3CDTF">2020-04-14T18:50:00Z</dcterms:modified>
</cp:coreProperties>
</file>