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1C88" w14:textId="77777777" w:rsidR="00850D1F" w:rsidRDefault="00850D1F">
      <w:r>
        <w:t># Plan: Administrator za male poslove - Sistem upravljanja biznisom</w:t>
      </w:r>
    </w:p>
    <w:p w14:paraId="27657154" w14:textId="77777777" w:rsidR="00850D1F" w:rsidRDefault="00850D1F"/>
    <w:p w14:paraId="57E34D94" w14:textId="77777777" w:rsidR="00850D1F" w:rsidRDefault="00850D1F">
      <w:r>
        <w:t>## TL;DR</w:t>
      </w:r>
    </w:p>
    <w:p w14:paraId="6E9BFC76" w14:textId="77777777" w:rsidR="00850D1F" w:rsidRDefault="00850D1F">
      <w:r>
        <w:t>Napraviti web aplikaciju za manje usluÅ¾ne djelatnosti (frizeri, zubari, mehaniÄ</w:t>
      </w:r>
      <w:r>
        <w:rPr>
          <w:rFonts w:ascii="Aptos" w:hAnsi="Aptos" w:cs="Aptos"/>
        </w:rPr>
        <w:t></w:t>
      </w:r>
      <w:r>
        <w:t>ari) koja omogu</w:t>
      </w:r>
      <w:r>
        <w:rPr>
          <w:rFonts w:ascii="Aptos" w:hAnsi="Aptos" w:cs="Aptos"/>
        </w:rPr>
        <w:t>Ä‡</w:t>
      </w:r>
      <w:r>
        <w:t>ava upravljanje klijentima, zakazivanjem termina, fakturiranjem, prikupljanjem pla</w:t>
      </w:r>
      <w:r>
        <w:rPr>
          <w:rFonts w:ascii="Aptos" w:hAnsi="Aptos" w:cs="Aptos"/>
        </w:rPr>
        <w:t>Ä</w:t>
      </w:r>
      <w:r>
        <w:t>anja i generisanjem izvje</w:t>
      </w:r>
      <w:r>
        <w:rPr>
          <w:rFonts w:ascii="Aptos" w:hAnsi="Aptos" w:cs="Aptos"/>
        </w:rPr>
        <w:t>Å¡</w:t>
      </w:r>
      <w:r>
        <w:t xml:space="preserve">taja. Frontend </w:t>
      </w:r>
      <w:r>
        <w:rPr>
          <w:rFonts w:ascii="Aptos" w:hAnsi="Aptos" w:cs="Aptos"/>
        </w:rPr>
        <w:t>Ä‡</w:t>
      </w:r>
      <w:r>
        <w:t xml:space="preserve">e biti React + TypeScript, backend Node.js/Express sa PostgreSQL bazom. Fokus na jednostavnost i brzinu implementacije - MVP sa 6 </w:t>
      </w:r>
      <w:r>
        <w:rPr>
          <w:rFonts w:ascii="Aptos" w:hAnsi="Aptos" w:cs="Aptos"/>
        </w:rPr>
        <w:t>ÐºÑ€Ð¸Ñ‚Ð¸Ñ‡ÐºÐ¸Ñ…</w:t>
      </w:r>
      <w:r>
        <w:t xml:space="preserve"> funkcionalnosti.</w:t>
      </w:r>
    </w:p>
    <w:p w14:paraId="05165CEF" w14:textId="77777777" w:rsidR="00850D1F" w:rsidRDefault="00850D1F"/>
    <w:p w14:paraId="526BDB6C" w14:textId="77777777" w:rsidR="00850D1F" w:rsidRDefault="00850D1F">
      <w:r>
        <w:t>## Arhitektura na visokom nivou</w:t>
      </w:r>
    </w:p>
    <w:p w14:paraId="00D9DC5F" w14:textId="77777777" w:rsidR="00850D1F" w:rsidRDefault="00850D1F"/>
    <w:p w14:paraId="00658864" w14:textId="77777777" w:rsidR="00850D1F" w:rsidRDefault="00850D1F">
      <w:r>
        <w:t>**Frontend:** React 18 + TypeScript + Tailwind CSS (ili Shadcn UI komponente)</w:t>
      </w:r>
    </w:p>
    <w:p w14:paraId="4B4EA2CA" w14:textId="77777777" w:rsidR="00850D1F" w:rsidRDefault="00850D1F">
      <w:r>
        <w:t>**Backend:** Node.js + Express.js + PostgreSQL</w:t>
      </w:r>
    </w:p>
    <w:p w14:paraId="6AF6254B" w14:textId="77777777" w:rsidR="00850D1F" w:rsidRDefault="00850D1F">
      <w:r>
        <w:t>**Authentication:** JWT tokeni (email/password)</w:t>
      </w:r>
    </w:p>
    <w:p w14:paraId="58DC6290" w14:textId="77777777" w:rsidR="00850D1F" w:rsidRDefault="00850D1F">
      <w:r>
        <w:t>**Payment:** Stripe API integracija</w:t>
      </w:r>
    </w:p>
    <w:p w14:paraId="6D5A2F4D" w14:textId="77777777" w:rsidR="00850D1F" w:rsidRDefault="00850D1F">
      <w:r>
        <w:t>**Notifications:** SendGrid (emails) + SMS (Twilio opciono)</w:t>
      </w:r>
    </w:p>
    <w:p w14:paraId="169194D4" w14:textId="77777777" w:rsidR="00850D1F" w:rsidRDefault="00850D1F">
      <w:r>
        <w:t>**Hosting:** Frontend na Vercel/Netlify, Backend na Render/Railway/DigitalOcean</w:t>
      </w:r>
    </w:p>
    <w:p w14:paraId="332419E3" w14:textId="77777777" w:rsidR="00850D1F" w:rsidRDefault="00850D1F"/>
    <w:p w14:paraId="613F52C7" w14:textId="77777777" w:rsidR="00850D1F" w:rsidRDefault="00850D1F">
      <w:r>
        <w:t>## Faze implementacije</w:t>
      </w:r>
    </w:p>
    <w:p w14:paraId="1B4CBAA2" w14:textId="77777777" w:rsidR="00850D1F" w:rsidRDefault="00850D1F"/>
    <w:p w14:paraId="50D5116F" w14:textId="77777777" w:rsidR="00850D1F" w:rsidRDefault="00850D1F">
      <w:r>
        <w:t>### Faza 1: Backend infrastruktura i baza podataka (Blokira sve ostalo)</w:t>
      </w:r>
    </w:p>
    <w:p w14:paraId="4B6706A4" w14:textId="77777777" w:rsidR="00850D1F" w:rsidRDefault="00850D1F">
      <w:r>
        <w:t>1. Inicijalizacija Node.js projekta sa Express.js</w:t>
      </w:r>
    </w:p>
    <w:p w14:paraId="7CE9D2D7" w14:textId="77777777" w:rsidR="00850D1F" w:rsidRDefault="00850D1F">
      <w:r>
        <w:t xml:space="preserve">   - Instalacija: `npm init`, express, typescript, dotenv, cors</w:t>
      </w:r>
    </w:p>
    <w:p w14:paraId="143C0E04" w14:textId="77777777" w:rsidR="00850D1F" w:rsidRDefault="00850D1F">
      <w:r>
        <w:t xml:space="preserve">   - Konfiguracija: .env fajl za environment varijable</w:t>
      </w:r>
    </w:p>
    <w:p w14:paraId="14EC6913" w14:textId="77777777" w:rsidR="00850D1F" w:rsidRDefault="00850D1F">
      <w:r>
        <w:t xml:space="preserve">   </w:t>
      </w:r>
    </w:p>
    <w:p w14:paraId="0D78BEBB" w14:textId="77777777" w:rsidR="00850D1F" w:rsidRDefault="00850D1F">
      <w:r>
        <w:t>2. Postavljanje PostgreSQL baze</w:t>
      </w:r>
    </w:p>
    <w:p w14:paraId="0084B8E5" w14:textId="77777777" w:rsidR="00850D1F" w:rsidRDefault="00850D1F">
      <w:r>
        <w:t xml:space="preserve">   - Korisni alati: pg (Node client) ili TypeORM/Prisma ORM</w:t>
      </w:r>
    </w:p>
    <w:p w14:paraId="699EEB1D" w14:textId="77777777" w:rsidR="00850D1F" w:rsidRDefault="00850D1F">
      <w:r>
        <w:t xml:space="preserve">   - Preporuka: **Prisma ORM** - lakÅ¡i je za brz razvoj i dobija se typed client</w:t>
      </w:r>
    </w:p>
    <w:p w14:paraId="1584709C" w14:textId="77777777" w:rsidR="00850D1F" w:rsidRDefault="00850D1F">
      <w:r>
        <w:t xml:space="preserve">   </w:t>
      </w:r>
    </w:p>
    <w:p w14:paraId="0D561D0A" w14:textId="77777777" w:rsidR="00850D1F" w:rsidRDefault="00850D1F">
      <w:r>
        <w:t>3. Database schema (koristeÄ‡i Prisma migrations):</w:t>
      </w:r>
    </w:p>
    <w:p w14:paraId="3D4F47A0" w14:textId="77777777" w:rsidR="00850D1F" w:rsidRDefault="00850D1F">
      <w:r>
        <w:t xml:space="preserve">   - **User** tabela: users (id, email, password_hash, role, salon_name, created_at)</w:t>
      </w:r>
    </w:p>
    <w:p w14:paraId="10243736" w14:textId="77777777" w:rsidR="00850D1F" w:rsidRDefault="00850D1F">
      <w:r>
        <w:t xml:space="preserve">   - **Client** tabela: clients (id, userId, fullName, phone, email, createdAt, updatedAt)</w:t>
      </w:r>
    </w:p>
    <w:p w14:paraId="68819704" w14:textId="77777777" w:rsidR="00850D1F" w:rsidRDefault="00850D1F">
      <w:r>
        <w:t xml:space="preserve">   - **Service** tabela: services (id, userId, name, duration_minutes, price, created_at)</w:t>
      </w:r>
    </w:p>
    <w:p w14:paraId="51F3DD28" w14:textId="77777777" w:rsidR="00850D1F" w:rsidRDefault="00850D1F">
      <w:r>
        <w:t xml:space="preserve">   - **Appointment** tabela: appointments (id, clientId, serviceId, start_time, end_time, status, notes, createdAt)</w:t>
      </w:r>
    </w:p>
    <w:p w14:paraId="5121E111" w14:textId="77777777" w:rsidR="00850D1F" w:rsidRDefault="00850D1F">
      <w:r>
        <w:t xml:space="preserve">   - **Invoice** tabela: invoices (id, clientId, total, status, paid_at, due_date, created_at)</w:t>
      </w:r>
    </w:p>
    <w:p w14:paraId="50DEA6D6" w14:textId="77777777" w:rsidR="00850D1F" w:rsidRDefault="00850D1F">
      <w:r>
        <w:t xml:space="preserve">   - **InvoiceItem** tabela: invoiceItems (id, invoiceId, serviceId/description, quantity, price)</w:t>
      </w:r>
    </w:p>
    <w:p w14:paraId="608F2576" w14:textId="77777777" w:rsidR="00850D1F" w:rsidRDefault="00850D1F">
      <w:r>
        <w:t xml:space="preserve">   - **Payment** tabela: payments (id, invoiceId, amount, method, status, stripePaymentId, created_at)</w:t>
      </w:r>
    </w:p>
    <w:p w14:paraId="18A874F8" w14:textId="77777777" w:rsidR="00850D1F" w:rsidRDefault="00850D1F"/>
    <w:p w14:paraId="0D2BFB2D" w14:textId="77777777" w:rsidR="00850D1F" w:rsidRDefault="00850D1F">
      <w:r>
        <w:t>4. Postavljanje autentifikacije:</w:t>
      </w:r>
    </w:p>
    <w:p w14:paraId="69A5A724" w14:textId="77777777" w:rsidR="00850D1F" w:rsidRDefault="00850D1F">
      <w:r>
        <w:t xml:space="preserve">   - JWT secret u .env</w:t>
      </w:r>
    </w:p>
    <w:p w14:paraId="007655FE" w14:textId="77777777" w:rsidR="00850D1F" w:rsidRDefault="00850D1F">
      <w:r>
        <w:t xml:space="preserve">   - Endpoint: POST /api/auth/register (sa validacijom email-a)</w:t>
      </w:r>
    </w:p>
    <w:p w14:paraId="2A41AAE8" w14:textId="77777777" w:rsidR="00850D1F" w:rsidRDefault="00850D1F">
      <w:r>
        <w:t xml:space="preserve">   - Endpoint: POST /api/auth/login (vraÄ‡a JWT token)</w:t>
      </w:r>
    </w:p>
    <w:p w14:paraId="0A108061" w14:textId="77777777" w:rsidR="00850D1F" w:rsidRDefault="00850D1F">
      <w:r>
        <w:t xml:space="preserve">   - Endpoint: POST /api/auth/logout</w:t>
      </w:r>
    </w:p>
    <w:p w14:paraId="136F7568" w14:textId="77777777" w:rsidR="00850D1F" w:rsidRDefault="00850D1F">
      <w:r>
        <w:t xml:space="preserve">   - Middleware za zaÅ¡titu ruta: `verifyToken()`</w:t>
      </w:r>
    </w:p>
    <w:p w14:paraId="0002A18A" w14:textId="77777777" w:rsidR="00850D1F" w:rsidRDefault="00850D1F"/>
    <w:p w14:paraId="68B0E68A" w14:textId="77777777" w:rsidR="00850D1F" w:rsidRDefault="00850D1F">
      <w:r>
        <w:t>5. CORS konfiguracija za frontend lokaciju</w:t>
      </w:r>
    </w:p>
    <w:p w14:paraId="596728BF" w14:textId="77777777" w:rsidR="00850D1F" w:rsidRDefault="00850D1F"/>
    <w:p w14:paraId="54101AD4" w14:textId="77777777" w:rsidR="00850D1F" w:rsidRDefault="00850D1F">
      <w:r>
        <w:t>**Verifikacija Faze 1:**</w:t>
      </w:r>
    </w:p>
    <w:p w14:paraId="63237970" w14:textId="77777777" w:rsidR="00850D1F" w:rsidRDefault="00850D1F">
      <w:r>
        <w:t>- Pokrenuta PostgreSQL baza, sve migracije uspjeÅ¡ne</w:t>
      </w:r>
    </w:p>
    <w:p w14:paraId="29F49E25" w14:textId="77777777" w:rsidR="00850D1F" w:rsidRDefault="00850D1F">
      <w:r>
        <w:t>- MÃ¶Å¾ete se registrirati i prijaviti (JWT token primljen)</w:t>
      </w:r>
    </w:p>
    <w:p w14:paraId="17B3D83F" w14:textId="77777777" w:rsidR="00850D1F" w:rsidRDefault="00850D1F">
      <w:r>
        <w:t>- Swagger/Postman testiranje dostupnih endpoints</w:t>
      </w:r>
    </w:p>
    <w:p w14:paraId="453EB810" w14:textId="77777777" w:rsidR="00850D1F" w:rsidRDefault="00850D1F"/>
    <w:p w14:paraId="25F540CB" w14:textId="77777777" w:rsidR="00850D1F" w:rsidRDefault="00850D1F">
      <w:r>
        <w:t>---</w:t>
      </w:r>
    </w:p>
    <w:p w14:paraId="7F1494C5" w14:textId="77777777" w:rsidR="00850D1F" w:rsidRDefault="00850D1F"/>
    <w:p w14:paraId="624CD75C" w14:textId="77777777" w:rsidR="00850D1F" w:rsidRDefault="00850D1F">
      <w:r>
        <w:t>### Faza 2: Frontend osnovna struktura + Upravljanje klijentima i terminima (*paralelno-dijelomiÄ</w:t>
      </w:r>
      <w:r>
        <w:rPr>
          <w:rFonts w:ascii="Aptos" w:hAnsi="Aptos" w:cs="Aptos"/>
        </w:rPr>
        <w:t></w:t>
      </w:r>
      <w:r>
        <w:t>no sa Fazom 1*)</w:t>
      </w:r>
    </w:p>
    <w:p w14:paraId="3CD481AE" w14:textId="77777777" w:rsidR="00850D1F" w:rsidRDefault="00850D1F">
      <w:r>
        <w:t>**PoÄ</w:t>
      </w:r>
      <w:r>
        <w:rPr>
          <w:rFonts w:ascii="Aptos" w:hAnsi="Aptos" w:cs="Aptos"/>
        </w:rPr>
        <w:t></w:t>
      </w:r>
      <w:r>
        <w:t xml:space="preserve">inje:** </w:t>
      </w:r>
      <w:r>
        <w:rPr>
          <w:rFonts w:ascii="Aptos" w:hAnsi="Aptos" w:cs="Aptos"/>
        </w:rPr>
        <w:t>Ä</w:t>
      </w:r>
      <w:r>
        <w:t>im je auth backend spreman</w:t>
      </w:r>
    </w:p>
    <w:p w14:paraId="253A9D9A" w14:textId="77777777" w:rsidR="00850D1F" w:rsidRDefault="00850D1F"/>
    <w:p w14:paraId="6E82A3A4" w14:textId="77777777" w:rsidR="00850D1F" w:rsidRDefault="00850D1F">
      <w:r>
        <w:t>1. Inicijalizacija React projekta</w:t>
      </w:r>
    </w:p>
    <w:p w14:paraId="5C0B54C0" w14:textId="77777777" w:rsidR="00850D1F" w:rsidRDefault="00850D1F">
      <w:r>
        <w:t xml:space="preserve">   - `create-react-app` ili `vite` (preporuka: Vite - brÅ¾e)</w:t>
      </w:r>
    </w:p>
    <w:p w14:paraId="7D62290D" w14:textId="77777777" w:rsidR="00850D1F" w:rsidRDefault="00850D1F">
      <w:r>
        <w:t xml:space="preserve">   - Instalacija: React Router, Axios, TailwindCSS (ili ShadcnUI)</w:t>
      </w:r>
    </w:p>
    <w:p w14:paraId="29996892" w14:textId="77777777" w:rsidR="00850D1F" w:rsidRDefault="00850D1F">
      <w:r>
        <w:t xml:space="preserve">   </w:t>
      </w:r>
    </w:p>
    <w:p w14:paraId="1D951219" w14:textId="77777777" w:rsidR="00850D1F" w:rsidRDefault="00850D1F">
      <w:r>
        <w:t>2. Osnovna routing struktura:</w:t>
      </w:r>
    </w:p>
    <w:p w14:paraId="1BC958AB" w14:textId="77777777" w:rsidR="00850D1F" w:rsidRDefault="00850D1F">
      <w:r>
        <w:t xml:space="preserve">   - `/login` - Login stranica</w:t>
      </w:r>
    </w:p>
    <w:p w14:paraId="4B415248" w14:textId="77777777" w:rsidR="00850D1F" w:rsidRDefault="00850D1F">
      <w:r>
        <w:t xml:space="preserve">   - `/register` - Registracija</w:t>
      </w:r>
    </w:p>
    <w:p w14:paraId="757AC287" w14:textId="77777777" w:rsidR="00850D1F" w:rsidRDefault="00850D1F">
      <w:r>
        <w:t xml:space="preserve">   - `/dashboard` - Glavna kontrolna tabla</w:t>
      </w:r>
    </w:p>
    <w:p w14:paraId="7E3429E9" w14:textId="77777777" w:rsidR="00850D1F" w:rsidRDefault="00850D1F">
      <w:r>
        <w:t xml:space="preserve">   - `/clients` - Ð£Ð¿Ñ€Ð°Ð²Ñ™Ð°ÑšÐµ klijentima</w:t>
      </w:r>
    </w:p>
    <w:p w14:paraId="34D79732" w14:textId="77777777" w:rsidR="00850D1F" w:rsidRDefault="00850D1F">
      <w:r>
        <w:t xml:space="preserve">   - `/appointments` - ÐšÐ°Ð»ÐµÐ½Ð´Ð°Ñ€ termina</w:t>
      </w:r>
    </w:p>
    <w:p w14:paraId="47303FD0" w14:textId="77777777" w:rsidR="00850D1F" w:rsidRDefault="00850D1F">
      <w:r>
        <w:t xml:space="preserve">   - `/invoices` - Fakture</w:t>
      </w:r>
    </w:p>
    <w:p w14:paraId="05202168" w14:textId="77777777" w:rsidR="00850D1F" w:rsidRDefault="00850D1F">
      <w:r>
        <w:t xml:space="preserve">   </w:t>
      </w:r>
    </w:p>
    <w:p w14:paraId="05D8577F" w14:textId="77777777" w:rsidR="00850D1F" w:rsidRDefault="00850D1F">
      <w:r>
        <w:t>3. Autentifikacijski komponente:</w:t>
      </w:r>
    </w:p>
    <w:p w14:paraId="62E39DF3" w14:textId="77777777" w:rsidR="00850D1F" w:rsidRDefault="00850D1F">
      <w:r>
        <w:t xml:space="preserve">   - Login forma sa JWT token storage (localStorage)</w:t>
      </w:r>
    </w:p>
    <w:p w14:paraId="1EB40950" w14:textId="77777777" w:rsidR="00850D1F" w:rsidRDefault="00850D1F">
      <w:r>
        <w:t xml:space="preserve">   - ProtectedRoute komponenta koja provjerava token</w:t>
      </w:r>
    </w:p>
    <w:p w14:paraId="5EABCD97" w14:textId="77777777" w:rsidR="00850D1F" w:rsidRDefault="00850D1F">
      <w:r>
        <w:t xml:space="preserve">   - Logout funkcionalnost</w:t>
      </w:r>
    </w:p>
    <w:p w14:paraId="5BFEA755" w14:textId="77777777" w:rsidR="00850D1F" w:rsidRDefault="00850D1F"/>
    <w:p w14:paraId="155B7CDD" w14:textId="77777777" w:rsidR="00850D1F" w:rsidRDefault="00850D1F">
      <w:r>
        <w:t>4. Klijent menadÅ¾ment:</w:t>
      </w:r>
    </w:p>
    <w:p w14:paraId="1CDF4734" w14:textId="77777777" w:rsidR="00850D1F" w:rsidRDefault="00850D1F">
      <w:r>
        <w:t xml:space="preserve">   - **Client lista stranica:**</w:t>
      </w:r>
    </w:p>
    <w:p w14:paraId="79B7F8C6" w14:textId="77777777" w:rsidR="00850D1F" w:rsidRDefault="00850D1F">
      <w:r>
        <w:t xml:space="preserve">     - Tabela sa klijentima (name, phone, email, broj termina)</w:t>
      </w:r>
    </w:p>
    <w:p w14:paraId="36D5A9DE" w14:textId="77777777" w:rsidR="00850D1F" w:rsidRDefault="00850D1F">
      <w:r>
        <w:t xml:space="preserve">     - Dodaj novog klijenta (modal forma)</w:t>
      </w:r>
    </w:p>
    <w:p w14:paraId="326E6B87" w14:textId="77777777" w:rsidR="00850D1F" w:rsidRDefault="00850D1F">
      <w:r>
        <w:t xml:space="preserve">     - Uredi klijenta</w:t>
      </w:r>
    </w:p>
    <w:p w14:paraId="506EE732" w14:textId="77777777" w:rsidR="00850D1F" w:rsidRDefault="00850D1F">
      <w:r>
        <w:t xml:space="preserve">     - ObriÅ¡i klijenta</w:t>
      </w:r>
    </w:p>
    <w:p w14:paraId="5ABFC543" w14:textId="77777777" w:rsidR="00850D1F" w:rsidRDefault="00850D1F">
      <w:r>
        <w:t xml:space="preserve">   - **Backend endpoints:**</w:t>
      </w:r>
    </w:p>
    <w:p w14:paraId="29EB841D" w14:textId="77777777" w:rsidR="00850D1F" w:rsidRDefault="00850D1F">
      <w:r>
        <w:t xml:space="preserve">     - GET /api/clients (lista)</w:t>
      </w:r>
    </w:p>
    <w:p w14:paraId="7A65D53B" w14:textId="77777777" w:rsidR="00850D1F" w:rsidRDefault="00850D1F">
      <w:r>
        <w:t xml:space="preserve">     - GET /api/clients/:id (detalji)</w:t>
      </w:r>
    </w:p>
    <w:p w14:paraId="60F4B0D3" w14:textId="77777777" w:rsidR="00850D1F" w:rsidRDefault="00850D1F">
      <w:r>
        <w:t xml:space="preserve">     - POST /api/clients (kreiraj)</w:t>
      </w:r>
    </w:p>
    <w:p w14:paraId="2DE8701F" w14:textId="77777777" w:rsidR="00850D1F" w:rsidRDefault="00850D1F">
      <w:r>
        <w:t xml:space="preserve">     - PUT /api/clients/:id (aÅ¾uriraj)</w:t>
      </w:r>
    </w:p>
    <w:p w14:paraId="3F78A9FD" w14:textId="77777777" w:rsidR="00850D1F" w:rsidRDefault="00850D1F">
      <w:r>
        <w:t xml:space="preserve">     - DELETE /api/clients/:id (obriÅ¡i)</w:t>
      </w:r>
    </w:p>
    <w:p w14:paraId="065EC751" w14:textId="77777777" w:rsidR="00850D1F" w:rsidRDefault="00850D1F"/>
    <w:p w14:paraId="12AAEAFC" w14:textId="77777777" w:rsidR="00850D1F" w:rsidRDefault="00850D1F">
      <w:r>
        <w:t>5. Upravljanje terminima:</w:t>
      </w:r>
    </w:p>
    <w:p w14:paraId="68599D55" w14:textId="77777777" w:rsidR="00850D1F" w:rsidRDefault="00850D1F">
      <w:r>
        <w:t xml:space="preserve">   - **Appointment stranica:**</w:t>
      </w:r>
    </w:p>
    <w:p w14:paraId="09A27AE1" w14:textId="77777777" w:rsidR="00850D1F" w:rsidRDefault="00850D1F">
      <w:r>
        <w:t xml:space="preserve">     - ÐšÐ°Ð»ÐµÐ½Ð´Ð°Ñ€ pregled (Google Calendar ili samo tabela sa vremenskim slotovima)</w:t>
      </w:r>
    </w:p>
    <w:p w14:paraId="6A8BAC3C" w14:textId="77777777" w:rsidR="00850D1F" w:rsidRDefault="00850D1F">
      <w:r>
        <w:t xml:space="preserve">     - Forma za novu rezervaciju (odabir klijenta, servisa, vremena)</w:t>
      </w:r>
    </w:p>
    <w:p w14:paraId="4D86F924" w14:textId="77777777" w:rsidR="00850D1F" w:rsidRDefault="00850D1F">
      <w:r>
        <w:t xml:space="preserve">     - Pregled svih termina dane/sedmice/mjeseca</w:t>
      </w:r>
    </w:p>
    <w:p w14:paraId="70CA9BF0" w14:textId="77777777" w:rsidR="00850D1F" w:rsidRDefault="00850D1F">
      <w:r>
        <w:t xml:space="preserve">     - Uredi termin (izmjena vremena, statusa)</w:t>
      </w:r>
    </w:p>
    <w:p w14:paraId="0854849D" w14:textId="77777777" w:rsidR="00850D1F" w:rsidRDefault="00850D1F">
      <w:r>
        <w:t xml:space="preserve">     - ObriÅ¡i termin</w:t>
      </w:r>
    </w:p>
    <w:p w14:paraId="6291CC30" w14:textId="77777777" w:rsidR="00850D1F" w:rsidRDefault="00850D1F">
      <w:r>
        <w:t xml:space="preserve">   - **Status termina:** pending, confirmed, completed, cancelled</w:t>
      </w:r>
    </w:p>
    <w:p w14:paraId="2710E0BA" w14:textId="77777777" w:rsidR="00850D1F" w:rsidRDefault="00850D1F">
      <w:r>
        <w:t xml:space="preserve">   - **Backend endpoints:**</w:t>
      </w:r>
    </w:p>
    <w:p w14:paraId="4168D795" w14:textId="77777777" w:rsidR="00850D1F" w:rsidRDefault="00850D1F">
      <w:r>
        <w:t xml:space="preserve">     - GET /api/appointments (sa filterima za datum/status)</w:t>
      </w:r>
    </w:p>
    <w:p w14:paraId="59A4EFEC" w14:textId="77777777" w:rsidR="00850D1F" w:rsidRDefault="00850D1F">
      <w:r>
        <w:t xml:space="preserve">     - GET /api/appointments/:id</w:t>
      </w:r>
    </w:p>
    <w:p w14:paraId="1C41F563" w14:textId="77777777" w:rsidR="00850D1F" w:rsidRDefault="00850D1F">
      <w:r>
        <w:t xml:space="preserve">     - POST /api/appointments (kreiraj)</w:t>
      </w:r>
    </w:p>
    <w:p w14:paraId="38A01165" w14:textId="77777777" w:rsidR="00850D1F" w:rsidRDefault="00850D1F">
      <w:r>
        <w:t xml:space="preserve">     - PUT /api/appointments/:id (aÅ¾uriraj)</w:t>
      </w:r>
    </w:p>
    <w:p w14:paraId="6BE8878B" w14:textId="77777777" w:rsidR="00850D1F" w:rsidRDefault="00850D1F">
      <w:r>
        <w:t xml:space="preserve">     - DELETE /api/appointments/:id</w:t>
      </w:r>
    </w:p>
    <w:p w14:paraId="1A51C5E9" w14:textId="77777777" w:rsidR="00850D1F" w:rsidRDefault="00850D1F"/>
    <w:p w14:paraId="14B7F8EC" w14:textId="77777777" w:rsidR="00850D1F" w:rsidRDefault="00850D1F">
      <w:r>
        <w:t>6. Servis menadÅ¾ment (priprema za fakturiranje):</w:t>
      </w:r>
    </w:p>
    <w:p w14:paraId="3E301C0E" w14:textId="77777777" w:rsidR="00850D1F" w:rsidRDefault="00850D1F">
      <w:r>
        <w:t xml:space="preserve">   - Backend endpoints:</w:t>
      </w:r>
    </w:p>
    <w:p w14:paraId="6316461D" w14:textId="77777777" w:rsidR="00850D1F" w:rsidRDefault="00850D1F">
      <w:r>
        <w:t xml:space="preserve">     - GET /api/services</w:t>
      </w:r>
    </w:p>
    <w:p w14:paraId="7949EE01" w14:textId="77777777" w:rsidR="00850D1F" w:rsidRDefault="00850D1F">
      <w:r>
        <w:t xml:space="preserve">     - POST /api/services</w:t>
      </w:r>
    </w:p>
    <w:p w14:paraId="442CB9F9" w14:textId="77777777" w:rsidR="00850D1F" w:rsidRDefault="00850D1F">
      <w:r>
        <w:t xml:space="preserve">     - PUT /api/services/:id</w:t>
      </w:r>
    </w:p>
    <w:p w14:paraId="03E339E5" w14:textId="77777777" w:rsidR="00850D1F" w:rsidRDefault="00850D1F">
      <w:r>
        <w:t xml:space="preserve">     - DELETE /api/services/:id</w:t>
      </w:r>
    </w:p>
    <w:p w14:paraId="49D72EBA" w14:textId="77777777" w:rsidR="00850D1F" w:rsidRDefault="00850D1F"/>
    <w:p w14:paraId="2FB984A0" w14:textId="77777777" w:rsidR="00850D1F" w:rsidRDefault="00850D1F">
      <w:r>
        <w:t>**Verifikacija Faze 2:**</w:t>
      </w:r>
    </w:p>
    <w:p w14:paraId="33C1E903" w14:textId="77777777" w:rsidR="00850D1F" w:rsidRDefault="00850D1F">
      <w:r>
        <w:t>- MoÅ¾e se kreirati, aÅ¾urirati, brisati klijenti preko UI</w:t>
      </w:r>
    </w:p>
    <w:p w14:paraId="0B10AEF5" w14:textId="77777777" w:rsidR="00850D1F" w:rsidRDefault="00850D1F">
      <w:r>
        <w:t>- MoÅ¾e se zakazati, izmjena i otkazati termin</w:t>
      </w:r>
    </w:p>
    <w:p w14:paraId="2357CC20" w14:textId="77777777" w:rsidR="00850D1F" w:rsidRDefault="00850D1F">
      <w:r>
        <w:t>- Termini se pojavljuju na kalendaru</w:t>
      </w:r>
    </w:p>
    <w:p w14:paraId="5334F38D" w14:textId="77777777" w:rsidR="00850D1F" w:rsidRDefault="00850D1F">
      <w:r>
        <w:t>- Termini su povezani sa klijentima (1-na-viÅ¡e relacija)</w:t>
      </w:r>
    </w:p>
    <w:p w14:paraId="3A91F243" w14:textId="77777777" w:rsidR="00850D1F" w:rsidRDefault="00850D1F"/>
    <w:p w14:paraId="206124B3" w14:textId="77777777" w:rsidR="00850D1F" w:rsidRDefault="00850D1F">
      <w:r>
        <w:t>---</w:t>
      </w:r>
    </w:p>
    <w:p w14:paraId="57474C61" w14:textId="77777777" w:rsidR="00850D1F" w:rsidRDefault="00850D1F"/>
    <w:p w14:paraId="622A7B2E" w14:textId="77777777" w:rsidR="00850D1F" w:rsidRDefault="00850D1F">
      <w:r>
        <w:t>### Faza 3: Fakturiranje i Payment integracija</w:t>
      </w:r>
    </w:p>
    <w:p w14:paraId="70AF7D5C" w14:textId="77777777" w:rsidR="00850D1F" w:rsidRDefault="00850D1F">
      <w:r>
        <w:t>**PoÄ</w:t>
      </w:r>
      <w:r>
        <w:rPr>
          <w:rFonts w:ascii="Aptos" w:hAnsi="Aptos" w:cs="Aptos"/>
        </w:rPr>
        <w:t></w:t>
      </w:r>
      <w:r>
        <w:t xml:space="preserve">inje:** </w:t>
      </w:r>
      <w:r>
        <w:rPr>
          <w:rFonts w:ascii="Aptos" w:hAnsi="Aptos" w:cs="Aptos"/>
        </w:rPr>
        <w:t>Ä</w:t>
      </w:r>
      <w:r>
        <w:t>im su Faza 2 i backend/services gotovi</w:t>
      </w:r>
    </w:p>
    <w:p w14:paraId="382728B3" w14:textId="77777777" w:rsidR="00850D1F" w:rsidRDefault="00850D1F"/>
    <w:p w14:paraId="32FB9F1B" w14:textId="77777777" w:rsidR="00850D1F" w:rsidRDefault="00850D1F">
      <w:r>
        <w:t>1. Faktura menadÅ¾ment:</w:t>
      </w:r>
    </w:p>
    <w:p w14:paraId="5F031C6F" w14:textId="77777777" w:rsidR="00850D1F" w:rsidRDefault="00850D1F">
      <w:r>
        <w:t xml:space="preserve">   - **Invoice stranica:**</w:t>
      </w:r>
    </w:p>
    <w:p w14:paraId="1E7C22DD" w14:textId="77777777" w:rsidR="00850D1F" w:rsidRDefault="00850D1F">
      <w:r>
        <w:t xml:space="preserve">     - Tabela invoices sa statusom (draft, sent, paid, overdue)</w:t>
      </w:r>
    </w:p>
    <w:p w14:paraId="3BF257AA" w14:textId="77777777" w:rsidR="00850D1F" w:rsidRDefault="00850D1F">
      <w:r>
        <w:t xml:space="preserve">     - GeneriÅ¡i fakturu od termina/servisa (odaberi klijenta, servise, koliÄ</w:t>
      </w:r>
      <w:r>
        <w:rPr>
          <w:rFonts w:ascii="Aptos" w:hAnsi="Aptos" w:cs="Aptos"/>
        </w:rPr>
        <w:t></w:t>
      </w:r>
      <w:r>
        <w:t>ine)</w:t>
      </w:r>
    </w:p>
    <w:p w14:paraId="329996D2" w14:textId="77777777" w:rsidR="00850D1F" w:rsidRDefault="00850D1F">
      <w:r>
        <w:t xml:space="preserve">     - Pregled detaljne fakture</w:t>
      </w:r>
    </w:p>
    <w:p w14:paraId="13E6539B" w14:textId="77777777" w:rsidR="00850D1F" w:rsidRDefault="00850D1F">
      <w:r>
        <w:t xml:space="preserve">     - Uredi fakturu (prije nego Å¡to je poslana)</w:t>
      </w:r>
    </w:p>
    <w:p w14:paraId="6783B229" w14:textId="77777777" w:rsidR="00850D1F" w:rsidRDefault="00850D1F">
      <w:r>
        <w:t xml:space="preserve">     - Skidanje kao PDF</w:t>
      </w:r>
    </w:p>
    <w:p w14:paraId="135751AB" w14:textId="77777777" w:rsidR="00850D1F" w:rsidRDefault="00850D1F">
      <w:r>
        <w:t xml:space="preserve">   - **Backend endpoints:**</w:t>
      </w:r>
    </w:p>
    <w:p w14:paraId="3E72971B" w14:textId="77777777" w:rsidR="00850D1F" w:rsidRDefault="00850D1F">
      <w:r>
        <w:t xml:space="preserve">     - GET /api/invoices (sa filterima)</w:t>
      </w:r>
    </w:p>
    <w:p w14:paraId="3DFF435D" w14:textId="77777777" w:rsidR="00850D1F" w:rsidRDefault="00850D1F">
      <w:r>
        <w:t xml:space="preserve">     - GET /api/invoices/:id</w:t>
      </w:r>
    </w:p>
    <w:p w14:paraId="0BBB15C2" w14:textId="77777777" w:rsidR="00850D1F" w:rsidRDefault="00850D1F">
      <w:r>
        <w:t xml:space="preserve">     - POST /api/invoices (kreiraj)</w:t>
      </w:r>
    </w:p>
    <w:p w14:paraId="2D7EBF1D" w14:textId="77777777" w:rsidR="00850D1F" w:rsidRDefault="00850D1F">
      <w:r>
        <w:t xml:space="preserve">     - PUT /api/invoices/:id (aÅ¾uriraj)</w:t>
      </w:r>
    </w:p>
    <w:p w14:paraId="2BC26C0E" w14:textId="77777777" w:rsidR="00850D1F" w:rsidRDefault="00850D1F">
      <w:r>
        <w:t xml:space="preserve">     - DELETE /api/invoices/:id</w:t>
      </w:r>
    </w:p>
    <w:p w14:paraId="1D639482" w14:textId="77777777" w:rsidR="00850D1F" w:rsidRDefault="00850D1F">
      <w:r>
        <w:t xml:space="preserve">     - POST /api/invoices/:id/send (poÅ¡alji klijentu email)</w:t>
      </w:r>
    </w:p>
    <w:p w14:paraId="44DF9E5C" w14:textId="77777777" w:rsidR="00850D1F" w:rsidRDefault="00850D1F">
      <w:r>
        <w:t xml:space="preserve">     - GET /api/invoices/:id/pdf (generiÅ¡i PDF - koristiti pdfkit ili puppeteer)</w:t>
      </w:r>
    </w:p>
    <w:p w14:paraId="72971EE2" w14:textId="77777777" w:rsidR="00850D1F" w:rsidRDefault="00850D1F"/>
    <w:p w14:paraId="5ABD6338" w14:textId="77777777" w:rsidR="00850D1F" w:rsidRDefault="00850D1F">
      <w:r>
        <w:t>2. Payment integracija (Stripe):</w:t>
      </w:r>
    </w:p>
    <w:p w14:paraId="07F1306E" w14:textId="77777777" w:rsidR="00850D1F" w:rsidRDefault="00850D1F">
      <w:r>
        <w:t xml:space="preserve">   - Klijent klikne na "Pay" na faktturi</w:t>
      </w:r>
    </w:p>
    <w:p w14:paraId="18D04A14" w14:textId="77777777" w:rsidR="00850D1F" w:rsidRDefault="00850D1F">
      <w:r>
        <w:t xml:space="preserve">   - Preusmjeruje na Stripe Checkout</w:t>
      </w:r>
    </w:p>
    <w:p w14:paraId="3E46B9BF" w14:textId="77777777" w:rsidR="00850D1F" w:rsidRDefault="00850D1F">
      <w:r>
        <w:t xml:space="preserve">   - Nakon uspjeÅ¡nog plaÄ</w:t>
      </w:r>
      <w:r>
        <w:rPr>
          <w:rFonts w:ascii="Aptos" w:hAnsi="Aptos" w:cs="Aptos"/>
        </w:rPr>
        <w:t></w:t>
      </w:r>
      <w:r>
        <w:t>anja, webhook a</w:t>
      </w:r>
      <w:r>
        <w:rPr>
          <w:rFonts w:ascii="Aptos" w:hAnsi="Aptos" w:cs="Aptos"/>
        </w:rPr>
        <w:t>Å¾</w:t>
      </w:r>
      <w:r>
        <w:t>urira invoice status na "paid"</w:t>
      </w:r>
    </w:p>
    <w:p w14:paraId="41D75429" w14:textId="77777777" w:rsidR="00850D1F" w:rsidRDefault="00850D1F">
      <w:r>
        <w:t xml:space="preserve">   - Backend endpoints:</w:t>
      </w:r>
    </w:p>
    <w:p w14:paraId="187987C0" w14:textId="77777777" w:rsidR="00850D1F" w:rsidRDefault="00850D1F">
      <w:r>
        <w:t xml:space="preserve">     - POST /api/payments/create-checkout-session (kreira Stripe sesiju)</w:t>
      </w:r>
    </w:p>
    <w:p w14:paraId="3A360B2A" w14:textId="77777777" w:rsidR="00850D1F" w:rsidRDefault="00850D1F">
      <w:r>
        <w:t xml:space="preserve">     - POST /api/webhooks/stripe (webhook za aÅ¾uriranje invoice statusa)</w:t>
      </w:r>
    </w:p>
    <w:p w14:paraId="1904F9C4" w14:textId="77777777" w:rsidR="00850D1F" w:rsidRDefault="00850D1F"/>
    <w:p w14:paraId="4F061953" w14:textId="77777777" w:rsidR="00850D1F" w:rsidRDefault="00850D1F">
      <w:r>
        <w:t>3. Notifikacije okolo faktura:</w:t>
      </w:r>
    </w:p>
    <w:p w14:paraId="667FD311" w14:textId="77777777" w:rsidR="00850D1F" w:rsidRDefault="00850D1F">
      <w:r>
        <w:t xml:space="preserve">   - Email se Å¡alje kada se faktura kreira (SendGrid)</w:t>
      </w:r>
    </w:p>
    <w:p w14:paraId="003A9521" w14:textId="77777777" w:rsidR="00850D1F" w:rsidRDefault="00850D1F">
      <w:r>
        <w:t xml:space="preserve">   - Email payment reminder (opciono za Fazu 2+)</w:t>
      </w:r>
    </w:p>
    <w:p w14:paraId="254DF434" w14:textId="77777777" w:rsidR="00850D1F" w:rsidRDefault="00850D1F"/>
    <w:p w14:paraId="61AA2A06" w14:textId="77777777" w:rsidR="00850D1F" w:rsidRDefault="00850D1F">
      <w:r>
        <w:t>**Verifikacija Faze 3:**</w:t>
      </w:r>
    </w:p>
    <w:p w14:paraId="2070FCBF" w14:textId="77777777" w:rsidR="00850D1F" w:rsidRDefault="00850D1F">
      <w:r>
        <w:t>- MoÅ¾e se kreirati i pregledati faktura</w:t>
      </w:r>
    </w:p>
    <w:p w14:paraId="0662E4D1" w14:textId="77777777" w:rsidR="00850D1F" w:rsidRDefault="00850D1F">
      <w:r>
        <w:t>- PDF download funkcioniÅ¡e</w:t>
      </w:r>
    </w:p>
    <w:p w14:paraId="0FF0DC58" w14:textId="77777777" w:rsidR="00850D1F" w:rsidRDefault="00850D1F">
      <w:r>
        <w:t>- Stripe checkout radi i aÅ¾urira invoice status</w:t>
      </w:r>
    </w:p>
    <w:p w14:paraId="48D69685" w14:textId="77777777" w:rsidR="00850D1F" w:rsidRDefault="00850D1F">
      <w:r>
        <w:t>- Email notifikacije stignu</w:t>
      </w:r>
    </w:p>
    <w:p w14:paraId="5D778096" w14:textId="77777777" w:rsidR="00850D1F" w:rsidRDefault="00850D1F"/>
    <w:p w14:paraId="53F978AF" w14:textId="77777777" w:rsidR="00850D1F" w:rsidRDefault="00850D1F">
      <w:r>
        <w:t>---</w:t>
      </w:r>
    </w:p>
    <w:p w14:paraId="6C7D71D0" w14:textId="77777777" w:rsidR="00850D1F" w:rsidRDefault="00850D1F"/>
    <w:p w14:paraId="1E553910" w14:textId="77777777" w:rsidR="00850D1F" w:rsidRDefault="00850D1F">
      <w:r>
        <w:t>### Faza 4: Notifikacije, izvjeÅ¡taji i napredne opcije</w:t>
      </w:r>
    </w:p>
    <w:p w14:paraId="710955E3" w14:textId="77777777" w:rsidR="00850D1F" w:rsidRDefault="00850D1F"/>
    <w:p w14:paraId="03B410A3" w14:textId="77777777" w:rsidR="00850D1F" w:rsidRDefault="00850D1F">
      <w:r>
        <w:t>1. Email notifikacije (SendGrid) - expand na veÄ‡ postojeÄ‡e:</w:t>
      </w:r>
    </w:p>
    <w:p w14:paraId="3F9ACA3F" w14:textId="77777777" w:rsidR="00850D1F" w:rsidRDefault="00850D1F">
      <w:r>
        <w:t xml:space="preserve">   - Potvrda rezervacije: trenutno kad se kreira termin</w:t>
      </w:r>
    </w:p>
    <w:p w14:paraId="6D5F156A" w14:textId="77777777" w:rsidR="00850D1F" w:rsidRDefault="00850D1F">
      <w:r>
        <w:t xml:space="preserve">   - Reminder: 24h prije termina (async job)</w:t>
      </w:r>
    </w:p>
    <w:p w14:paraId="7B3270AC" w14:textId="77777777" w:rsidR="00850D1F" w:rsidRDefault="00850D1F">
      <w:r>
        <w:t xml:space="preserve">   - Otkazivanje: kad se termin otkaÅ¾e</w:t>
      </w:r>
    </w:p>
    <w:p w14:paraId="3F0DE527" w14:textId="77777777" w:rsidR="00850D1F" w:rsidRDefault="00850D1F">
      <w:r>
        <w:t xml:space="preserve">   - Faktura poslana: kad se faktura kreiraj</w:t>
      </w:r>
    </w:p>
    <w:p w14:paraId="56407545" w14:textId="77777777" w:rsidR="00850D1F" w:rsidRDefault="00850D1F">
      <w:r>
        <w:t xml:space="preserve">   </w:t>
      </w:r>
    </w:p>
    <w:p w14:paraId="7D098AD7" w14:textId="77777777" w:rsidR="00850D1F" w:rsidRDefault="00850D1F">
      <w:r>
        <w:t>2. IzvjeÅ¡taji i statistika:</w:t>
      </w:r>
    </w:p>
    <w:p w14:paraId="5B91EFD7" w14:textId="77777777" w:rsidR="00850D1F" w:rsidRDefault="00850D1F">
      <w:r>
        <w:t xml:space="preserve">   - **Reports stranica:**</w:t>
      </w:r>
    </w:p>
    <w:p w14:paraId="20265DB1" w14:textId="77777777" w:rsidR="00850D1F" w:rsidRDefault="00850D1F">
      <w:r>
        <w:t xml:space="preserve">     - Ukupan prihod (period)</w:t>
      </w:r>
    </w:p>
    <w:p w14:paraId="3F4396FB" w14:textId="77777777" w:rsidR="00850D1F" w:rsidRDefault="00850D1F">
      <w:r>
        <w:t xml:space="preserve">     - Broj termina/servisa (period)</w:t>
      </w:r>
    </w:p>
    <w:p w14:paraId="63B71216" w14:textId="77777777" w:rsidR="00850D1F" w:rsidRDefault="00850D1F">
      <w:r>
        <w:t xml:space="preserve">     - Top servisi po broju/prihodu</w:t>
      </w:r>
    </w:p>
    <w:p w14:paraId="3A3865E4" w14:textId="77777777" w:rsidR="00850D1F" w:rsidRDefault="00850D1F">
      <w:r>
        <w:t xml:space="preserve">     - Klijent statistika (novi klijenti, povraÄ‡eni, prosjek wydanja)</w:t>
      </w:r>
    </w:p>
    <w:p w14:paraId="297D4054" w14:textId="77777777" w:rsidR="00850D1F" w:rsidRDefault="00850D1F">
      <w:r>
        <w:t xml:space="preserve">     - Grafici: linijske (revenue trend), pie (servisi), bar (klijenti po mjesecu)</w:t>
      </w:r>
    </w:p>
    <w:p w14:paraId="02ACA5F9" w14:textId="77777777" w:rsidR="00850D1F" w:rsidRDefault="00850D1F">
      <w:r>
        <w:t xml:space="preserve">   - **Backend:**</w:t>
      </w:r>
    </w:p>
    <w:p w14:paraId="79A9C729" w14:textId="77777777" w:rsidR="00850D1F" w:rsidRDefault="00850D1F">
      <w:r>
        <w:t xml:space="preserve">     - GET /api/reports/revenue (sa filterima za datum)</w:t>
      </w:r>
    </w:p>
    <w:p w14:paraId="1C8245DF" w14:textId="77777777" w:rsidR="00850D1F" w:rsidRDefault="00850D1F">
      <w:r>
        <w:t xml:space="preserve">     - GET /api/reports/appointments-summary</w:t>
      </w:r>
    </w:p>
    <w:p w14:paraId="62421565" w14:textId="77777777" w:rsidR="00850D1F" w:rsidRDefault="00850D1F">
      <w:r>
        <w:t xml:space="preserve">     - GET /api/reports/services-summary</w:t>
      </w:r>
    </w:p>
    <w:p w14:paraId="382B0427" w14:textId="77777777" w:rsidR="00850D1F" w:rsidRDefault="00850D1F"/>
    <w:p w14:paraId="0FA784C5" w14:textId="77777777" w:rsidR="00850D1F" w:rsidRDefault="00850D1F">
      <w:r>
        <w:t>3. SMS notifikacije (Twilio - opciono):</w:t>
      </w:r>
    </w:p>
    <w:p w14:paraId="3493059A" w14:textId="77777777" w:rsidR="00850D1F" w:rsidRDefault="00850D1F">
      <w:r>
        <w:t xml:space="preserve">   - Reminder SMS prije termina (ako je klijent dao broj)</w:t>
      </w:r>
    </w:p>
    <w:p w14:paraId="5AC50856" w14:textId="77777777" w:rsidR="00850D1F" w:rsidRDefault="00850D1F">
      <w:r>
        <w:t xml:space="preserve">   </w:t>
      </w:r>
    </w:p>
    <w:p w14:paraId="7971C408" w14:textId="77777777" w:rsidR="00850D1F" w:rsidRDefault="00850D1F">
      <w:r>
        <w:t>4. Dashboard/Home stranica:</w:t>
      </w:r>
    </w:p>
    <w:p w14:paraId="45950AC3" w14:textId="77777777" w:rsidR="00850D1F" w:rsidRDefault="00850D1F">
      <w:r>
        <w:t xml:space="preserve">   - SkraÄ‡eni pregled: sledeÄ‡i termini danas, novi klijenti ove sedmice, pending fakture</w:t>
      </w:r>
    </w:p>
    <w:p w14:paraId="56C79CCC" w14:textId="77777777" w:rsidR="00850D1F" w:rsidRDefault="00850D1F">
      <w:r>
        <w:t xml:space="preserve">   - Quick actions: nova rezervacija, novi klijent, nova faktura</w:t>
      </w:r>
    </w:p>
    <w:p w14:paraId="53CC8AC6" w14:textId="77777777" w:rsidR="00850D1F" w:rsidRDefault="00850D1F"/>
    <w:p w14:paraId="0FE5BEEF" w14:textId="77777777" w:rsidR="00850D1F" w:rsidRDefault="00850D1F">
      <w:r>
        <w:t>**Verifikacija Faze 4:**</w:t>
      </w:r>
    </w:p>
    <w:p w14:paraId="0DC6F1CE" w14:textId="77777777" w:rsidR="00850D1F" w:rsidRDefault="00850D1F">
      <w:r>
        <w:t>- Notifikacije se Å¡alju email</w:t>
      </w:r>
    </w:p>
    <w:p w14:paraId="75062BB6" w14:textId="77777777" w:rsidR="00850D1F" w:rsidRDefault="00850D1F">
      <w:r>
        <w:t>- Reports se mogu pogledati sa toÄ</w:t>
      </w:r>
      <w:r>
        <w:rPr>
          <w:rFonts w:ascii="Aptos" w:hAnsi="Aptos" w:cs="Aptos"/>
        </w:rPr>
        <w:t></w:t>
      </w:r>
      <w:r>
        <w:t>nih brojevi</w:t>
      </w:r>
    </w:p>
    <w:p w14:paraId="0DA8455E" w14:textId="77777777" w:rsidR="00850D1F" w:rsidRDefault="00850D1F">
      <w:r>
        <w:t>- Dashboard prikazuje relevantne informacije</w:t>
      </w:r>
    </w:p>
    <w:p w14:paraId="605CD469" w14:textId="77777777" w:rsidR="00850D1F" w:rsidRDefault="00850D1F"/>
    <w:p w14:paraId="139FC19D" w14:textId="77777777" w:rsidR="00850D1F" w:rsidRDefault="00850D1F">
      <w:r>
        <w:t>---</w:t>
      </w:r>
    </w:p>
    <w:p w14:paraId="324C7D31" w14:textId="77777777" w:rsidR="00850D1F" w:rsidRDefault="00850D1F"/>
    <w:p w14:paraId="290463AB" w14:textId="77777777" w:rsidR="00850D1F" w:rsidRDefault="00850D1F">
      <w:r>
        <w:t>## Relevantni fajlovi/gdje implementirati</w:t>
      </w:r>
    </w:p>
    <w:p w14:paraId="78A54D56" w14:textId="77777777" w:rsidR="00850D1F" w:rsidRDefault="00850D1F"/>
    <w:p w14:paraId="7EA977E3" w14:textId="77777777" w:rsidR="00850D1F" w:rsidRDefault="00850D1F">
      <w:r>
        <w:t>```</w:t>
      </w:r>
    </w:p>
    <w:p w14:paraId="4CE4EA14" w14:textId="77777777" w:rsidR="00850D1F" w:rsidRDefault="00850D1F">
      <w:r>
        <w:t>Backend struktura:</w:t>
      </w:r>
    </w:p>
    <w:p w14:paraId="3F4D1A94" w14:textId="77777777" w:rsidR="00850D1F" w:rsidRDefault="00850D1F">
      <w:r>
        <w:t>â”œâ”€â”€ src/</w:t>
      </w:r>
    </w:p>
    <w:p w14:paraId="2DE57507" w14:textId="77777777" w:rsidR="00850D1F" w:rsidRDefault="00850D1F">
      <w:r>
        <w:t>â”‚   â”œâ”€â”€ config/</w:t>
      </w:r>
    </w:p>
    <w:p w14:paraId="38C22433" w14:textId="77777777" w:rsidR="00850D1F" w:rsidRDefault="00850D1F">
      <w:r>
        <w:t>â”‚   â”‚   â””â”€â”€ database.ts (Prisma klijent)</w:t>
      </w:r>
    </w:p>
    <w:p w14:paraId="3C76DB01" w14:textId="77777777" w:rsidR="00850D1F" w:rsidRDefault="00850D1F">
      <w:r>
        <w:t>â”‚   â”‚   â””â”€â”€ stripe.ts (Stripe konfiguracija)</w:t>
      </w:r>
    </w:p>
    <w:p w14:paraId="0536E43F" w14:textId="77777777" w:rsidR="00850D1F" w:rsidRDefault="00850D1F">
      <w:r>
        <w:t>â”‚   â”‚   â””â”€â”€ email.ts (SendGrid konfiguracija)</w:t>
      </w:r>
    </w:p>
    <w:p w14:paraId="749D6875" w14:textId="77777777" w:rsidR="00850D1F" w:rsidRDefault="00850D1F">
      <w:r>
        <w:t>â”‚   â”œâ”€â”€ middleware/</w:t>
      </w:r>
    </w:p>
    <w:p w14:paraId="57A365F8" w14:textId="77777777" w:rsidR="00850D1F" w:rsidRDefault="00850D1F">
      <w:r>
        <w:t>â”‚   â”‚   â””â”€â”€ auth.ts (JWT verifikacija)</w:t>
      </w:r>
    </w:p>
    <w:p w14:paraId="375247D9" w14:textId="77777777" w:rsidR="00850D1F" w:rsidRDefault="00850D1F">
      <w:r>
        <w:t>â”‚   â”‚   â””â”€â”€ errorHandler.ts</w:t>
      </w:r>
    </w:p>
    <w:p w14:paraId="5AE5BC53" w14:textId="77777777" w:rsidR="00850D1F" w:rsidRDefault="00850D1F">
      <w:r>
        <w:t>â”‚   â”œâ”€â”€ routes/</w:t>
      </w:r>
    </w:p>
    <w:p w14:paraId="71AFEB17" w14:textId="77777777" w:rsidR="00850D1F" w:rsidRDefault="00850D1F">
      <w:r>
        <w:t>â”‚   â”‚   â”œâ”€â”€ auth.ts (login, register, logout)</w:t>
      </w:r>
    </w:p>
    <w:p w14:paraId="7EAEB48E" w14:textId="77777777" w:rsidR="00850D1F" w:rsidRDefault="00850D1F">
      <w:r>
        <w:t>â”‚   â”‚   â”œâ”€â”€ clients.ts (CRUD klijent)</w:t>
      </w:r>
    </w:p>
    <w:p w14:paraId="4CB964CD" w14:textId="77777777" w:rsidR="00850D1F" w:rsidRDefault="00850D1F">
      <w:r>
        <w:t>â”‚   â”‚   â”œâ”€â”€ appointments.ts (CRUD termini)</w:t>
      </w:r>
    </w:p>
    <w:p w14:paraId="28B1CB9C" w14:textId="77777777" w:rsidR="00850D1F" w:rsidRDefault="00850D1F">
      <w:r>
        <w:t>â”‚   â”‚   â”œâ”€â”€ invoices.ts (CRUD fakture, PDF generate)</w:t>
      </w:r>
    </w:p>
    <w:p w14:paraId="7F9713B6" w14:textId="77777777" w:rsidR="00850D1F" w:rsidRDefault="00850D1F">
      <w:r>
        <w:t>â”‚   â”‚   â”œâ”€â”€ payments.ts (Stripe integracija)</w:t>
      </w:r>
    </w:p>
    <w:p w14:paraId="573C2F1A" w14:textId="77777777" w:rsidR="00850D1F" w:rsidRDefault="00850D1F">
      <w:r>
        <w:t>â”‚   â”‚   â”œâ”€â”€ services.ts (CRUD servisi)</w:t>
      </w:r>
    </w:p>
    <w:p w14:paraId="3840F258" w14:textId="77777777" w:rsidR="00850D1F" w:rsidRDefault="00850D1F">
      <w:r>
        <w:t>â”‚   â”‚   â”œâ”€â”€ reports.ts (statistika)</w:t>
      </w:r>
    </w:p>
    <w:p w14:paraId="7C939E63" w14:textId="77777777" w:rsidR="00850D1F" w:rsidRDefault="00850D1F">
      <w:r>
        <w:t>â”‚   â”‚   â””â”€â”€ webhooks.ts (Stripe webhook)</w:t>
      </w:r>
    </w:p>
    <w:p w14:paraId="402875E8" w14:textId="77777777" w:rsidR="00850D1F" w:rsidRDefault="00850D1F">
      <w:r>
        <w:t>â”‚   â”œâ”€â”€ services/</w:t>
      </w:r>
    </w:p>
    <w:p w14:paraId="17020DE9" w14:textId="77777777" w:rsidR="00850D1F" w:rsidRDefault="00850D1F">
      <w:r>
        <w:t>â”‚   â”‚   â”œâ”€â”€ emailService.ts (SendGrid)</w:t>
      </w:r>
    </w:p>
    <w:p w14:paraId="540711EF" w14:textId="77777777" w:rsidR="00850D1F" w:rsidRDefault="00850D1F">
      <w:r>
        <w:t>â”‚   â”‚   â”œâ”€â”€ pdfService.ts (generisanje PDF)</w:t>
      </w:r>
    </w:p>
    <w:p w14:paraId="15182735" w14:textId="77777777" w:rsidR="00850D1F" w:rsidRDefault="00850D1F">
      <w:r>
        <w:t>â”‚   â”‚   â””â”€â”€ stripeService.ts</w:t>
      </w:r>
    </w:p>
    <w:p w14:paraId="036560B5" w14:textId="77777777" w:rsidR="00850D1F" w:rsidRDefault="00850D1F">
      <w:r>
        <w:t>â”‚   â””â”€â”€ app.ts (Express app setup)</w:t>
      </w:r>
    </w:p>
    <w:p w14:paraId="0565E3F4" w14:textId="77777777" w:rsidR="00850D1F" w:rsidRDefault="00850D1F"/>
    <w:p w14:paraId="1E0446D1" w14:textId="77777777" w:rsidR="00850D1F" w:rsidRDefault="00850D1F">
      <w:r>
        <w:t>Frontend struktura:</w:t>
      </w:r>
    </w:p>
    <w:p w14:paraId="75E6C7D4" w14:textId="77777777" w:rsidR="00850D1F" w:rsidRDefault="00850D1F">
      <w:r>
        <w:t>â”œâ”€â”€ src/</w:t>
      </w:r>
    </w:p>
    <w:p w14:paraId="0A669519" w14:textId="77777777" w:rsidR="00850D1F" w:rsidRDefault="00850D1F">
      <w:r>
        <w:t>â”‚   â”œâ”€â”€ pages/</w:t>
      </w:r>
    </w:p>
    <w:p w14:paraId="70745F10" w14:textId="77777777" w:rsidR="00850D1F" w:rsidRDefault="00850D1F">
      <w:r>
        <w:t>â”‚   â”‚   â”œâ”€â”€ LoginPage.tsx</w:t>
      </w:r>
    </w:p>
    <w:p w14:paraId="4B379F12" w14:textId="77777777" w:rsidR="00850D1F" w:rsidRDefault="00850D1F">
      <w:r>
        <w:t>â”‚   â”‚   â”œâ”€â”€ DashboardPage.tsx</w:t>
      </w:r>
    </w:p>
    <w:p w14:paraId="7E7E2F12" w14:textId="77777777" w:rsidR="00850D1F" w:rsidRDefault="00850D1F">
      <w:r>
        <w:t>â”‚   â”‚   â”œâ”€â”€ ClientsPage.tsx</w:t>
      </w:r>
    </w:p>
    <w:p w14:paraId="1FBB9192" w14:textId="77777777" w:rsidR="00850D1F" w:rsidRDefault="00850D1F">
      <w:r>
        <w:t>â”‚   â”‚   â”œâ”€â”€ AppointmentsPage.tsx</w:t>
      </w:r>
    </w:p>
    <w:p w14:paraId="2EB1D754" w14:textId="77777777" w:rsidR="00850D1F" w:rsidRDefault="00850D1F">
      <w:r>
        <w:t>â”‚   â”‚   â”œâ”€â”€ InvoicesPage.tsx</w:t>
      </w:r>
    </w:p>
    <w:p w14:paraId="18497440" w14:textId="77777777" w:rsidR="00850D1F" w:rsidRDefault="00850D1F">
      <w:r>
        <w:t>â”‚   â”‚   â””â”€â”€ ReportsPage.tsx</w:t>
      </w:r>
    </w:p>
    <w:p w14:paraId="1BFA8B4F" w14:textId="77777777" w:rsidR="00850D1F" w:rsidRDefault="00850D1F">
      <w:r>
        <w:t>â”‚   â”œâ”€â”€ components/</w:t>
      </w:r>
    </w:p>
    <w:p w14:paraId="41536108" w14:textId="77777777" w:rsidR="00850D1F" w:rsidRDefault="00850D1F">
      <w:r>
        <w:t>â”‚   â”‚   â”œâ”€â”€ ClientForm.tsx</w:t>
      </w:r>
    </w:p>
    <w:p w14:paraId="3C0082FE" w14:textId="77777777" w:rsidR="00850D1F" w:rsidRDefault="00850D1F">
      <w:r>
        <w:t>â”‚   â”‚   â”œâ”€â”€ AppointmentCalendar.tsx</w:t>
      </w:r>
    </w:p>
    <w:p w14:paraId="041F900F" w14:textId="77777777" w:rsidR="00850D1F" w:rsidRDefault="00850D1F">
      <w:r>
        <w:t>â”‚   â”‚   â”œâ”€â”€ InvoiceForm.tsx</w:t>
      </w:r>
    </w:p>
    <w:p w14:paraId="10735C75" w14:textId="77777777" w:rsidR="00850D1F" w:rsidRDefault="00850D1F">
      <w:r>
        <w:t>â”‚   â”‚   â”œâ”€â”€ PaymentButton.tsx (Stripe)</w:t>
      </w:r>
    </w:p>
    <w:p w14:paraId="2A0D89C4" w14:textId="77777777" w:rsidR="00850D1F" w:rsidRDefault="00850D1F">
      <w:r>
        <w:t>â”‚   â”‚   â””â”€â”€ DashboardCards.tsx</w:t>
      </w:r>
    </w:p>
    <w:p w14:paraId="7309128F" w14:textId="77777777" w:rsidR="00850D1F" w:rsidRDefault="00850D1F">
      <w:r>
        <w:t>â”‚   â”œâ”€â”€ hooks/</w:t>
      </w:r>
    </w:p>
    <w:p w14:paraId="04E1A6E3" w14:textId="77777777" w:rsidR="00850D1F" w:rsidRDefault="00850D1F">
      <w:r>
        <w:t>â”‚   â”‚   â”œâ”€â”€ useAuth.ts (auth context)</w:t>
      </w:r>
    </w:p>
    <w:p w14:paraId="32125475" w14:textId="77777777" w:rsidR="00850D1F" w:rsidRDefault="00850D1F">
      <w:r>
        <w:t>â”‚   â”‚   â”œâ”€â”€ useClients.ts (API calls)</w:t>
      </w:r>
    </w:p>
    <w:p w14:paraId="779123C1" w14:textId="77777777" w:rsidR="00850D1F" w:rsidRDefault="00850D1F">
      <w:r>
        <w:t>â”‚   â”‚   â””â”€â”€ useAppointments.ts (API calls)</w:t>
      </w:r>
    </w:p>
    <w:p w14:paraId="2E2E7A94" w14:textId="77777777" w:rsidR="00850D1F" w:rsidRDefault="00850D1F">
      <w:r>
        <w:t>â”‚   â”œâ”€â”€ context/</w:t>
      </w:r>
    </w:p>
    <w:p w14:paraId="41C52900" w14:textId="77777777" w:rsidR="00850D1F" w:rsidRDefault="00850D1F">
      <w:r>
        <w:t>â”‚   â”‚   â””â”€â”€ AuthContext.tsx</w:t>
      </w:r>
    </w:p>
    <w:p w14:paraId="1F1AA70F" w14:textId="77777777" w:rsidR="00850D1F" w:rsidRDefault="00850D1F">
      <w:r>
        <w:t>â”‚   â””â”€â”€ App.tsx (routing)</w:t>
      </w:r>
    </w:p>
    <w:p w14:paraId="5B9F894D" w14:textId="77777777" w:rsidR="00850D1F" w:rsidRDefault="00850D1F">
      <w:r>
        <w:t>```</w:t>
      </w:r>
    </w:p>
    <w:p w14:paraId="02077AE4" w14:textId="77777777" w:rsidR="00850D1F" w:rsidRDefault="00850D1F"/>
    <w:p w14:paraId="154897E4" w14:textId="77777777" w:rsidR="00850D1F" w:rsidRDefault="00850D1F">
      <w:r>
        <w:t>## Verifikacija finalne implementacije</w:t>
      </w:r>
    </w:p>
    <w:p w14:paraId="65EBBE3F" w14:textId="77777777" w:rsidR="00850D1F" w:rsidRDefault="00850D1F"/>
    <w:p w14:paraId="1A613EC5" w14:textId="77777777" w:rsidR="00850D1F" w:rsidRDefault="00850D1F">
      <w:r>
        <w:t>1. **Funkcionalnostna testiranja:**</w:t>
      </w:r>
    </w:p>
    <w:p w14:paraId="056D2775" w14:textId="77777777" w:rsidR="00850D1F" w:rsidRDefault="00850D1F">
      <w:r>
        <w:t xml:space="preserve">   - [ ] MoÅ¾e se registrirati novi korisnik sa jedinstevnim email-om</w:t>
      </w:r>
    </w:p>
    <w:p w14:paraId="33FBD9CD" w14:textId="77777777" w:rsidR="00850D1F" w:rsidRDefault="00850D1F">
      <w:r>
        <w:t xml:space="preserve">   - [ ] MoÅ¾e se kreirati/uredi/obriÅ¡i klijent</w:t>
      </w:r>
    </w:p>
    <w:p w14:paraId="1837DD7D" w14:textId="77777777" w:rsidR="00850D1F" w:rsidRDefault="00850D1F">
      <w:r>
        <w:t xml:space="preserve">   - [ ] MoÅ¾e se zakazati/promjena/otkazati termin</w:t>
      </w:r>
    </w:p>
    <w:p w14:paraId="458BAA48" w14:textId="77777777" w:rsidR="00850D1F" w:rsidRDefault="00850D1F">
      <w:r>
        <w:t xml:space="preserve">   - [ ] Termin se pojavljuje na kalendaru</w:t>
      </w:r>
    </w:p>
    <w:p w14:paraId="03D7C5C9" w14:textId="77777777" w:rsidR="00850D1F" w:rsidRDefault="00850D1F">
      <w:r>
        <w:t xml:space="preserve">   - [ ] MoÅ¾e se generiÅ¡i faktura od termina</w:t>
      </w:r>
    </w:p>
    <w:p w14:paraId="1F5EC033" w14:textId="77777777" w:rsidR="00850D1F" w:rsidRDefault="00850D1F">
      <w:r>
        <w:t xml:space="preserve">   - [ ] MoÅ¾e se preuzeti faktura kao PDF</w:t>
      </w:r>
    </w:p>
    <w:p w14:paraId="55048578" w14:textId="77777777" w:rsidR="00850D1F" w:rsidRDefault="00850D1F">
      <w:r>
        <w:t xml:space="preserve">   - [ ] Stripe checkout radi i aÅ¾urira status</w:t>
      </w:r>
    </w:p>
    <w:p w14:paraId="5DDC9D44" w14:textId="77777777" w:rsidR="00850D1F" w:rsidRDefault="00850D1F">
      <w:r>
        <w:t xml:space="preserve">   - [ ] Email se Å¡alje nakon kreiranja fakture</w:t>
      </w:r>
    </w:p>
    <w:p w14:paraId="15DFAD5B" w14:textId="77777777" w:rsidR="00850D1F" w:rsidRDefault="00850D1F">
      <w:r>
        <w:t xml:space="preserve">   - [ ] IzvjeÅ¡taji prikazuju toÄ</w:t>
      </w:r>
      <w:r>
        <w:rPr>
          <w:rFonts w:ascii="Aptos" w:hAnsi="Aptos" w:cs="Aptos"/>
        </w:rPr>
        <w:t></w:t>
      </w:r>
      <w:r>
        <w:t>ne brojeve</w:t>
      </w:r>
    </w:p>
    <w:p w14:paraId="420A4732" w14:textId="77777777" w:rsidR="00850D1F" w:rsidRDefault="00850D1F"/>
    <w:p w14:paraId="60486BAC" w14:textId="77777777" w:rsidR="00850D1F" w:rsidRDefault="00850D1F">
      <w:r>
        <w:t>2. **Performanse:**</w:t>
      </w:r>
    </w:p>
    <w:p w14:paraId="19DBD7E5" w14:textId="77777777" w:rsidR="00850D1F" w:rsidRDefault="00850D1F">
      <w:r>
        <w:t xml:space="preserve">   - API response vrijeme &lt; 500ms</w:t>
      </w:r>
    </w:p>
    <w:p w14:paraId="7B93E47F" w14:textId="77777777" w:rsidR="00850D1F" w:rsidRDefault="00850D1F">
      <w:r>
        <w:t xml:space="preserve">   - Frontend stranica uÄ</w:t>
      </w:r>
      <w:r>
        <w:rPr>
          <w:rFonts w:ascii="Aptos" w:hAnsi="Aptos" w:cs="Aptos"/>
        </w:rPr>
        <w:t></w:t>
      </w:r>
      <w:r>
        <w:t>itava &lt; 3s</w:t>
      </w:r>
    </w:p>
    <w:p w14:paraId="0639EB91" w14:textId="77777777" w:rsidR="00850D1F" w:rsidRDefault="00850D1F">
      <w:r>
        <w:t xml:space="preserve">   </w:t>
      </w:r>
    </w:p>
    <w:p w14:paraId="0F51124A" w14:textId="77777777" w:rsidR="00850D1F" w:rsidRDefault="00850D1F">
      <w:r>
        <w:t>3. **Sigurnost:**</w:t>
      </w:r>
    </w:p>
    <w:p w14:paraId="4B108F0F" w14:textId="77777777" w:rsidR="00850D1F" w:rsidRDefault="00850D1F">
      <w:r>
        <w:t xml:space="preserve">   - JWT token validan samo odreÄ‘eni sat</w:t>
      </w:r>
    </w:p>
    <w:p w14:paraId="13D98391" w14:textId="77777777" w:rsidR="00850D1F" w:rsidRDefault="00850D1F">
      <w:r>
        <w:t xml:space="preserve">   - Korisnik moÅ¾e pristupiti samo svojim klijentima/terminima</w:t>
      </w:r>
    </w:p>
    <w:p w14:paraId="7B9E1861" w14:textId="77777777" w:rsidR="00850D1F" w:rsidRDefault="00850D1F">
      <w:r>
        <w:t xml:space="preserve">   - Password je hashiran (bcrypt)</w:t>
      </w:r>
    </w:p>
    <w:p w14:paraId="38FFC137" w14:textId="77777777" w:rsidR="00850D1F" w:rsidRDefault="00850D1F">
      <w:r>
        <w:t xml:space="preserve">   - Stripe API secret nije izloÅ¾en na frontend</w:t>
      </w:r>
    </w:p>
    <w:p w14:paraId="23EA3535" w14:textId="77777777" w:rsidR="00850D1F" w:rsidRDefault="00850D1F"/>
    <w:p w14:paraId="290AC859" w14:textId="77777777" w:rsidR="00850D1F" w:rsidRDefault="00850D1F">
      <w:r>
        <w:t>4. **Deployment:**</w:t>
      </w:r>
    </w:p>
    <w:p w14:paraId="3C8870A9" w14:textId="77777777" w:rsidR="00850D1F" w:rsidRDefault="00850D1F">
      <w:r>
        <w:t xml:space="preserve">   - Frontend je deployin na Vercel/Netlify</w:t>
      </w:r>
    </w:p>
    <w:p w14:paraId="71477CF0" w14:textId="77777777" w:rsidR="00850D1F" w:rsidRDefault="00850D1F">
      <w:r>
        <w:t xml:space="preserve">   - Backend je deployiran na Render/Railway</w:t>
      </w:r>
    </w:p>
    <w:p w14:paraId="781A14AA" w14:textId="77777777" w:rsidR="00850D1F" w:rsidRDefault="00850D1F">
      <w:r>
        <w:t xml:space="preserve">   - PostgreSQL baza je dostupna (RDS ili Heroku Postgres)</w:t>
      </w:r>
    </w:p>
    <w:p w14:paraId="25A78BFA" w14:textId="77777777" w:rsidR="00850D1F" w:rsidRDefault="00850D1F"/>
    <w:p w14:paraId="6A3F0629" w14:textId="77777777" w:rsidR="00850D1F" w:rsidRDefault="00850D1F">
      <w:r>
        <w:t>## Å to je UKLJUÄŒENO vs ISKLJUÄŒENO</w:t>
      </w:r>
    </w:p>
    <w:p w14:paraId="33AF2BCD" w14:textId="77777777" w:rsidR="00850D1F" w:rsidRDefault="00850D1F"/>
    <w:p w14:paraId="6BCCD3A8" w14:textId="77777777" w:rsidR="00850D1F" w:rsidRDefault="00850D1F">
      <w:r>
        <w:t>**UkljuÄ</w:t>
      </w:r>
      <w:r>
        <w:rPr>
          <w:rFonts w:ascii="Aptos" w:hAnsi="Aptos" w:cs="Aptos"/>
        </w:rPr>
        <w:t></w:t>
      </w:r>
      <w:r>
        <w:t>eno (MVP):**</w:t>
      </w:r>
    </w:p>
    <w:p w14:paraId="6A6EBCA6" w14:textId="77777777" w:rsidR="00850D1F" w:rsidRDefault="00850D1F">
      <w:r>
        <w:t>- Email notifikacije</w:t>
      </w:r>
    </w:p>
    <w:p w14:paraId="2AAA0261" w14:textId="77777777" w:rsidR="00850D1F" w:rsidRDefault="00850D1F">
      <w:r>
        <w:t>- Autentifikacija (email/password)</w:t>
      </w:r>
    </w:p>
    <w:p w14:paraId="00C7F233" w14:textId="77777777" w:rsidR="00850D1F" w:rsidRDefault="00850D1F">
      <w:r>
        <w:t>- CRUD za klijente, termine, fakture, servise</w:t>
      </w:r>
    </w:p>
    <w:p w14:paraId="3D8724CA" w14:textId="77777777" w:rsidR="00850D1F" w:rsidRDefault="00850D1F">
      <w:r>
        <w:t>- PDF generiranje</w:t>
      </w:r>
    </w:p>
    <w:p w14:paraId="6CE8AA4A" w14:textId="77777777" w:rsidR="00850D1F" w:rsidRDefault="00850D1F">
      <w:r>
        <w:t>- Stripe payment</w:t>
      </w:r>
    </w:p>
    <w:p w14:paraId="21F46EFD" w14:textId="77777777" w:rsidR="00850D1F" w:rsidRDefault="00850D1F">
      <w:r>
        <w:t>- Osnovni izvjeÅ¡taji</w:t>
      </w:r>
    </w:p>
    <w:p w14:paraId="32E10CA0" w14:textId="77777777" w:rsidR="00850D1F" w:rsidRDefault="00850D1F">
      <w:r>
        <w:t>- JWT auth</w:t>
      </w:r>
    </w:p>
    <w:p w14:paraId="79EED9DC" w14:textId="77777777" w:rsidR="00850D1F" w:rsidRDefault="00850D1F"/>
    <w:p w14:paraId="4466B7FF" w14:textId="77777777" w:rsidR="00850D1F" w:rsidRDefault="00850D1F">
      <w:r>
        <w:t>**IskljuÄ</w:t>
      </w:r>
      <w:r>
        <w:rPr>
          <w:rFonts w:ascii="Aptos" w:hAnsi="Aptos" w:cs="Aptos"/>
        </w:rPr>
        <w:t></w:t>
      </w:r>
      <w:r>
        <w:t>eno (za budu</w:t>
      </w:r>
      <w:r>
        <w:rPr>
          <w:rFonts w:ascii="Aptos" w:hAnsi="Aptos" w:cs="Aptos"/>
        </w:rPr>
        <w:t>Ä‡</w:t>
      </w:r>
      <w:r>
        <w:t>nost):**</w:t>
      </w:r>
    </w:p>
    <w:p w14:paraId="245F3266" w14:textId="77777777" w:rsidR="00850D1F" w:rsidRDefault="00850D1F">
      <w:r>
        <w:t>- SMS notifikacije (osim prijedloga u Fazi 4)</w:t>
      </w:r>
    </w:p>
    <w:p w14:paraId="434A3F53" w14:textId="77777777" w:rsidR="00850D1F" w:rsidRDefault="00850D1F">
      <w:r>
        <w:t>- Multi-user/zaposlenik upravljanje (samo jedan admin po biznisu)</w:t>
      </w:r>
    </w:p>
    <w:p w14:paraId="5AC1E10C" w14:textId="77777777" w:rsidR="00850D1F" w:rsidRDefault="00850D1F">
      <w:r>
        <w:t>- Booking link za klijente (self-service zakazivanje)</w:t>
      </w:r>
    </w:p>
    <w:p w14:paraId="006B0B37" w14:textId="77777777" w:rsidR="00850D1F" w:rsidRDefault="00850D1F">
      <w:r>
        <w:t>- Invoicing od veÄ‡ dovrÅ¡enih termina (samo ruÄ</w:t>
      </w:r>
      <w:r>
        <w:rPr>
          <w:rFonts w:ascii="Aptos" w:hAnsi="Aptos" w:cs="Aptos"/>
        </w:rPr>
        <w:t></w:t>
      </w:r>
      <w:r>
        <w:t>no od servisa)</w:t>
      </w:r>
    </w:p>
    <w:p w14:paraId="1AF5C959" w14:textId="77777777" w:rsidR="00850D1F" w:rsidRDefault="00850D1F">
      <w:r>
        <w:t>- Integracija sa Google Calendar/Outlook</w:t>
      </w:r>
    </w:p>
    <w:p w14:paraId="695B112A" w14:textId="77777777" w:rsidR="00850D1F" w:rsidRDefault="00850D1F">
      <w:r>
        <w:t>- Mobile app</w:t>
      </w:r>
    </w:p>
    <w:p w14:paraId="6FFA07ED" w14:textId="77777777" w:rsidR="00850D1F" w:rsidRDefault="00850D1F">
      <w:r>
        <w:t>- Multi-language podrÅ¡ka (samo jedan jezik)</w:t>
      </w:r>
    </w:p>
    <w:p w14:paraId="697A7DEC" w14:textId="77777777" w:rsidR="00850D1F" w:rsidRDefault="00850D1F">
      <w:r>
        <w:t>- Custom branding/whitelabel</w:t>
      </w:r>
    </w:p>
    <w:p w14:paraId="2B8FDC2A" w14:textId="77777777" w:rsidR="00850D1F" w:rsidRDefault="00850D1F"/>
    <w:p w14:paraId="5264C5F9" w14:textId="77777777" w:rsidR="00850D1F" w:rsidRDefault="00850D1F">
      <w:r>
        <w:t>## Estimirana vremenska skala</w:t>
      </w:r>
    </w:p>
    <w:p w14:paraId="0264AA08" w14:textId="77777777" w:rsidR="00850D1F" w:rsidRDefault="00850D1F">
      <w:r>
        <w:t>- Faza 1: 2-3 dana (DB + auth backend)</w:t>
      </w:r>
    </w:p>
    <w:p w14:paraId="7095149E" w14:textId="77777777" w:rsidR="00850D1F" w:rsidRDefault="00850D1F">
      <w:r>
        <w:t>- Faza 2: 4-5 dana (frontend osnove)</w:t>
      </w:r>
    </w:p>
    <w:p w14:paraId="476EAFDD" w14:textId="77777777" w:rsidR="00850D1F" w:rsidRDefault="00850D1F">
      <w:r>
        <w:t>- Faza 3: 2-3 dana (invoices + Stripe)</w:t>
      </w:r>
    </w:p>
    <w:p w14:paraId="2EAE99C5" w14:textId="77777777" w:rsidR="00850D1F" w:rsidRDefault="00850D1F">
      <w:r>
        <w:t>- Faza 4: 2-3 dana (notifikacije, reports)</w:t>
      </w:r>
    </w:p>
    <w:p w14:paraId="74AC793B" w14:textId="77777777" w:rsidR="00850D1F" w:rsidRDefault="00850D1F">
      <w:r>
        <w:t>- **Ukupno: ~2 sedmice** za jednog developera</w:t>
      </w:r>
    </w:p>
    <w:p w14:paraId="67D559ED" w14:textId="77777777" w:rsidR="00850D1F" w:rsidRDefault="00850D1F"/>
    <w:p w14:paraId="1B917E4D" w14:textId="77777777" w:rsidR="00850D1F" w:rsidRDefault="00850D1F">
      <w:r>
        <w:t>## KritiÄ</w:t>
      </w:r>
      <w:r>
        <w:rPr>
          <w:rFonts w:ascii="Aptos" w:hAnsi="Aptos" w:cs="Aptos"/>
        </w:rPr>
        <w:t></w:t>
      </w:r>
      <w:r>
        <w:t>ke odluke</w:t>
      </w:r>
    </w:p>
    <w:p w14:paraId="1CB7EA67" w14:textId="77777777" w:rsidR="00850D1F" w:rsidRDefault="00850D1F"/>
    <w:p w14:paraId="010AB19D" w14:textId="77777777" w:rsidR="00850D1F" w:rsidRDefault="00850D1F">
      <w:r>
        <w:t>1. **ORM izbor:** Prisma je odabran jer ima najbolje TypeScript podrÅ¡ke, lakÅ¡i je za migracije, i idealan za brz razvoj.</w:t>
      </w:r>
    </w:p>
    <w:p w14:paraId="1EF44760" w14:textId="77777777" w:rsidR="00850D1F" w:rsidRDefault="00850D1F">
      <w:r>
        <w:t>2. **Database:** PostgreSQL jer je free (postoji besplatan tier na Render), robusna, i bolja od SQLite za production.</w:t>
      </w:r>
    </w:p>
    <w:p w14:paraId="09A20C2E" w14:textId="77777777" w:rsidR="00850D1F" w:rsidRDefault="00850D1F">
      <w:r>
        <w:t>3. **Frontend framework:** React jer je najjednostavniji za ovakvu aplikaciju, ali Vue bi bila validna alternativa.</w:t>
      </w:r>
    </w:p>
    <w:p w14:paraId="013FB286" w14:textId="77777777" w:rsidR="00850D1F" w:rsidRDefault="00850D1F">
      <w:r>
        <w:t>4. **Stilizacija:** TailwindCSS + ShadcnUI da se izbegne pisanje custom CSS-a.</w:t>
      </w:r>
    </w:p>
    <w:p w14:paraId="21399FBD" w14:textId="77777777" w:rsidR="00850D1F" w:rsidRDefault="00850D1F">
      <w:r>
        <w:t>5. **Payment:** Stripe jer je most mainstream, lako se Ð¸Ð½Ñ‚ÐµÐ³Ñ€Ð¸Ñ€Ð°Ð», i manje provizije od drugih.</w:t>
      </w:r>
    </w:p>
    <w:p w14:paraId="1EF85FF0" w14:textId="555D9AC3" w:rsidR="007603B9" w:rsidRDefault="00850D1F">
      <w:r>
        <w:t>6. **Hosting:** Vercel/Netlify za frontend (free tier), Render/Railway za backend (free tier dostupan).</w:t>
      </w:r>
    </w:p>
    <w:sectPr w:rsidR="00760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1F"/>
    <w:rsid w:val="00376D3D"/>
    <w:rsid w:val="00663551"/>
    <w:rsid w:val="007603B9"/>
    <w:rsid w:val="0085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9EF7"/>
  <w15:chartTrackingRefBased/>
  <w15:docId w15:val="{40B69B91-DDE1-44A9-B221-8131FC33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1758</Words>
  <Characters>10027</Characters>
  <Application>Microsoft Office Word</Application>
  <DocSecurity>0</DocSecurity>
  <Lines>83</Lines>
  <Paragraphs>23</Paragraphs>
  <ScaleCrop>false</ScaleCrop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Damjan Milosavljević</dc:creator>
  <cp:keywords/>
  <dc:description/>
  <cp:lastModifiedBy>Damjan Milosavljević</cp:lastModifiedBy>
  <cp:revision>1</cp:revision>
  <dcterms:created xsi:type="dcterms:W3CDTF">2026-04-08T14:49:00Z</dcterms:created>
  <dcterms:modified xsi:type="dcterms:W3CDTF">2026-04-08T14:49:00Z</dcterms:modified>
</cp:coreProperties>
</file>