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A2519B" w:rsidP="343B687D" w:rsidRDefault="00571D8C" w14:paraId="565FDAE8" w14:textId="3E392899">
      <w:pPr>
        <w:pStyle w:val="Cm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D9E2F3"/>
        <w:jc w:val="center"/>
      </w:pPr>
      <w:r w:rsidR="548B051E">
        <w:rPr/>
        <w:t xml:space="preserve">Dunaújvárosi Egyetem Bánki Donát </w:t>
      </w:r>
      <w:r w:rsidR="548B051E">
        <w:rPr/>
        <w:t>Technikum</w:t>
      </w:r>
    </w:p>
    <w:p w:rsidR="00571D8C" w:rsidP="00571D8C" w:rsidRDefault="00571D8C" w14:paraId="4BB83FAE" w14:textId="77777777"/>
    <w:p w:rsidR="00571D8C" w:rsidP="00571D8C" w:rsidRDefault="00571D8C" w14:paraId="3D30ED02" w14:textId="77777777"/>
    <w:p w:rsidR="00571D8C" w:rsidP="12F8475D" w:rsidRDefault="00571D8C" w14:paraId="1A59FBCD" w14:textId="178CAA4F">
      <w:pPr>
        <w:pStyle w:val="Cm"/>
        <w:jc w:val="center"/>
      </w:pPr>
      <w:r w:rsidR="00571D8C">
        <w:rPr/>
        <w:t>Projekt feladat dokumentáció</w:t>
      </w:r>
    </w:p>
    <w:p w:rsidR="12F8475D" w:rsidP="12F8475D" w:rsidRDefault="12F8475D" w14:paraId="03CACCCD" w14:textId="70E771CE">
      <w:pPr>
        <w:pStyle w:val="Norml"/>
      </w:pPr>
    </w:p>
    <w:p w:rsidR="00571D8C" w:rsidP="00571D8C" w:rsidRDefault="00571D8C" w14:paraId="518E99C6" w14:textId="77777777"/>
    <w:p w:rsidR="00571D8C" w:rsidP="00571D8C" w:rsidRDefault="00571D8C" w14:paraId="4198F9FA" w14:textId="77777777"/>
    <w:p w:rsidR="00571D8C" w:rsidP="00571D8C" w:rsidRDefault="00571D8C" w14:paraId="2E09A160" w14:textId="77777777"/>
    <w:p w:rsidR="00571D8C" w:rsidP="00571D8C" w:rsidRDefault="00571D8C" w14:paraId="5E3C4058" w14:textId="77777777"/>
    <w:sdt>
      <w:sdtPr>
        <w:id w:val="-7906512"/>
        <w:docPartObj>
          <w:docPartGallery w:val="Table of Content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:rsidR="007415E5" w:rsidRDefault="007415E5" w14:paraId="19E35081" w14:textId="617C749A">
          <w:pPr>
            <w:pStyle w:val="Tartalomjegyzkcmsora"/>
          </w:pPr>
          <w:r>
            <w:t>Tartalom</w:t>
          </w:r>
        </w:p>
        <w:p w:rsidR="007415E5" w:rsidP="58AB9B5F" w:rsidRDefault="007415E5" w14:paraId="15A1CFE2" w14:textId="57A553A1">
          <w:pPr>
            <w:pStyle w:val="TJ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119642820">
            <w:r w:rsidRPr="58AB9B5F" w:rsidR="58AB9B5F">
              <w:rPr>
                <w:rStyle w:val="Hiperhivatkozs"/>
              </w:rPr>
              <w:t>1. Projekt bemutatása</w:t>
            </w:r>
            <w:r>
              <w:tab/>
            </w:r>
            <w:r>
              <w:fldChar w:fldCharType="begin"/>
            </w:r>
            <w:r>
              <w:instrText xml:space="preserve">PAGEREF _Toc2119642820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7415E5" w:rsidP="58AB9B5F" w:rsidRDefault="007415E5" w14:paraId="7BB0BE81" w14:textId="1863F77B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1889295757">
            <w:r w:rsidRPr="58AB9B5F" w:rsidR="58AB9B5F">
              <w:rPr>
                <w:rStyle w:val="Hiperhivatkozs"/>
              </w:rPr>
              <w:t>2. Fő funkciók</w:t>
            </w:r>
            <w:r>
              <w:tab/>
            </w:r>
            <w:r>
              <w:fldChar w:fldCharType="begin"/>
            </w:r>
            <w:r>
              <w:instrText xml:space="preserve">PAGEREF _Toc1889295757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7415E5" w:rsidP="58AB9B5F" w:rsidRDefault="007415E5" w14:paraId="46895DEA" w14:textId="100AE28C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893021717">
            <w:r w:rsidRPr="58AB9B5F" w:rsidR="58AB9B5F">
              <w:rPr>
                <w:rStyle w:val="Hiperhivatkozs"/>
              </w:rPr>
              <w:t>3. Technológia</w:t>
            </w:r>
            <w:r>
              <w:tab/>
            </w:r>
            <w:r>
              <w:fldChar w:fldCharType="begin"/>
            </w:r>
            <w:r>
              <w:instrText xml:space="preserve">PAGEREF _Toc893021717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7415E5" w:rsidP="58AB9B5F" w:rsidRDefault="007415E5" w14:paraId="1EE4A803" w14:textId="7CFEA4A0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817339321">
            <w:r w:rsidRPr="58AB9B5F" w:rsidR="58AB9B5F">
              <w:rPr>
                <w:rStyle w:val="Hiperhivatkozs"/>
              </w:rPr>
              <w:t>4. Adatbázis felépítése</w:t>
            </w:r>
            <w:r>
              <w:tab/>
            </w:r>
            <w:r>
              <w:fldChar w:fldCharType="begin"/>
            </w:r>
            <w:r>
              <w:instrText xml:space="preserve">PAGEREF _Toc817339321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7415E5" w:rsidP="58AB9B5F" w:rsidRDefault="007415E5" w14:paraId="450E31F0" w14:textId="3E853EFF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1286504506">
            <w:r w:rsidRPr="58AB9B5F" w:rsidR="58AB9B5F">
              <w:rPr>
                <w:rStyle w:val="Hiperhivatkozs"/>
              </w:rPr>
              <w:t>5. Működés</w:t>
            </w:r>
            <w:r>
              <w:tab/>
            </w:r>
            <w:r>
              <w:fldChar w:fldCharType="begin"/>
            </w:r>
            <w:r>
              <w:instrText xml:space="preserve">PAGEREF _Toc1286504506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007415E5" w:rsidP="58AB9B5F" w:rsidRDefault="007415E5" w14:paraId="4C9E9C87" w14:textId="200B3A5E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401482975">
            <w:r w:rsidRPr="58AB9B5F" w:rsidR="58AB9B5F">
              <w:rPr>
                <w:rStyle w:val="Hiperhivatkozs"/>
              </w:rPr>
              <w:t>6. Felhasználói felület</w:t>
            </w:r>
            <w:r>
              <w:tab/>
            </w:r>
            <w:r>
              <w:fldChar w:fldCharType="begin"/>
            </w:r>
            <w:r>
              <w:instrText xml:space="preserve">PAGEREF _Toc401482975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58AB9B5F" w:rsidP="58AB9B5F" w:rsidRDefault="58AB9B5F" w14:paraId="22B5075F" w14:textId="718130A6">
          <w:pPr>
            <w:pStyle w:val="TJ1"/>
            <w:tabs>
              <w:tab w:val="right" w:leader="dot" w:pos="9060"/>
            </w:tabs>
          </w:pPr>
          <w:hyperlink w:anchor="_Toc486676034">
            <w:r w:rsidRPr="58AB9B5F" w:rsidR="58AB9B5F">
              <w:rPr>
                <w:rStyle w:val="Hiperhivatkozs"/>
              </w:rPr>
              <w:t>7. Fejlesztési lehetőségek</w:t>
            </w:r>
            <w:r>
              <w:tab/>
            </w:r>
            <w:r>
              <w:fldChar w:fldCharType="begin"/>
            </w:r>
            <w:r>
              <w:instrText xml:space="preserve">PAGEREF _Toc486676034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58AB9B5F" w:rsidP="58AB9B5F" w:rsidRDefault="58AB9B5F" w14:paraId="090ACE12" w14:textId="6658AD46">
          <w:pPr>
            <w:pStyle w:val="TJ1"/>
            <w:tabs>
              <w:tab w:val="right" w:leader="dot" w:pos="9060"/>
            </w:tabs>
          </w:pPr>
          <w:hyperlink w:anchor="_Toc1198390966">
            <w:r w:rsidRPr="58AB9B5F" w:rsidR="58AB9B5F">
              <w:rPr>
                <w:rStyle w:val="Hiperhivatkozs"/>
              </w:rPr>
              <w:t>8. Összegzés</w:t>
            </w:r>
            <w:r>
              <w:tab/>
            </w:r>
            <w:r>
              <w:fldChar w:fldCharType="begin"/>
            </w:r>
            <w:r>
              <w:instrText xml:space="preserve">PAGEREF _Toc1198390966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58AB9B5F" w:rsidP="58AB9B5F" w:rsidRDefault="58AB9B5F" w14:paraId="4F85CA13" w14:textId="215FEFCE">
          <w:pPr>
            <w:pStyle w:val="TOC3"/>
            <w:tabs>
              <w:tab w:val="right" w:leader="dot" w:pos="9060"/>
            </w:tabs>
          </w:pPr>
          <w:hyperlink w:anchor="_Toc2123463117">
            <w:r w:rsidRPr="58AB9B5F" w:rsidR="58AB9B5F">
              <w:rPr>
                <w:rStyle w:val="Hiperhivatkozs"/>
              </w:rPr>
              <w:t>9. Önreflexió</w:t>
            </w:r>
            <w:r>
              <w:tab/>
            </w:r>
            <w:r>
              <w:fldChar w:fldCharType="begin"/>
            </w:r>
            <w:r>
              <w:instrText xml:space="preserve">PAGEREF _Toc2123463117 \h</w:instrText>
            </w:r>
            <w:r>
              <w:fldChar w:fldCharType="separate"/>
            </w:r>
            <w:r w:rsidRPr="58AB9B5F" w:rsidR="58AB9B5F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007415E5" w:rsidRDefault="007415E5" w14:paraId="409426A7" w14:textId="67A935A9">
          <w:r>
            <w:rPr>
              <w:b/>
              <w:bCs/>
            </w:rPr>
            <w:fldChar w:fldCharType="end"/>
          </w:r>
        </w:p>
      </w:sdtContent>
    </w:sdt>
    <w:p w:rsidR="00571D8C" w:rsidP="00571D8C" w:rsidRDefault="00571D8C" w14:paraId="0934DF7F" w14:textId="77777777"/>
    <w:p w:rsidR="00571D8C" w:rsidP="00571D8C" w:rsidRDefault="00571D8C" w14:paraId="30541631" w14:textId="77777777"/>
    <w:p w:rsidR="00571D8C" w:rsidP="00571D8C" w:rsidRDefault="00571D8C" w14:paraId="5E35D894" w14:textId="77777777"/>
    <w:p w:rsidR="00571D8C" w:rsidP="00571D8C" w:rsidRDefault="00571D8C" w14:paraId="0F7FF71D" w14:textId="77777777"/>
    <w:p w:rsidR="00571D8C" w:rsidP="00571D8C" w:rsidRDefault="00571D8C" w14:paraId="69332938" w14:textId="77777777"/>
    <w:p w:rsidR="00571D8C" w:rsidP="00571D8C" w:rsidRDefault="008141F5" w14:paraId="140CD316" w14:textId="762991F8">
      <w:r w:rsidR="008141F5">
        <w:rPr/>
        <w:t xml:space="preserve">Tantárgy neve: </w:t>
      </w:r>
      <w:r w:rsidR="381CD562">
        <w:rPr/>
        <w:t xml:space="preserve">Program </w:t>
      </w:r>
      <w:r w:rsidR="282880E0">
        <w:rPr/>
        <w:t>fejlesztés</w:t>
      </w:r>
    </w:p>
    <w:p w:rsidR="00571D8C" w:rsidP="00571D8C" w:rsidRDefault="00571D8C" w14:paraId="68819FB2" w14:textId="6E258258">
      <w:r w:rsidR="00571D8C">
        <w:rPr/>
        <w:t>Projekt tervezői:</w:t>
      </w:r>
      <w:r w:rsidR="008141F5">
        <w:rPr/>
        <w:t xml:space="preserve"> </w:t>
      </w:r>
      <w:r w:rsidR="0B29298C">
        <w:rPr/>
        <w:t>Lukácsi Levente</w:t>
      </w:r>
    </w:p>
    <w:p w:rsidR="00571D8C" w:rsidP="00571D8C" w:rsidRDefault="00571D8C" w14:paraId="0C8FBB65" w14:textId="35C921CD">
      <w:r w:rsidR="00571D8C">
        <w:rPr/>
        <w:t>Projekt címe:</w:t>
      </w:r>
      <w:r w:rsidR="008141F5">
        <w:rPr/>
        <w:t xml:space="preserve"> </w:t>
      </w:r>
      <w:r w:rsidR="1AF198B1">
        <w:rPr/>
        <w:t>iskolazi</w:t>
      </w:r>
      <w:r w:rsidR="1AF198B1">
        <w:rPr/>
        <w:t xml:space="preserve"> jegy</w:t>
      </w:r>
      <w:r w:rsidR="1AF198B1">
        <w:rPr/>
        <w:t xml:space="preserve"> </w:t>
      </w:r>
      <w:r w:rsidR="1AF198B1">
        <w:rPr/>
        <w:t>adatbazás</w:t>
      </w:r>
      <w:r w:rsidR="1AF198B1">
        <w:rPr/>
        <w:t xml:space="preserve"> </w:t>
      </w:r>
    </w:p>
    <w:p w:rsidR="00571D8C" w:rsidP="00571D8C" w:rsidRDefault="00571D8C" w14:paraId="3A2B1408" w14:textId="643B31CE">
      <w:r w:rsidR="00571D8C">
        <w:rPr/>
        <w:t xml:space="preserve">Osztály: </w:t>
      </w:r>
      <w:r w:rsidR="008141F5">
        <w:rPr/>
        <w:t>1</w:t>
      </w:r>
      <w:r w:rsidR="4F6AA9F9">
        <w:rPr/>
        <w:t>3.B</w:t>
      </w:r>
    </w:p>
    <w:p w:rsidR="00571D8C" w:rsidP="00571D8C" w:rsidRDefault="00571D8C" w14:paraId="342531F5" w14:textId="1D3ECE91">
      <w:r w:rsidR="00571D8C">
        <w:rPr/>
        <w:t>Dátum:</w:t>
      </w:r>
      <w:r w:rsidR="008141F5">
        <w:rPr/>
        <w:t xml:space="preserve"> 202</w:t>
      </w:r>
      <w:r w:rsidR="2AF7B921">
        <w:rPr/>
        <w:t>6</w:t>
      </w:r>
      <w:r w:rsidR="008141F5">
        <w:rPr/>
        <w:t>.0</w:t>
      </w:r>
      <w:r w:rsidR="58A87E79">
        <w:rPr/>
        <w:t>1</w:t>
      </w:r>
      <w:r w:rsidR="008141F5">
        <w:rPr/>
        <w:t>.</w:t>
      </w:r>
      <w:r w:rsidR="7AB05F85">
        <w:rPr/>
        <w:t>27</w:t>
      </w:r>
      <w:r w:rsidR="008141F5">
        <w:rPr/>
        <w:t>.</w:t>
      </w:r>
    </w:p>
    <w:p w:rsidR="00571D8C" w:rsidP="00571D8C" w:rsidRDefault="00571D8C" w14:paraId="30F88C09" w14:textId="77777777"/>
    <w:p w:rsidR="00571D8C" w:rsidRDefault="00571D8C" w14:paraId="6D9058E9" w14:textId="55AFD090">
      <w:r>
        <w:br w:type="page"/>
      </w:r>
    </w:p>
    <w:p w:rsidR="00571D8C" w:rsidP="00571D8C" w:rsidRDefault="00571D8C" w14:paraId="57A2A28B" w14:textId="77777777"/>
    <w:p w:rsidR="00571D8C" w:rsidP="58AB9B5F" w:rsidRDefault="00571D8C" w14:paraId="5AA7F3CD" w14:textId="2BD9F828">
      <w:pPr>
        <w:pStyle w:val="Cm"/>
        <w:pBdr>
          <w:bottom w:val="single" w:color="4F81BD" w:sz="8" w:space="4"/>
        </w:pBdr>
        <w:spacing w:after="30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7365D"/>
          <w:sz w:val="52"/>
          <w:szCs w:val="52"/>
          <w:lang w:val="hu-HU"/>
        </w:rPr>
      </w:pPr>
      <w:r w:rsidRPr="58AB9B5F" w:rsidR="122EE4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7365D"/>
          <w:sz w:val="52"/>
          <w:szCs w:val="52"/>
          <w:lang w:val="en-US"/>
        </w:rPr>
        <w:t>Iskolai Jegy Adatbázis Kezelő – Portfólió</w:t>
      </w:r>
    </w:p>
    <w:p w:rsidR="00571D8C" w:rsidP="58AB9B5F" w:rsidRDefault="00571D8C" w14:paraId="089EA8C4" w14:textId="34AB011D">
      <w:pPr>
        <w:pStyle w:val="Cmsor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hu-HU"/>
        </w:rPr>
      </w:pPr>
      <w:bookmarkStart w:name="_Toc2119642820" w:id="943889649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1. Projekt bemutatása</w:t>
      </w:r>
      <w:bookmarkEnd w:id="943889649"/>
    </w:p>
    <w:p w:rsidR="00571D8C" w:rsidP="58AB9B5F" w:rsidRDefault="00571D8C" w14:paraId="14F9AE85" w14:textId="52FD52F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Ez a projekt egy C# nyelven fejlesztett iskolai jegy adatbázis kezelő alkalmazás. A program célja a tanulók jegyeinek nyilvántartása, kezelése és lekérdezése egy egyszerűen használható felületen.</w:t>
      </w:r>
    </w:p>
    <w:p w:rsidR="00571D8C" w:rsidP="58AB9B5F" w:rsidRDefault="00571D8C" w14:paraId="2DF20097" w14:textId="1B98D041">
      <w:pPr>
        <w:pStyle w:val="Cmsor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hu-HU"/>
        </w:rPr>
      </w:pPr>
      <w:bookmarkStart w:name="_Toc1889295757" w:id="810717744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2. Fő funkciók</w:t>
      </w:r>
      <w:bookmarkEnd w:id="810717744"/>
    </w:p>
    <w:p w:rsidR="00571D8C" w:rsidP="58AB9B5F" w:rsidRDefault="00571D8C" w14:paraId="331BD871" w14:textId="2208DAA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Tanulók adatainak rögzítése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Jegyek hozzáadása, módosítása, törlése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Tantárgyak kezelése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Adatok lekérdezése és listázása</w:t>
      </w:r>
    </w:p>
    <w:p w:rsidR="00571D8C" w:rsidP="58AB9B5F" w:rsidRDefault="00571D8C" w14:paraId="3EC895A6" w14:textId="6165D8B0">
      <w:pPr>
        <w:pStyle w:val="Cmsor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hu-HU"/>
        </w:rPr>
      </w:pPr>
      <w:bookmarkStart w:name="_Toc893021717" w:id="157406644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3. Technológia</w:t>
      </w:r>
      <w:bookmarkEnd w:id="157406644"/>
    </w:p>
    <w:p w:rsidR="00571D8C" w:rsidP="58AB9B5F" w:rsidRDefault="00571D8C" w14:paraId="0D7EC856" w14:textId="6A617C5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program C# nyelven készült Visual Studio környezetben. Az alkalmazás adatbázis-kezelést is használ (pl. SQL), amelyben a tanulók és jegyek tárolása történik.</w:t>
      </w:r>
    </w:p>
    <w:p w:rsidR="00571D8C" w:rsidP="58AB9B5F" w:rsidRDefault="00571D8C" w14:paraId="5675E29C" w14:textId="28F464E1">
      <w:pPr>
        <w:pStyle w:val="Cmsor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hu-HU"/>
        </w:rPr>
      </w:pPr>
      <w:bookmarkStart w:name="_Toc817339321" w:id="1623680149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4. Adatbázis felépítése</w:t>
      </w:r>
      <w:bookmarkEnd w:id="1623680149"/>
    </w:p>
    <w:p w:rsidR="00571D8C" w:rsidP="58AB9B5F" w:rsidRDefault="00571D8C" w14:paraId="4EF4F2EE" w14:textId="1D9110D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 adatbázis több táblából áll, például: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Tanulók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Jegyek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Tantárgyak</w:t>
      </w:r>
      <w:r>
        <w:br/>
      </w:r>
      <w:r w:rsidR="122EE443">
        <w:drawing>
          <wp:inline wp14:editId="5C4450B0" wp14:anchorId="7DD83664">
            <wp:extent cx="4295775" cy="5010150"/>
            <wp:effectExtent l="0" t="0" r="0" b="0"/>
            <wp:docPr id="185373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736111" name="Picture 1853736111"/>
                    <pic:cNvPicPr/>
                  </pic:nvPicPr>
                  <pic:blipFill>
                    <a:blip xmlns:r="http://schemas.openxmlformats.org/officeDocument/2006/relationships" r:embed="rId210108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táblák kapcsolatban állnak egymással (pl. egy tanulóhoz több jegy tartozhat).</w:t>
      </w:r>
    </w:p>
    <w:p w:rsidR="00571D8C" w:rsidP="58AB9B5F" w:rsidRDefault="00571D8C" w14:paraId="28FAA36F" w14:textId="676B3546">
      <w:pPr>
        <w:pStyle w:val="Cmsor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hu-HU"/>
        </w:rPr>
      </w:pPr>
      <w:bookmarkStart w:name="_Toc1286504506" w:id="1964282336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5. Működés</w:t>
      </w:r>
      <w:bookmarkEnd w:id="1964282336"/>
    </w:p>
    <w:p w:rsidR="00571D8C" w:rsidP="58AB9B5F" w:rsidRDefault="00571D8C" w14:paraId="511CB978" w14:textId="20FC9B2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felhasználó egy felületen keresztül tud adatokat felvinni és kezelni. A program az adatokat elmenti az adatbázisba, majd szükség esetén visszaolvassa és megjeleníti.</w:t>
      </w:r>
    </w:p>
    <w:p w:rsidR="00571D8C" w:rsidP="58AB9B5F" w:rsidRDefault="00571D8C" w14:paraId="5B813CC1" w14:textId="754C9B4A">
      <w:pPr>
        <w:pStyle w:val="Cmsor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hu-HU"/>
        </w:rPr>
      </w:pPr>
      <w:bookmarkStart w:name="_Toc401482975" w:id="1443307002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6. Felhasználói felület</w:t>
      </w:r>
      <w:bookmarkEnd w:id="1443307002"/>
    </w:p>
    <w:p w:rsidR="00571D8C" w:rsidP="58AB9B5F" w:rsidRDefault="00571D8C" w14:paraId="1675A8DE" w14:textId="2670A98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 alkalmazás grafikus felülettel rendelkezik, amely megkönnyíti a használatot. A menük és gombok segítségével egyszerűen kezelhetők az adatok.</w:t>
      </w:r>
    </w:p>
    <w:p w:rsidR="00571D8C" w:rsidP="58AB9B5F" w:rsidRDefault="00571D8C" w14:paraId="644F9FCE" w14:textId="4C4CD8EA">
      <w:pPr>
        <w:pStyle w:val="Cmsor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hu-HU"/>
        </w:rPr>
      </w:pPr>
      <w:bookmarkStart w:name="_Toc486676034" w:id="1065455251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7. Fejlesztési lehetőségek</w:t>
      </w:r>
      <w:bookmarkEnd w:id="1065455251"/>
    </w:p>
    <w:p w:rsidR="00571D8C" w:rsidP="58AB9B5F" w:rsidRDefault="00571D8C" w14:paraId="54E07640" w14:textId="0EC37CD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Bejelentkezési rendszer hozzáadása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Statisztikák készítése (átlagok)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Webes verzió fejlesztése</w:t>
      </w:r>
      <w:r>
        <w:br/>
      </w: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Exportálás (pl. Excelbe)</w:t>
      </w:r>
    </w:p>
    <w:p w:rsidR="00571D8C" w:rsidP="58AB9B5F" w:rsidRDefault="00571D8C" w14:paraId="59556E9C" w14:textId="3D4D54EC">
      <w:pPr>
        <w:pStyle w:val="Cmsor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hu-HU"/>
        </w:rPr>
      </w:pPr>
      <w:bookmarkStart w:name="_Toc1198390966" w:id="1298605395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8. Összegzés</w:t>
      </w:r>
      <w:bookmarkEnd w:id="1298605395"/>
    </w:p>
    <w:p w:rsidR="00571D8C" w:rsidP="58AB9B5F" w:rsidRDefault="00571D8C" w14:paraId="37100A64" w14:textId="4BA5545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/>
          <w:sz w:val="26"/>
          <w:szCs w:val="26"/>
          <w:lang w:val="hu-HU"/>
        </w:rPr>
      </w:pPr>
      <w:r w:rsidRPr="58AB9B5F" w:rsidR="122EE4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projekt jól bemutatja az adatbázis-kezelés és a C# programozás alapjait. Hasznos alkalmazás lehet iskolai környezetben a jegyek rendszerezésére.</w:t>
      </w:r>
      <w:r>
        <w:br/>
      </w:r>
      <w:r>
        <w:br/>
      </w:r>
    </w:p>
    <w:p w:rsidR="00571D8C" w:rsidP="58AB9B5F" w:rsidRDefault="00571D8C" w14:paraId="47040409" w14:textId="4AF821B1">
      <w:pPr>
        <w:pStyle w:val="Cmsor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US"/>
        </w:rPr>
      </w:pPr>
      <w:bookmarkStart w:name="_Toc2123463117" w:id="1522656293"/>
      <w:r w:rsidRPr="58AB9B5F" w:rsidR="122EE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8"/>
          <w:szCs w:val="28"/>
          <w:lang w:val="en-US"/>
        </w:rPr>
        <w:t>9. Önreflexió</w:t>
      </w:r>
      <w:bookmarkEnd w:id="1522656293"/>
    </w:p>
    <w:p w:rsidR="00571D8C" w:rsidP="58AB9B5F" w:rsidRDefault="00571D8C" w14:paraId="786C7272" w14:textId="14BC2B2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58AB9B5F" w:rsidR="122EE4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 projekt elkészítése során sok új tapasztalatot szereztem a C# programozás és az adatbázis-kezelés területén. Megtanultam, hogyan lehet egy valós problémára – jelen esetben a jegyek nyilvántartására – működő alkalmazást készíteni.</w:t>
      </w:r>
    </w:p>
    <w:p w:rsidR="00571D8C" w:rsidP="58AB9B5F" w:rsidRDefault="00571D8C" w14:paraId="2021064F" w14:textId="00B7E7C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58AB9B5F" w:rsidR="122EE4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 fejlesztés során kihívást jelentett az adatbázis megfelelő felépítése, valamint az adatok helyes kezelése (hozzáadás, módosítás, törlés). Ezeket a problémákat fokozatosan, próbálkozással és hibakereséssel sikerült megoldanom. Külön figyelmet kellett fordítani arra is, hogy a program felhasználóbarát legyen.</w:t>
      </w:r>
    </w:p>
    <w:p w:rsidR="00571D8C" w:rsidP="58AB9B5F" w:rsidRDefault="00571D8C" w14:paraId="3BDAD0BD" w14:textId="2780EC4B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58AB9B5F" w:rsidR="122EE4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 projekt során fejlődött a problémamegoldó képességem és a logikus gondolkodásom. Megtanultam, hogyan kell egy nagyobb feladatot kisebb részekre bontani, és lépésről lépésre megvalósítani.</w:t>
      </w:r>
    </w:p>
    <w:p w:rsidR="00571D8C" w:rsidP="58AB9B5F" w:rsidRDefault="00571D8C" w14:paraId="2A4C69D3" w14:textId="4F923FE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58AB9B5F" w:rsidR="122EE4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Ha újra elkészíteném a projektet, több funkciót is beépítenék, például statisztikák készítését vagy egy bejelentkezési rendszert. Összességében hasznos és tanulságos feladat volt, amely segített jobban megérteni a programozás gyakorlati alkalmazását.</w:t>
      </w:r>
    </w:p>
    <w:p w:rsidR="00571D8C" w:rsidP="58AB9B5F" w:rsidRDefault="00571D8C" w14:paraId="38421795" w14:textId="26D5BC2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</w:p>
    <w:p w:rsidR="00571D8C" w:rsidP="58AB9B5F" w:rsidRDefault="00571D8C" w14:paraId="0EEA751B" w14:textId="204151B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571D8C" w:rsidP="00571D8C" w:rsidRDefault="00571D8C" w14:paraId="38BC4BA4" w14:textId="677416AB"/>
    <w:p w:rsidR="00571D8C" w:rsidP="00571D8C" w:rsidRDefault="00571D8C" w14:paraId="0A72728A" w14:textId="77777777"/>
    <w:p w:rsidR="00571D8C" w:rsidP="00571D8C" w:rsidRDefault="00571D8C" w14:paraId="28B8E7FA" w14:textId="77777777"/>
    <w:p w:rsidRPr="00571D8C" w:rsidR="00571D8C" w:rsidP="00571D8C" w:rsidRDefault="00571D8C" w14:paraId="47CC422A" w14:textId="77777777"/>
    <w:sectPr w:rsidRPr="00571D8C" w:rsidR="00571D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51796" w:rsidP="000953DE" w:rsidRDefault="00F51796" w14:paraId="7E333EBA" w14:textId="77777777">
      <w:pPr>
        <w:spacing w:after="0" w:line="240" w:lineRule="auto"/>
      </w:pPr>
      <w:r>
        <w:separator/>
      </w:r>
    </w:p>
  </w:endnote>
  <w:endnote w:type="continuationSeparator" w:id="0">
    <w:p w:rsidR="00F51796" w:rsidP="000953DE" w:rsidRDefault="00F51796" w14:paraId="3644B8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53DE" w:rsidRDefault="000953DE" w14:paraId="33A6B5D1" w14:textId="7777777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53DE" w:rsidRDefault="000953DE" w14:paraId="30F55CBA" w14:textId="7777777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53DE" w:rsidRDefault="000953DE" w14:paraId="5C276313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51796" w:rsidP="000953DE" w:rsidRDefault="00F51796" w14:paraId="0C6DAE52" w14:textId="77777777">
      <w:pPr>
        <w:spacing w:after="0" w:line="240" w:lineRule="auto"/>
      </w:pPr>
      <w:r>
        <w:separator/>
      </w:r>
    </w:p>
  </w:footnote>
  <w:footnote w:type="continuationSeparator" w:id="0">
    <w:p w:rsidR="00F51796" w:rsidP="000953DE" w:rsidRDefault="00F51796" w14:paraId="34AE9C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53DE" w:rsidRDefault="00000000" w14:paraId="74550982" w14:textId="6610F233">
    <w:pPr>
      <w:pStyle w:val="lfej"/>
    </w:pPr>
    <w:r>
      <w:rPr>
        <w:noProof/>
      </w:rPr>
      <w:pict w14:anchorId="67954F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738016" style="position:absolute;margin-left:0;margin-top:0;width:426.35pt;height:213.15pt;rotation:315;z-index:-251655168;mso-position-horizontal:center;mso-position-horizontal-relative:margin;mso-position-vertical:center;mso-position-vertical-relative:margin" o:spid="_x0000_s1026" o:allowincell="f" fillcolor="silver" stroked="f" type="#_x0000_t136">
          <v:fill opacity=".5"/>
          <v:textpath style="font-family:&quot;Calibri&quot;;font-size:1pt" string="MIN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53DE" w:rsidRDefault="00000000" w14:paraId="19F1B79D" w14:textId="210048B9">
    <w:pPr>
      <w:pStyle w:val="lfej"/>
    </w:pPr>
    <w:r>
      <w:rPr>
        <w:noProof/>
      </w:rPr>
      <w:pict w14:anchorId="52C9C1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738017" style="position:absolute;margin-left:0;margin-top:0;width:426.35pt;height:213.15pt;rotation:315;z-index:-251653120;mso-position-horizontal:center;mso-position-horizontal-relative:margin;mso-position-vertical:center;mso-position-vertical-relative:margin" o:spid="_x0000_s1027" o:allowincell="f" fillcolor="silver" stroked="f" type="#_x0000_t136">
          <v:fill opacity=".5"/>
          <v:textpath style="font-family:&quot;Calibri&quot;;font-size:1pt" string="MINT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53DE" w:rsidRDefault="00000000" w14:paraId="3C681068" w14:textId="68746D47">
    <w:pPr>
      <w:pStyle w:val="lfej"/>
    </w:pPr>
    <w:r>
      <w:rPr>
        <w:noProof/>
      </w:rPr>
      <w:pict w14:anchorId="7B28D4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738015" style="position:absolute;margin-left:0;margin-top:0;width:426.35pt;height:213.15pt;rotation:315;z-index:-251657216;mso-position-horizontal:center;mso-position-horizontal-relative:margin;mso-position-vertical:center;mso-position-vertical-relative:margin" o:spid="_x0000_s1025" o:allowincell="f" fillcolor="silver" stroked="f" type="#_x0000_t136">
          <v:fill opacity=".5"/>
          <v:textpath style="font-family:&quot;Calibri&quot;;font-size:1pt" string="MIN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776C7"/>
    <w:multiLevelType w:val="multilevel"/>
    <w:tmpl w:val="F340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11B30"/>
    <w:multiLevelType w:val="hybridMultilevel"/>
    <w:tmpl w:val="3B3E1ED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98113B"/>
    <w:multiLevelType w:val="hybridMultilevel"/>
    <w:tmpl w:val="72D6D7B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8E7FAC"/>
    <w:multiLevelType w:val="multilevel"/>
    <w:tmpl w:val="77A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80E5E"/>
    <w:multiLevelType w:val="multilevel"/>
    <w:tmpl w:val="97FE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50981"/>
    <w:multiLevelType w:val="multilevel"/>
    <w:tmpl w:val="78E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E036CC6"/>
    <w:multiLevelType w:val="multilevel"/>
    <w:tmpl w:val="48A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F440859"/>
    <w:multiLevelType w:val="multilevel"/>
    <w:tmpl w:val="F00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09281494">
    <w:abstractNumId w:val="4"/>
  </w:num>
  <w:num w:numId="2" w16cid:durableId="880938095">
    <w:abstractNumId w:val="7"/>
  </w:num>
  <w:num w:numId="3" w16cid:durableId="1833721512">
    <w:abstractNumId w:val="2"/>
  </w:num>
  <w:num w:numId="4" w16cid:durableId="552351954">
    <w:abstractNumId w:val="3"/>
  </w:num>
  <w:num w:numId="5" w16cid:durableId="486827122">
    <w:abstractNumId w:val="0"/>
  </w:num>
  <w:num w:numId="6" w16cid:durableId="208567794">
    <w:abstractNumId w:val="5"/>
  </w:num>
  <w:num w:numId="7" w16cid:durableId="106311497">
    <w:abstractNumId w:val="6"/>
  </w:num>
  <w:num w:numId="8" w16cid:durableId="145772367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60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8C"/>
    <w:rsid w:val="000953DE"/>
    <w:rsid w:val="001B54BC"/>
    <w:rsid w:val="00571D8C"/>
    <w:rsid w:val="005934B2"/>
    <w:rsid w:val="00705394"/>
    <w:rsid w:val="007415E5"/>
    <w:rsid w:val="008141F5"/>
    <w:rsid w:val="00A2519B"/>
    <w:rsid w:val="00A2630D"/>
    <w:rsid w:val="00B91883"/>
    <w:rsid w:val="00F51796"/>
    <w:rsid w:val="00F80B3E"/>
    <w:rsid w:val="02A0D1F7"/>
    <w:rsid w:val="0B29298C"/>
    <w:rsid w:val="0D10A341"/>
    <w:rsid w:val="122EE443"/>
    <w:rsid w:val="12F8475D"/>
    <w:rsid w:val="13C110C2"/>
    <w:rsid w:val="1A460622"/>
    <w:rsid w:val="1AF198B1"/>
    <w:rsid w:val="20243EDC"/>
    <w:rsid w:val="2474F556"/>
    <w:rsid w:val="282880E0"/>
    <w:rsid w:val="2AF7B921"/>
    <w:rsid w:val="343B687D"/>
    <w:rsid w:val="381CD562"/>
    <w:rsid w:val="39D4E538"/>
    <w:rsid w:val="47B3E0D5"/>
    <w:rsid w:val="4D2229DD"/>
    <w:rsid w:val="4DC16FD8"/>
    <w:rsid w:val="4F6AA9F9"/>
    <w:rsid w:val="548B051E"/>
    <w:rsid w:val="58A87E79"/>
    <w:rsid w:val="58AB9B5F"/>
    <w:rsid w:val="5E018E86"/>
    <w:rsid w:val="5E7786FC"/>
    <w:rsid w:val="6D9582E9"/>
    <w:rsid w:val="7059C436"/>
    <w:rsid w:val="780E2721"/>
    <w:rsid w:val="7AB0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394B0"/>
  <w15:chartTrackingRefBased/>
  <w15:docId w15:val="{BAA9E06D-A2CF-4B66-BA1E-B055F8ABDF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uiPriority w:val="9"/>
    <w:name w:val="heading 1"/>
    <w:basedOn w:val="Normal"/>
    <w:next w:val="Normal"/>
    <w:link w:val="Cmsor1Char"/>
    <w:qFormat/>
    <w:rsid w:val="58AB9B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al"/>
    <w:next w:val="Normal"/>
    <w:semiHidden/>
    <w:unhideWhenUsed/>
    <w:link w:val="Cmsor2Char"/>
    <w:qFormat/>
    <w:rsid w:val="58AB9B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al"/>
    <w:next w:val="Normal"/>
    <w:semiHidden/>
    <w:unhideWhenUsed/>
    <w:link w:val="Cmsor3Char"/>
    <w:qFormat/>
    <w:rsid w:val="58AB9B5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Cmsor4">
    <w:uiPriority w:val="9"/>
    <w:name w:val="heading 4"/>
    <w:basedOn w:val="Normal"/>
    <w:next w:val="Normal"/>
    <w:semiHidden/>
    <w:unhideWhenUsed/>
    <w:link w:val="Cmsor4Char"/>
    <w:qFormat/>
    <w:rsid w:val="58AB9B5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Cmsor5">
    <w:uiPriority w:val="9"/>
    <w:name w:val="heading 5"/>
    <w:basedOn w:val="Normal"/>
    <w:next w:val="Normal"/>
    <w:semiHidden/>
    <w:unhideWhenUsed/>
    <w:link w:val="Cmsor5Char"/>
    <w:qFormat/>
    <w:rsid w:val="58AB9B5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Cmsor6">
    <w:uiPriority w:val="9"/>
    <w:name w:val="heading 6"/>
    <w:basedOn w:val="Normal"/>
    <w:next w:val="Normal"/>
    <w:semiHidden/>
    <w:unhideWhenUsed/>
    <w:link w:val="Cmsor6Char"/>
    <w:qFormat/>
    <w:rsid w:val="58AB9B5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Cmsor7">
    <w:uiPriority w:val="9"/>
    <w:name w:val="heading 7"/>
    <w:basedOn w:val="Normal"/>
    <w:next w:val="Normal"/>
    <w:semiHidden/>
    <w:unhideWhenUsed/>
    <w:link w:val="Cmsor7Char"/>
    <w:qFormat/>
    <w:rsid w:val="58AB9B5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Cmsor8">
    <w:uiPriority w:val="9"/>
    <w:name w:val="heading 8"/>
    <w:basedOn w:val="Normal"/>
    <w:next w:val="Normal"/>
    <w:semiHidden/>
    <w:unhideWhenUsed/>
    <w:link w:val="Cmsor8Char"/>
    <w:qFormat/>
    <w:rsid w:val="58AB9B5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Cmsor9">
    <w:uiPriority w:val="9"/>
    <w:name w:val="heading 9"/>
    <w:basedOn w:val="Normal"/>
    <w:next w:val="Normal"/>
    <w:semiHidden/>
    <w:unhideWhenUsed/>
    <w:link w:val="Cmsor9Char"/>
    <w:qFormat/>
    <w:rsid w:val="58AB9B5F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71D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71D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71D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71D8C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71D8C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71D8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71D8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71D8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71D8C"/>
    <w:rPr>
      <w:rFonts w:eastAsiaTheme="majorEastAsia" w:cstheme="majorBidi"/>
      <w:color w:val="272727" w:themeColor="text1" w:themeTint="D8"/>
    </w:rPr>
  </w:style>
  <w:style w:type="paragraph" w:styleId="Cm">
    <w:uiPriority w:val="10"/>
    <w:name w:val="Title"/>
    <w:basedOn w:val="Normal"/>
    <w:next w:val="Normal"/>
    <w:link w:val="CmChar"/>
    <w:qFormat/>
    <w:rsid w:val="58AB9B5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CmChar" w:customStyle="1">
    <w:name w:val="Cím Char"/>
    <w:basedOn w:val="Bekezdsalapbettpusa"/>
    <w:link w:val="Cm"/>
    <w:uiPriority w:val="10"/>
    <w:rsid w:val="00571D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uiPriority w:val="11"/>
    <w:name w:val="Subtitle"/>
    <w:basedOn w:val="Normal"/>
    <w:next w:val="Normal"/>
    <w:link w:val="AlcmChar"/>
    <w:qFormat/>
    <w:rsid w:val="58AB9B5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7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uiPriority w:val="29"/>
    <w:name w:val="Quote"/>
    <w:basedOn w:val="Normal"/>
    <w:next w:val="Normal"/>
    <w:link w:val="IdzetChar"/>
    <w:qFormat/>
    <w:rsid w:val="58AB9B5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dzetChar" w:customStyle="1">
    <w:name w:val="Idézet Char"/>
    <w:basedOn w:val="Bekezdsalapbettpusa"/>
    <w:link w:val="Idzet"/>
    <w:uiPriority w:val="29"/>
    <w:rsid w:val="00571D8C"/>
    <w:rPr>
      <w:i/>
      <w:iCs/>
      <w:color w:val="404040" w:themeColor="text1" w:themeTint="BF"/>
    </w:rPr>
  </w:style>
  <w:style w:type="paragraph" w:styleId="Listaszerbekezds">
    <w:uiPriority w:val="34"/>
    <w:name w:val="List Paragraph"/>
    <w:basedOn w:val="Normal"/>
    <w:qFormat/>
    <w:rsid w:val="58AB9B5F"/>
    <w:pPr>
      <w:spacing/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71D8C"/>
    <w:rPr>
      <w:i/>
      <w:iCs/>
      <w:color w:val="0F4761" w:themeColor="accent1" w:themeShade="BF"/>
    </w:rPr>
  </w:style>
  <w:style w:type="paragraph" w:styleId="Kiemeltidzet">
    <w:uiPriority w:val="30"/>
    <w:name w:val="Intense Quote"/>
    <w:basedOn w:val="Normal"/>
    <w:next w:val="Normal"/>
    <w:link w:val="KiemeltidzetChar"/>
    <w:qFormat/>
    <w:rsid w:val="58AB9B5F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KiemeltidzetChar" w:customStyle="1">
    <w:name w:val="Kiemelt idézet Char"/>
    <w:basedOn w:val="Bekezdsalapbettpusa"/>
    <w:link w:val="Kiemeltidzet"/>
    <w:uiPriority w:val="30"/>
    <w:rsid w:val="00571D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71D8C"/>
    <w:rPr>
      <w:b/>
      <w:bCs/>
      <w:smallCaps/>
      <w:color w:val="0F4761" w:themeColor="accent1" w:themeShade="BF"/>
      <w:spacing w:val="5"/>
    </w:rPr>
  </w:style>
  <w:style w:type="paragraph" w:styleId="lfej">
    <w:uiPriority w:val="99"/>
    <w:name w:val="header"/>
    <w:basedOn w:val="Normal"/>
    <w:unhideWhenUsed/>
    <w:link w:val="lfejChar"/>
    <w:rsid w:val="58AB9B5F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953DE"/>
  </w:style>
  <w:style w:type="paragraph" w:styleId="llb">
    <w:uiPriority w:val="99"/>
    <w:name w:val="footer"/>
    <w:basedOn w:val="Normal"/>
    <w:unhideWhenUsed/>
    <w:link w:val="llbChar"/>
    <w:rsid w:val="58AB9B5F"/>
    <w:pPr>
      <w:tabs>
        <w:tab w:val="center" w:leader="none" w:pos="4536"/>
        <w:tab w:val="right" w:leader="none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953DE"/>
  </w:style>
  <w:style w:type="paragraph" w:styleId="Tartalomjegyzkcmsora">
    <w:name w:val="TOC Heading"/>
    <w:basedOn w:val="Cmsor1"/>
    <w:next w:val="Norml"/>
    <w:uiPriority w:val="39"/>
    <w:unhideWhenUsed/>
    <w:qFormat/>
    <w:rsid w:val="007415E5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uiPriority w:val="39"/>
    <w:name w:val="toc 1"/>
    <w:basedOn w:val="Normal"/>
    <w:next w:val="Normal"/>
    <w:unhideWhenUsed/>
    <w:rsid w:val="58AB9B5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415E5"/>
    <w:rPr>
      <w:color w:val="467886" w:themeColor="hyperlink"/>
      <w:u w:val="single"/>
    </w:rPr>
  </w:style>
  <w:style w:type="paragraph" w:styleId="TOC3">
    <w:uiPriority w:val="39"/>
    <w:name w:val="toc 3"/>
    <w:basedOn w:val="Normal"/>
    <w:next w:val="Normal"/>
    <w:unhideWhenUsed/>
    <w:rsid w:val="58AB9B5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image" Target="/media/image2.png" Id="rId2101085926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130A43B5E0BBB469C998C4D59A0B03B" ma:contentTypeVersion="11" ma:contentTypeDescription="Új dokumentum létrehozása." ma:contentTypeScope="" ma:versionID="3e05e319ca4e5e7dac4aa22ad37d821b">
  <xsd:schema xmlns:xsd="http://www.w3.org/2001/XMLSchema" xmlns:xs="http://www.w3.org/2001/XMLSchema" xmlns:p="http://schemas.microsoft.com/office/2006/metadata/properties" xmlns:ns2="e04b0242-ca4c-4a79-b029-17a10239b287" xmlns:ns3="86453963-5d33-4a02-b724-158878dd8524" targetNamespace="http://schemas.microsoft.com/office/2006/metadata/properties" ma:root="true" ma:fieldsID="a96e6616985944d0a26f856b1198bcb8" ns2:_="" ns3:_="">
    <xsd:import namespace="e04b0242-ca4c-4a79-b029-17a10239b287"/>
    <xsd:import namespace="86453963-5d33-4a02-b724-158878dd8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b0242-ca4c-4a79-b029-17a10239b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Képcímkék" ma:readOnly="false" ma:fieldId="{5cf76f15-5ced-4ddc-b409-7134ff3c332f}" ma:taxonomyMulti="true" ma:sspId="388c2150-43bf-47e9-96ba-d784f756a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53963-5d33-4a02-b724-158878dd852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30c6df-1190-41c5-a490-d845331fa1d2}" ma:internalName="TaxCatchAll" ma:showField="CatchAllData" ma:web="86453963-5d33-4a02-b724-158878dd8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453963-5d33-4a02-b724-158878dd8524" xsi:nil="true"/>
    <lcf76f155ced4ddcb4097134ff3c332f xmlns="e04b0242-ca4c-4a79-b029-17a10239b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C03350-C2EA-468A-AD96-ACADE22164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C835A6-0511-4B28-AEF7-C5AA3487B2E8}"/>
</file>

<file path=customXml/itemProps3.xml><?xml version="1.0" encoding="utf-8"?>
<ds:datastoreItem xmlns:ds="http://schemas.openxmlformats.org/officeDocument/2006/customXml" ds:itemID="{ECD8D2AD-52EB-4075-86D1-86DA4CBA7B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62CB0A-C470-4774-8C65-2202A89204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Dunaújvárosi Egyetem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Major Sándor</dc:creator>
  <keywords/>
  <dc:description/>
  <lastModifiedBy>Lukácsi Levente</lastModifiedBy>
  <revision>6</revision>
  <dcterms:created xsi:type="dcterms:W3CDTF">2024-09-24T07:42:00.0000000Z</dcterms:created>
  <dcterms:modified xsi:type="dcterms:W3CDTF">2026-05-04T17:07:31.6328368Z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0x0101008130A43B5E0BBB469C998C4D59A0B03B</vt:lpwstr>
  </property>
  <property fmtid="{D5CDD505-2E9C-101B-9397-08002B2CF9AE}" pid="3" name="MediaServiceImageTags">
    <vt:lpwstr/>
  </property>
</Properties>
</file>