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C723FF" w:rsidR="00104CDB" w:rsidP="00B75A89" w:rsidRDefault="00104CDB" w14:paraId="01B7ED37" w14:textId="77777777">
      <w:pPr>
        <w:spacing w:before="120" w:after="120"/>
        <w:jc w:val="center"/>
        <w:rPr>
          <w:rFonts w:eastAsia="Times New Roman" w:cs="Arial"/>
          <w:b/>
          <w:bCs/>
          <w:spacing w:val="30"/>
          <w:kern w:val="0"/>
          <w:sz w:val="40"/>
          <w:szCs w:val="40"/>
          <w:lang w:eastAsia="hu-HU"/>
          <w14:ligatures w14:val="none"/>
        </w:rPr>
      </w:pPr>
      <w:r w:rsidRPr="00C723FF">
        <w:rPr>
          <w:rFonts w:eastAsia="Times New Roman" w:cs="Arial"/>
          <w:b/>
          <w:bCs/>
          <w:spacing w:val="30"/>
          <w:kern w:val="0"/>
          <w:sz w:val="40"/>
          <w:szCs w:val="40"/>
          <w:lang w:eastAsia="hu-HU"/>
          <w14:ligatures w14:val="none"/>
        </w:rPr>
        <w:t>MÉRÉSI JEGYZŐKÖNYV</w:t>
      </w:r>
    </w:p>
    <w:tbl>
      <w:tblPr>
        <w:tblStyle w:val="Rcsostblzat"/>
        <w:tblW w:w="10915" w:type="dxa"/>
        <w:tblInd w:w="-5" w:type="dxa"/>
        <w:tblLook w:val="04A0" w:firstRow="1" w:lastRow="0" w:firstColumn="1" w:lastColumn="0" w:noHBand="0" w:noVBand="1"/>
      </w:tblPr>
      <w:tblGrid>
        <w:gridCol w:w="5812"/>
        <w:gridCol w:w="5103"/>
      </w:tblGrid>
      <w:tr w:rsidRPr="00B75A89" w:rsidR="00B75A89" w:rsidTr="7A7D7FDF" w14:paraId="144289CC" w14:textId="77777777">
        <w:tc>
          <w:tcPr>
            <w:tcW w:w="5812" w:type="dxa"/>
            <w:tcMar/>
            <w:vAlign w:val="center"/>
          </w:tcPr>
          <w:p w:rsidRPr="00B75A89" w:rsidR="00B75A89" w:rsidP="009B0564" w:rsidRDefault="00B75A89" w14:paraId="0166937B" w14:textId="14C09CE2">
            <w:pPr>
              <w:spacing w:before="120" w:after="120"/>
            </w:pPr>
            <w:r w:rsidRPr="00B75A89">
              <w:rPr>
                <w:u w:val="single"/>
              </w:rPr>
              <w:t>Cég</w:t>
            </w:r>
            <w:r w:rsidRPr="009D2546" w:rsidR="00A74137">
              <w:t xml:space="preserve">: </w:t>
            </w:r>
            <w:r w:rsidRPr="00B75A89">
              <w:t>D</w:t>
            </w:r>
            <w:r w:rsidR="001B238E">
              <w:t>unaújvárosi Egyetem</w:t>
            </w:r>
            <w:r w:rsidRPr="00B75A89">
              <w:t xml:space="preserve"> B</w:t>
            </w:r>
            <w:r w:rsidR="00F6033F">
              <w:t>ánki Donát Technikum</w:t>
            </w:r>
          </w:p>
        </w:tc>
        <w:tc>
          <w:tcPr>
            <w:tcW w:w="5103" w:type="dxa"/>
            <w:tcMar/>
            <w:vAlign w:val="center"/>
          </w:tcPr>
          <w:p w:rsidRPr="00B75A89" w:rsidR="00B75A89" w:rsidP="009B0564" w:rsidRDefault="001B238E" w14:paraId="573480EB" w14:textId="55C6AAB6">
            <w:pPr>
              <w:spacing w:before="120" w:after="120"/>
            </w:pPr>
            <w:r w:rsidRPr="009D2546">
              <w:rPr>
                <w:u w:val="single"/>
              </w:rPr>
              <w:t>Mérésvezető tanár</w:t>
            </w:r>
            <w:r w:rsidRPr="001B238E">
              <w:t>: Vass Tamás</w:t>
            </w:r>
          </w:p>
        </w:tc>
      </w:tr>
      <w:tr w:rsidRPr="00B75A89" w:rsidR="00B75A89" w:rsidTr="7A7D7FDF" w14:paraId="160086DB" w14:textId="77777777">
        <w:tc>
          <w:tcPr>
            <w:tcW w:w="5812" w:type="dxa"/>
            <w:tcMar/>
          </w:tcPr>
          <w:p w:rsidRPr="00B75A89" w:rsidR="00B75A89" w:rsidP="00D446C9" w:rsidRDefault="00896A5E" w14:paraId="57AD0E8E" w14:textId="4D8C2601">
            <w:pPr>
              <w:spacing w:before="240"/>
            </w:pPr>
            <w:r w:rsidRPr="7A7D7FDF" w:rsidR="00896A5E">
              <w:rPr>
                <w:u w:val="single"/>
              </w:rPr>
              <w:t>Készítette</w:t>
            </w:r>
            <w:r w:rsidR="00896A5E">
              <w:rPr/>
              <w:t xml:space="preserve">: </w:t>
            </w:r>
            <w:r w:rsidR="5EB6C777">
              <w:rPr/>
              <w:t>Lukácsi Levente</w:t>
            </w:r>
          </w:p>
        </w:tc>
        <w:tc>
          <w:tcPr>
            <w:tcW w:w="5103" w:type="dxa"/>
            <w:tcMar/>
          </w:tcPr>
          <w:p w:rsidRPr="00F6033F" w:rsidR="00B75A89" w:rsidP="00D446C9" w:rsidRDefault="00151D32" w14:paraId="25144750" w14:textId="1E82F18B">
            <w:pPr>
              <w:spacing w:before="240"/>
            </w:pPr>
            <w:r w:rsidRPr="7A7D7FDF" w:rsidR="00151D32">
              <w:rPr>
                <w:u w:val="single"/>
              </w:rPr>
              <w:t xml:space="preserve">Osztály, </w:t>
            </w:r>
            <w:r w:rsidRPr="7A7D7FDF" w:rsidR="00151D32">
              <w:rPr>
                <w:u w:val="single"/>
              </w:rPr>
              <w:t>csoport</w:t>
            </w:r>
            <w:r w:rsidR="00151D32">
              <w:rPr/>
              <w:t>:_</w:t>
            </w:r>
            <w:r w:rsidR="2508B231">
              <w:rPr/>
              <w:t>11.b</w:t>
            </w:r>
            <w:r w:rsidR="00151D32">
              <w:rPr/>
              <w:t xml:space="preserve">, </w:t>
            </w:r>
            <w:r w:rsidRPr="7A7D7FDF" w:rsidR="00896A5E">
              <w:rPr>
                <w:u w:val="single"/>
              </w:rPr>
              <w:t>Mér</w:t>
            </w:r>
            <w:r w:rsidRPr="7A7D7FDF" w:rsidR="00896A5E">
              <w:rPr>
                <w:u w:val="single"/>
              </w:rPr>
              <w:t>és helye</w:t>
            </w:r>
            <w:r w:rsidR="00896A5E">
              <w:rPr/>
              <w:t xml:space="preserve">: </w:t>
            </w:r>
            <w:r w:rsidR="7FDB30B0">
              <w:rPr/>
              <w:t>DUE p-10 labor</w:t>
            </w:r>
          </w:p>
        </w:tc>
      </w:tr>
    </w:tbl>
    <w:p w:rsidR="00983954" w:rsidP="00196BFA" w:rsidRDefault="00983954" w14:paraId="0A47D4DD" w14:textId="77777777"/>
    <w:p w:rsidR="004D406A" w:rsidP="000F7525" w:rsidRDefault="004D406A" w14:paraId="13821598" w14:textId="22BBDCDF">
      <w:pPr>
        <w:ind w:left="1701" w:hanging="1701"/>
        <w:rPr>
          <w:rFonts w:eastAsia="Times New Roman" w:cs="Arial"/>
          <w:b/>
          <w:kern w:val="0"/>
          <w:szCs w:val="24"/>
          <w:lang w:eastAsia="hu-HU"/>
          <w14:ligatures w14:val="none"/>
        </w:rPr>
      </w:pPr>
      <w:r w:rsidRPr="00D10784">
        <w:rPr>
          <w:rFonts w:eastAsia="Times New Roman" w:cs="Arial"/>
          <w:b/>
          <w:kern w:val="0"/>
          <w:szCs w:val="24"/>
          <w:u w:val="single"/>
          <w:lang w:eastAsia="hu-HU"/>
          <w14:ligatures w14:val="none"/>
        </w:rPr>
        <w:t>Mérés</w:t>
      </w:r>
      <w:r w:rsidR="00260B8E">
        <w:rPr>
          <w:rFonts w:eastAsia="Times New Roman" w:cs="Arial"/>
          <w:b/>
          <w:kern w:val="0"/>
          <w:szCs w:val="24"/>
          <w:u w:val="single"/>
          <w:lang w:eastAsia="hu-HU"/>
          <w14:ligatures w14:val="none"/>
        </w:rPr>
        <w:t xml:space="preserve"> </w:t>
      </w:r>
      <w:r w:rsidR="00F6033F">
        <w:rPr>
          <w:rFonts w:eastAsia="Times New Roman" w:cs="Arial"/>
          <w:b/>
          <w:kern w:val="0"/>
          <w:szCs w:val="24"/>
          <w:u w:val="single"/>
          <w:lang w:eastAsia="hu-HU"/>
          <w14:ligatures w14:val="none"/>
        </w:rPr>
        <w:t>célja</w:t>
      </w:r>
      <w:r w:rsidRPr="00297840">
        <w:rPr>
          <w:rFonts w:eastAsia="Times New Roman" w:cs="Arial"/>
          <w:b/>
          <w:kern w:val="0"/>
          <w:szCs w:val="24"/>
          <w:lang w:eastAsia="hu-HU"/>
          <w14:ligatures w14:val="none"/>
        </w:rPr>
        <w:t xml:space="preserve">: </w:t>
      </w:r>
    </w:p>
    <w:p w:rsidR="00734107" w:rsidP="00297840" w:rsidRDefault="00734107" w14:paraId="3A210663" w14:textId="77777777">
      <w:pPr>
        <w:rPr>
          <w:rFonts w:eastAsia="Times New Roman" w:cs="Arial"/>
          <w:bCs/>
          <w:kern w:val="0"/>
          <w:szCs w:val="24"/>
          <w:lang w:eastAsia="hu-HU"/>
          <w14:ligatures w14:val="none"/>
        </w:rPr>
      </w:pPr>
    </w:p>
    <w:p w:rsidRPr="00232B0B" w:rsidR="009D2546" w:rsidP="00297840" w:rsidRDefault="009D2546" w14:paraId="685FED3B" w14:textId="77777777">
      <w:pPr>
        <w:rPr>
          <w:rFonts w:eastAsia="Times New Roman" w:cs="Arial"/>
          <w:bCs/>
          <w:kern w:val="0"/>
          <w:szCs w:val="24"/>
          <w:lang w:eastAsia="hu-HU"/>
          <w14:ligatures w14:val="none"/>
        </w:rPr>
      </w:pPr>
    </w:p>
    <w:p w:rsidRPr="009306B7" w:rsidR="00104CDB" w:rsidP="00297840" w:rsidRDefault="00104CDB" w14:paraId="2646583C" w14:textId="074193FD">
      <w:pPr>
        <w:rPr>
          <w:rFonts w:eastAsia="Times New Roman" w:cs="Arial"/>
          <w:bCs/>
          <w:kern w:val="0"/>
          <w:szCs w:val="24"/>
          <w:lang w:eastAsia="hu-HU"/>
          <w14:ligatures w14:val="none"/>
        </w:rPr>
      </w:pPr>
      <w:r w:rsidRPr="009306B7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Alapadatok</w:t>
      </w:r>
      <w:r w:rsidRPr="009306B7">
        <w:rPr>
          <w:rFonts w:eastAsia="Times New Roman" w:cs="Arial"/>
          <w:bCs/>
          <w:kern w:val="0"/>
          <w:szCs w:val="24"/>
          <w:lang w:eastAsia="hu-HU"/>
          <w14:ligatures w14:val="none"/>
        </w:rPr>
        <w:t>:</w:t>
      </w:r>
    </w:p>
    <w:tbl>
      <w:tblPr>
        <w:tblStyle w:val="Rcsostblzat1"/>
        <w:tblW w:w="0" w:type="auto"/>
        <w:jc w:val="center"/>
        <w:tblLook w:val="04A0" w:firstRow="1" w:lastRow="0" w:firstColumn="1" w:lastColumn="0" w:noHBand="0" w:noVBand="1"/>
      </w:tblPr>
      <w:tblGrid>
        <w:gridCol w:w="6799"/>
      </w:tblGrid>
      <w:tr w:rsidRPr="00297840" w:rsidR="00461B2C" w:rsidTr="7A7D7FDF" w14:paraId="6ADD6C26" w14:textId="77777777">
        <w:trPr>
          <w:trHeight w:val="340" w:hRule="exact"/>
          <w:jc w:val="center"/>
        </w:trPr>
        <w:tc>
          <w:tcPr>
            <w:tcW w:w="6799" w:type="dxa"/>
            <w:tcMar/>
            <w:vAlign w:val="center"/>
          </w:tcPr>
          <w:p w:rsidRPr="00297840" w:rsidR="00461B2C" w:rsidP="00D10784" w:rsidRDefault="00461B2C" w14:paraId="49AF730C" w14:textId="01FA5B58">
            <w:pPr>
              <w:ind w:firstLine="34"/>
              <w:rPr>
                <w:rFonts w:cs="Arial"/>
                <w:bCs/>
                <w:szCs w:val="24"/>
              </w:rPr>
            </w:pPr>
            <w:r w:rsidRPr="00297840">
              <w:rPr>
                <w:rFonts w:cs="Arial"/>
                <w:bCs/>
                <w:szCs w:val="24"/>
              </w:rPr>
              <w:t xml:space="preserve">Alkalmazott </w:t>
            </w:r>
            <w:r w:rsidR="00D93DDA">
              <w:rPr>
                <w:rFonts w:cs="Arial"/>
                <w:bCs/>
                <w:szCs w:val="24"/>
              </w:rPr>
              <w:t xml:space="preserve">eszközök, </w:t>
            </w:r>
            <w:r>
              <w:rPr>
                <w:rFonts w:cs="Arial"/>
                <w:bCs/>
                <w:szCs w:val="24"/>
              </w:rPr>
              <w:t>alkatrészek</w:t>
            </w:r>
            <w:r w:rsidRPr="00297840">
              <w:rPr>
                <w:rFonts w:cs="Arial"/>
                <w:bCs/>
                <w:szCs w:val="24"/>
              </w:rPr>
              <w:t xml:space="preserve"> típusa</w:t>
            </w:r>
            <w:r w:rsidR="002F74D0">
              <w:rPr>
                <w:rFonts w:cs="Arial"/>
                <w:bCs/>
                <w:szCs w:val="24"/>
              </w:rPr>
              <w:t>, értéke</w:t>
            </w:r>
            <w:r w:rsidR="00B86574">
              <w:rPr>
                <w:rFonts w:cs="Arial"/>
                <w:bCs/>
                <w:szCs w:val="24"/>
              </w:rPr>
              <w:t>:</w:t>
            </w:r>
          </w:p>
        </w:tc>
      </w:tr>
      <w:tr w:rsidRPr="00297840" w:rsidR="00355EAA" w:rsidTr="7A7D7FDF" w14:paraId="20ACD2C2" w14:textId="77777777">
        <w:trPr>
          <w:trHeight w:val="567" w:hRule="exact"/>
          <w:jc w:val="center"/>
        </w:trPr>
        <w:tc>
          <w:tcPr>
            <w:tcW w:w="6799" w:type="dxa"/>
            <w:tcMar/>
            <w:vAlign w:val="center"/>
          </w:tcPr>
          <w:p w:rsidRPr="00297840" w:rsidR="00355EAA" w:rsidP="7A7D7FDF" w:rsidRDefault="00355EAA" w14:paraId="27812673" w14:textId="730A08B3">
            <w:pPr>
              <w:pStyle w:val="Norml"/>
              <w:rPr>
                <w:rFonts w:cs="Arial"/>
              </w:rPr>
            </w:pPr>
            <w:r w:rsidRPr="7A7D7FDF" w:rsidR="5D1182F4">
              <w:rPr>
                <w:rFonts w:cs="Arial"/>
                <w:lang w:val="en-US"/>
              </w:rPr>
              <w:t>1 ammeter</w:t>
            </w:r>
            <w:r w:rsidRPr="7A7D7FDF" w:rsidR="23A8255D">
              <w:rPr>
                <w:rFonts w:cs="Arial"/>
                <w:lang w:val="en-US"/>
              </w:rPr>
              <w:t>, 3 voltmeter, 2</w:t>
            </w:r>
            <w:r w:rsidRPr="7A7D7FDF" w:rsidR="3F5F4E89">
              <w:rPr>
                <w:rFonts w:cs="Arial"/>
                <w:lang w:val="en-US"/>
              </w:rPr>
              <w:t>x</w:t>
            </w:r>
            <w:r w:rsidRPr="7A7D7FDF" w:rsidR="23A8255D">
              <w:rPr>
                <w:rFonts w:cs="Arial"/>
                <w:lang w:val="en-US"/>
              </w:rPr>
              <w:t xml:space="preserve">120 ohm </w:t>
            </w:r>
            <w:r w:rsidRPr="7A7D7FDF" w:rsidR="23A8255D">
              <w:rPr>
                <w:rFonts w:cs="Arial"/>
                <w:lang w:val="en-US"/>
              </w:rPr>
              <w:t>ellenálás</w:t>
            </w:r>
            <w:r w:rsidRPr="7A7D7FDF" w:rsidR="23A8255D">
              <w:rPr>
                <w:rFonts w:cs="Arial"/>
                <w:lang w:val="en-US"/>
              </w:rPr>
              <w:t>,</w:t>
            </w:r>
            <w:r w:rsidRPr="7A7D7FDF" w:rsidR="33915E90">
              <w:rPr>
                <w:rFonts w:cs="Arial"/>
                <w:lang w:val="en-US"/>
              </w:rPr>
              <w:t xml:space="preserve"> </w:t>
            </w:r>
            <w:r w:rsidRPr="7A7D7FDF" w:rsidR="33915E90">
              <w:rPr>
                <w:rFonts w:cs="Arial"/>
                <w:lang w:val="en-US"/>
              </w:rPr>
              <w:t>240 ohm</w:t>
            </w:r>
            <w:r w:rsidRPr="7A7D7FDF" w:rsidR="33915E90">
              <w:rPr>
                <w:rFonts w:cs="Arial"/>
                <w:lang w:val="en-US"/>
              </w:rPr>
              <w:t xml:space="preserve"> </w:t>
            </w:r>
            <w:r w:rsidRPr="7A7D7FDF" w:rsidR="33915E90">
              <w:rPr>
                <w:rFonts w:cs="Arial"/>
                <w:lang w:val="en-US"/>
              </w:rPr>
              <w:t>ellenálás</w:t>
            </w:r>
            <w:r w:rsidRPr="7A7D7FDF" w:rsidR="33915E90">
              <w:rPr>
                <w:rFonts w:cs="Arial"/>
                <w:lang w:val="en-US"/>
              </w:rPr>
              <w:t>, 4</w:t>
            </w:r>
            <w:r w:rsidRPr="7A7D7FDF" w:rsidR="2A8ADB85">
              <w:rPr>
                <w:rFonts w:cs="Arial"/>
                <w:lang w:val="en-US"/>
              </w:rPr>
              <w:t>2</w:t>
            </w:r>
            <w:r w:rsidRPr="7A7D7FDF" w:rsidR="33915E90">
              <w:rPr>
                <w:rFonts w:cs="Arial"/>
                <w:lang w:val="en-US"/>
              </w:rPr>
              <w:t>0</w:t>
            </w:r>
            <w:r w:rsidRPr="7A7D7FDF" w:rsidR="33915E90">
              <w:rPr>
                <w:rFonts w:cs="Arial"/>
              </w:rPr>
              <w:t xml:space="preserve"> </w:t>
            </w:r>
            <w:r w:rsidRPr="7A7D7FDF" w:rsidR="6180D83B">
              <w:rPr>
                <w:rFonts w:cs="Arial"/>
              </w:rPr>
              <w:t xml:space="preserve">ohm </w:t>
            </w:r>
            <w:r w:rsidRPr="7A7D7FDF" w:rsidR="33915E90">
              <w:rPr>
                <w:rFonts w:cs="Arial"/>
              </w:rPr>
              <w:t>ellenálás</w:t>
            </w:r>
            <w:r w:rsidRPr="7A7D7FDF" w:rsidR="33915E90">
              <w:rPr>
                <w:rFonts w:cs="Arial"/>
              </w:rPr>
              <w:t>,</w:t>
            </w:r>
            <w:r w:rsidRPr="7A7D7FDF" w:rsidR="51F49F18">
              <w:rPr>
                <w:rFonts w:cs="Arial"/>
                <w:lang w:val="en-US"/>
              </w:rPr>
              <w:t xml:space="preserve"> 620</w:t>
            </w:r>
            <w:r w:rsidRPr="7A7D7FDF" w:rsidR="51F49F18">
              <w:rPr>
                <w:rFonts w:cs="Arial"/>
              </w:rPr>
              <w:t xml:space="preserve"> ohm </w:t>
            </w:r>
            <w:r w:rsidRPr="7A7D7FDF" w:rsidR="51F49F18">
              <w:rPr>
                <w:rFonts w:cs="Arial"/>
              </w:rPr>
              <w:t>ellenálás</w:t>
            </w:r>
            <w:r w:rsidRPr="7A7D7FDF" w:rsidR="51F49F18">
              <w:rPr>
                <w:rFonts w:cs="Arial"/>
              </w:rPr>
              <w:t>,</w:t>
            </w:r>
            <w:r w:rsidRPr="7A7D7FDF" w:rsidR="33915E90">
              <w:rPr>
                <w:rFonts w:cs="Arial"/>
              </w:rPr>
              <w:t xml:space="preserve"> 1000 ohm </w:t>
            </w:r>
            <w:r w:rsidRPr="7A7D7FDF" w:rsidR="33915E90">
              <w:rPr>
                <w:rFonts w:cs="Arial"/>
              </w:rPr>
              <w:t>ellenálás</w:t>
            </w:r>
            <w:r w:rsidRPr="7A7D7FDF" w:rsidR="33915E90">
              <w:rPr>
                <w:rFonts w:cs="Arial"/>
              </w:rPr>
              <w:t xml:space="preserve">, </w:t>
            </w:r>
            <w:r w:rsidRPr="7A7D7FDF" w:rsidR="33915E90">
              <w:rPr>
                <w:rFonts w:cs="Arial"/>
              </w:rPr>
              <w:t>kapcsolo</w:t>
            </w:r>
            <w:r w:rsidRPr="7A7D7FDF" w:rsidR="33915E90">
              <w:rPr>
                <w:rFonts w:cs="Arial"/>
              </w:rPr>
              <w:t>, telep</w:t>
            </w:r>
          </w:p>
        </w:tc>
      </w:tr>
      <w:tr w:rsidRPr="00297840" w:rsidR="00355EAA" w:rsidTr="7A7D7FDF" w14:paraId="2888A011" w14:textId="77777777">
        <w:trPr>
          <w:trHeight w:val="567" w:hRule="exact"/>
          <w:jc w:val="center"/>
        </w:trPr>
        <w:tc>
          <w:tcPr>
            <w:tcW w:w="6799" w:type="dxa"/>
            <w:tcMar/>
            <w:vAlign w:val="center"/>
          </w:tcPr>
          <w:p w:rsidRPr="00297840" w:rsidR="00355EAA" w:rsidP="00442F7B" w:rsidRDefault="00355EAA" w14:paraId="1E9DD888" w14:textId="11A04F63">
            <w:pPr>
              <w:rPr>
                <w:rFonts w:cs="Arial"/>
                <w:bCs/>
                <w:szCs w:val="24"/>
              </w:rPr>
            </w:pPr>
          </w:p>
        </w:tc>
      </w:tr>
    </w:tbl>
    <w:p w:rsidR="00461B2C" w:rsidP="00297840" w:rsidRDefault="00461B2C" w14:paraId="5586082B" w14:textId="77777777">
      <w:pPr>
        <w:rPr>
          <w:rFonts w:eastAsia="Times New Roman" w:cs="Arial"/>
          <w:bCs/>
          <w:kern w:val="0"/>
          <w:sz w:val="22"/>
          <w:lang w:eastAsia="hu-HU"/>
          <w14:ligatures w14:val="none"/>
        </w:rPr>
      </w:pPr>
    </w:p>
    <w:tbl>
      <w:tblPr>
        <w:tblStyle w:val="Rcsostblzat1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260"/>
      </w:tblGrid>
      <w:tr w:rsidRPr="00297840" w:rsidR="002F74D0" w:rsidTr="002F74D0" w14:paraId="53A77818" w14:textId="5AC31846">
        <w:trPr>
          <w:trHeight w:val="340" w:hRule="exact"/>
          <w:jc w:val="center"/>
        </w:trPr>
        <w:tc>
          <w:tcPr>
            <w:tcW w:w="6799" w:type="dxa"/>
            <w:gridSpan w:val="2"/>
            <w:vAlign w:val="center"/>
          </w:tcPr>
          <w:p w:rsidRPr="00297840" w:rsidR="002F74D0" w:rsidP="00AA5CA3" w:rsidRDefault="002F74D0" w14:paraId="73B3CC09" w14:textId="755A25D2">
            <w:pPr>
              <w:rPr>
                <w:rFonts w:cs="Arial"/>
                <w:bCs/>
                <w:szCs w:val="24"/>
              </w:rPr>
            </w:pPr>
            <w:r w:rsidRPr="00297840">
              <w:rPr>
                <w:rFonts w:cs="Arial"/>
                <w:bCs/>
                <w:szCs w:val="24"/>
              </w:rPr>
              <w:t xml:space="preserve">Alkalmazott mérőműszerek </w:t>
            </w:r>
            <w:r w:rsidR="00355EAA">
              <w:rPr>
                <w:rFonts w:cs="Arial"/>
                <w:bCs/>
                <w:szCs w:val="24"/>
              </w:rPr>
              <w:t xml:space="preserve">megnevezése, </w:t>
            </w:r>
            <w:r w:rsidRPr="00297840">
              <w:rPr>
                <w:rFonts w:cs="Arial"/>
                <w:bCs/>
                <w:szCs w:val="24"/>
              </w:rPr>
              <w:t>típusa</w:t>
            </w:r>
            <w:r>
              <w:rPr>
                <w:rFonts w:cs="Arial"/>
                <w:bCs/>
                <w:szCs w:val="24"/>
              </w:rPr>
              <w:t>:</w:t>
            </w:r>
          </w:p>
        </w:tc>
      </w:tr>
      <w:tr w:rsidRPr="00297840" w:rsidR="002F74D0" w:rsidTr="00C723FF" w14:paraId="1AEFD9D8" w14:textId="1C9864CB">
        <w:trPr>
          <w:trHeight w:val="567" w:hRule="exact"/>
          <w:jc w:val="center"/>
        </w:trPr>
        <w:tc>
          <w:tcPr>
            <w:tcW w:w="3539" w:type="dxa"/>
            <w:vAlign w:val="center"/>
          </w:tcPr>
          <w:p w:rsidRPr="00297840" w:rsidR="002F74D0" w:rsidP="00AA5CA3" w:rsidRDefault="002F74D0" w14:paraId="5AB71040" w14:textId="1AD4B1DA">
            <w:pPr>
              <w:rPr>
                <w:rFonts w:cs="Arial"/>
                <w:bCs/>
                <w:szCs w:val="24"/>
              </w:rPr>
            </w:pPr>
          </w:p>
        </w:tc>
        <w:tc>
          <w:tcPr>
            <w:tcW w:w="3260" w:type="dxa"/>
            <w:vAlign w:val="center"/>
          </w:tcPr>
          <w:p w:rsidRPr="00297840" w:rsidR="002F74D0" w:rsidP="00104CDB" w:rsidRDefault="002F74D0" w14:paraId="3BF757CB" w14:textId="28FF6466">
            <w:pPr>
              <w:rPr>
                <w:rFonts w:cs="Arial"/>
                <w:bCs/>
                <w:szCs w:val="24"/>
              </w:rPr>
            </w:pPr>
          </w:p>
        </w:tc>
      </w:tr>
    </w:tbl>
    <w:p w:rsidR="00F6033F" w:rsidP="00F6033F" w:rsidRDefault="00F6033F" w14:paraId="18CC4369" w14:textId="77777777">
      <w:pPr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</w:pPr>
    </w:p>
    <w:p w:rsidRPr="00232B0B" w:rsidR="00F6033F" w:rsidP="00F6033F" w:rsidRDefault="00F6033F" w14:paraId="0706D04C" w14:textId="4C087027">
      <w:pPr>
        <w:rPr>
          <w:rFonts w:eastAsia="Times New Roman" w:cs="Arial"/>
          <w:bCs/>
          <w:kern w:val="0"/>
          <w:szCs w:val="24"/>
          <w:lang w:eastAsia="hu-HU"/>
          <w14:ligatures w14:val="none"/>
        </w:rPr>
      </w:pPr>
      <w:r w:rsidRPr="009306B7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K</w:t>
      </w:r>
      <w:r w:rsidR="001D78FC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apcsolási rajz</w:t>
      </w:r>
      <w:r>
        <w:rPr>
          <w:rFonts w:eastAsia="Times New Roman" w:cs="Arial"/>
          <w:bCs/>
          <w:kern w:val="0"/>
          <w:szCs w:val="24"/>
          <w:lang w:eastAsia="hu-HU"/>
          <w14:ligatures w14:val="none"/>
        </w:rPr>
        <w:t>:</w:t>
      </w:r>
    </w:p>
    <w:p w:rsidRPr="00232B0B" w:rsidR="00F6033F" w:rsidP="00F6033F" w:rsidRDefault="00F6033F" w14:paraId="2B71A6C9" w14:textId="77777777">
      <w:pPr>
        <w:rPr>
          <w:rFonts w:eastAsia="Times New Roman" w:cs="Arial"/>
          <w:bCs/>
          <w:kern w:val="0"/>
          <w:szCs w:val="24"/>
          <w:lang w:eastAsia="hu-HU"/>
          <w14:ligatures w14:val="none"/>
        </w:rPr>
      </w:pPr>
    </w:p>
    <w:p w:rsidR="00F6033F" w:rsidP="00F6033F" w:rsidRDefault="00F6033F" w14:paraId="4218492E" w14:textId="77777777">
      <w:pPr>
        <w:jc w:val="center"/>
        <w:rPr>
          <w:noProof/>
        </w:rPr>
      </w:pPr>
    </w:p>
    <w:p w:rsidR="00F6033F" w:rsidP="7A7D7FDF" w:rsidRDefault="00F6033F" w14:paraId="38BC5396" w14:textId="23F27221">
      <w:pPr>
        <w:pStyle w:val="Norml"/>
        <w:jc w:val="center"/>
      </w:pPr>
      <w:r w:rsidR="49079505">
        <w:drawing>
          <wp:inline wp14:editId="67A7A894" wp14:anchorId="01A0D92B">
            <wp:extent cx="7019925" cy="3609975"/>
            <wp:effectExtent l="0" t="0" r="0" b="0"/>
            <wp:docPr id="840130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0130563" name="Picture 840130563"/>
                    <pic:cNvPicPr/>
                  </pic:nvPicPr>
                  <pic:blipFill>
                    <a:blip xmlns:r="http://schemas.openxmlformats.org/officeDocument/2006/relationships" r:embed="rId1567139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33F" w:rsidP="00F6033F" w:rsidRDefault="00F6033F" w14:paraId="04B1D213" w14:textId="77777777">
      <w:pPr>
        <w:jc w:val="center"/>
        <w:rPr>
          <w:noProof/>
        </w:rPr>
      </w:pPr>
    </w:p>
    <w:p w:rsidR="00F6033F" w:rsidP="00F6033F" w:rsidRDefault="00F6033F" w14:paraId="34D4C884" w14:textId="77777777">
      <w:pPr>
        <w:jc w:val="center"/>
        <w:rPr>
          <w:noProof/>
        </w:rPr>
      </w:pPr>
    </w:p>
    <w:p w:rsidR="00F6033F" w:rsidP="00F6033F" w:rsidRDefault="00F6033F" w14:paraId="621D50D5" w14:textId="77777777">
      <w:pPr>
        <w:jc w:val="center"/>
        <w:rPr>
          <w:noProof/>
        </w:rPr>
      </w:pPr>
    </w:p>
    <w:p w:rsidR="00F6033F" w:rsidP="00F6033F" w:rsidRDefault="00F6033F" w14:paraId="19B2F644" w14:textId="77777777">
      <w:pPr>
        <w:jc w:val="center"/>
        <w:rPr>
          <w:noProof/>
        </w:rPr>
      </w:pPr>
    </w:p>
    <w:p w:rsidR="00F6033F" w:rsidP="00F6033F" w:rsidRDefault="00F6033F" w14:paraId="019E3DFD" w14:textId="77777777">
      <w:pPr>
        <w:jc w:val="center"/>
        <w:rPr>
          <w:noProof/>
        </w:rPr>
      </w:pPr>
    </w:p>
    <w:p w:rsidR="00F6033F" w:rsidP="00F6033F" w:rsidRDefault="00F6033F" w14:paraId="2EBCB7A0" w14:textId="77777777">
      <w:pPr>
        <w:jc w:val="center"/>
        <w:rPr>
          <w:noProof/>
        </w:rPr>
      </w:pPr>
    </w:p>
    <w:p w:rsidR="00F6033F" w:rsidP="00F6033F" w:rsidRDefault="00F6033F" w14:paraId="18DD4F1E" w14:textId="77777777">
      <w:pPr>
        <w:jc w:val="center"/>
        <w:rPr>
          <w:noProof/>
        </w:rPr>
      </w:pPr>
    </w:p>
    <w:p w:rsidRPr="00297840" w:rsidR="00F6033F" w:rsidP="00F6033F" w:rsidRDefault="00F6033F" w14:paraId="7D30F6A4" w14:textId="77777777">
      <w:pPr>
        <w:jc w:val="center"/>
        <w:rPr>
          <w:rFonts w:eastAsia="Times New Roman" w:cs="Arial"/>
          <w:b/>
          <w:kern w:val="0"/>
          <w:szCs w:val="24"/>
          <w:lang w:eastAsia="hu-HU"/>
          <w14:ligatures w14:val="none"/>
        </w:rPr>
      </w:pPr>
    </w:p>
    <w:p w:rsidR="00F6033F" w:rsidP="00F6033F" w:rsidRDefault="00F6033F" w14:paraId="5A72F7BC" w14:textId="77777777">
      <w:pPr>
        <w:jc w:val="center"/>
        <w:rPr>
          <w:rFonts w:eastAsia="Times New Roman" w:cs="Arial"/>
          <w:bCs/>
          <w:kern w:val="0"/>
          <w:sz w:val="22"/>
          <w:lang w:eastAsia="hu-HU"/>
          <w14:ligatures w14:val="none"/>
        </w:rPr>
      </w:pPr>
    </w:p>
    <w:p w:rsidR="005D4B1E" w:rsidP="00D446C9" w:rsidRDefault="00420DC8" w14:paraId="3C8B94C1" w14:textId="25C18B43">
      <w:pPr>
        <w:spacing w:before="120" w:after="60"/>
        <w:rPr>
          <w:rFonts w:eastAsia="Times New Roman" w:cs="Arial"/>
          <w:bCs/>
          <w:kern w:val="0"/>
          <w:sz w:val="22"/>
          <w:lang w:eastAsia="hu-HU"/>
          <w14:ligatures w14:val="none"/>
        </w:rPr>
      </w:pPr>
      <w:r w:rsidRPr="7A7D7FDF" w:rsidR="00420DC8">
        <w:rPr>
          <w:rFonts w:eastAsia="Times New Roman" w:cs="Arial"/>
          <w:kern w:val="0"/>
          <w:u w:val="single"/>
          <w:lang w:eastAsia="hu-HU"/>
          <w14:ligatures w14:val="none"/>
        </w:rPr>
        <w:t>Számítások</w:t>
      </w:r>
      <w:r w:rsidRPr="7A7D7FDF" w:rsidR="00420DC8">
        <w:rPr>
          <w:rFonts w:eastAsia="Times New Roman" w:cs="Arial"/>
          <w:kern w:val="0"/>
          <w:lang w:eastAsia="hu-HU"/>
          <w14:ligatures w14:val="none"/>
        </w:rPr>
        <w:t>:</w:t>
      </w:r>
    </w:p>
    <w:p w:rsidR="2857D732" w:rsidP="7A7D7FDF" w:rsidRDefault="2857D732" w14:paraId="15B3950B" w14:textId="4BA03E5D">
      <w:pPr>
        <w:pStyle w:val="Norml"/>
        <w:spacing w:before="240" w:after="120" w:line="276" w:lineRule="auto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R₁₂ =</w:t>
      </w:r>
      <w:r w:rsidRPr="7A7D7FDF" w:rsidR="46E53777">
        <w:rPr>
          <w:rFonts w:ascii="Arial" w:hAnsi="Arial" w:eastAsia="Arial" w:cs="Arial"/>
          <w:noProof w:val="0"/>
          <w:sz w:val="24"/>
          <w:szCs w:val="24"/>
          <w:lang w:val="en-US"/>
        </w:rPr>
        <w:t>R</w:t>
      </w:r>
      <w:r w:rsidRPr="7A7D7FDF" w:rsidR="46E53777">
        <w:rPr>
          <w:rFonts w:ascii="Arial" w:hAnsi="Arial" w:eastAsia="Arial" w:cs="Arial"/>
          <w:noProof w:val="0"/>
          <w:sz w:val="24"/>
          <w:szCs w:val="24"/>
          <w:vertAlign w:val="subscript"/>
          <w:lang w:val="en-US"/>
        </w:rPr>
        <w:t>1</w:t>
      </w:r>
      <w:r w:rsidRPr="7A7D7FDF" w:rsidR="4D5133E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x R</w:t>
      </w:r>
      <w:r w:rsidRPr="7A7D7FDF" w:rsidR="4D5133E6">
        <w:rPr>
          <w:rFonts w:ascii="Arial" w:hAnsi="Arial" w:eastAsia="Arial" w:cs="Arial"/>
          <w:noProof w:val="0"/>
          <w:sz w:val="24"/>
          <w:szCs w:val="24"/>
          <w:vertAlign w:val="subscript"/>
          <w:lang w:val="en-US"/>
        </w:rPr>
        <w:t>2</w:t>
      </w:r>
      <w:r w:rsidRPr="7A7D7FDF" w:rsidR="46E53777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80 ohm </w:t>
      </w:r>
    </w:p>
    <w:p w:rsidR="2857D732" w:rsidP="7A7D7FDF" w:rsidRDefault="2857D732" w14:paraId="1B7A16D2" w14:textId="199DDA74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R₃₄₅ =</w:t>
      </w:r>
      <w:r w:rsidRPr="7A7D7FDF" w:rsidR="29FC305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𝑟</m:t>
                  </m:r>
                  <m:r>
                    <m:t>3</m:t>
                  </m:r>
                </m:den>
              </m:f>
              <m:r>
                <m:t>+</m:t>
              </m:r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𝑟</m:t>
                  </m:r>
                  <m:r>
                    <m:t>4</m:t>
                  </m:r>
                </m:den>
              </m:f>
              <m:r>
                <m:t>+</m:t>
              </m:r>
              <m:f>
                <m:fPr>
                  <m:ctrlPr/>
                </m:fPr>
                <m:num>
                  <m:r>
                    <m:t>1</m:t>
                  </m:r>
                </m:num>
                <m:den>
                  <m:r>
                    <m:t>𝑟</m:t>
                  </m:r>
                  <m:r>
                    <m:t>5</m:t>
                  </m:r>
                </m:den>
              </m:f>
            </m:den>
          </m:f>
        </m:oMath>
      </m:oMathPara>
      <w:r w:rsidRPr="7A7D7FDF" w:rsidR="29FC3051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81,1215 ohm </w:t>
      </w:r>
    </w:p>
    <w:p w:rsidR="2857D732" w:rsidP="7A7D7FDF" w:rsidRDefault="2857D732" w14:paraId="2FC672B3" w14:textId="276F826F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R</w:t>
      </w:r>
      <w:r w:rsidRPr="7A7D7FDF" w:rsidR="7B87BE26">
        <w:rPr>
          <w:rFonts w:ascii="Arial" w:hAnsi="Arial" w:eastAsia="Arial" w:cs="Arial"/>
          <w:noProof w:val="0"/>
          <w:sz w:val="24"/>
          <w:szCs w:val="24"/>
          <w:vertAlign w:val="subscript"/>
          <w:lang w:val="en-US"/>
        </w:rPr>
        <w:t>6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 1000 ohm </w:t>
      </w:r>
    </w:p>
    <w:p w:rsidR="2857D732" w:rsidP="7A7D7FDF" w:rsidRDefault="2857D732" w14:paraId="599C447F" w14:textId="114AEA60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Rₑ =</w:t>
      </w:r>
      <w:r w:rsidRPr="7A7D7FDF" w:rsidR="3B2C573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</w:t>
      </w:r>
      <w:r w:rsidRPr="7A7D7FDF" w:rsidR="3B2C5738">
        <w:rPr>
          <w:rFonts w:ascii="Arial" w:hAnsi="Arial" w:eastAsia="Arial" w:cs="Arial"/>
          <w:noProof w:val="0"/>
          <w:sz w:val="24"/>
          <w:szCs w:val="24"/>
          <w:vertAlign w:val="subscript"/>
          <w:lang w:val="en-US"/>
        </w:rPr>
        <w:t>12</w:t>
      </w:r>
      <w:r w:rsidRPr="7A7D7FDF" w:rsidR="3B2C5738">
        <w:rPr>
          <w:rFonts w:ascii="Arial" w:hAnsi="Arial" w:eastAsia="Arial" w:cs="Arial"/>
          <w:noProof w:val="0"/>
          <w:sz w:val="24"/>
          <w:szCs w:val="24"/>
          <w:lang w:val="en-US"/>
        </w:rPr>
        <w:t>+R</w:t>
      </w:r>
      <w:r w:rsidRPr="7A7D7FDF" w:rsidR="3B2C5738">
        <w:rPr>
          <w:rFonts w:ascii="Arial" w:hAnsi="Arial" w:eastAsia="Arial" w:cs="Arial"/>
          <w:noProof w:val="0"/>
          <w:sz w:val="24"/>
          <w:szCs w:val="24"/>
          <w:vertAlign w:val="subscript"/>
          <w:lang w:val="en-US"/>
        </w:rPr>
        <w:t>345</w:t>
      </w:r>
      <w:r w:rsidRPr="7A7D7FDF" w:rsidR="3B2C5738">
        <w:rPr>
          <w:rFonts w:ascii="Arial" w:hAnsi="Arial" w:eastAsia="Arial" w:cs="Arial"/>
          <w:noProof w:val="0"/>
          <w:sz w:val="24"/>
          <w:szCs w:val="24"/>
          <w:lang w:val="en-US"/>
        </w:rPr>
        <w:t>+R</w:t>
      </w:r>
      <w:r w:rsidRPr="7A7D7FDF" w:rsidR="3B2C5738">
        <w:rPr>
          <w:rFonts w:ascii="Arial" w:hAnsi="Arial" w:eastAsia="Arial" w:cs="Arial"/>
          <w:noProof w:val="0"/>
          <w:sz w:val="24"/>
          <w:szCs w:val="24"/>
          <w:vertAlign w:val="subscript"/>
          <w:lang w:val="en-US"/>
        </w:rPr>
        <w:t>6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7D7FDF" w:rsidR="2E8B7C70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1161,1215 ohm </w:t>
      </w:r>
    </w:p>
    <w:p w:rsidR="2857D732" w:rsidP="7A7D7FDF" w:rsidRDefault="2857D732" w14:paraId="7C488667" w14:textId="75010BB2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I₀ =</w:t>
      </w:r>
      <w:r w:rsidRPr="7A7D7FDF" w:rsidR="33A97BA3">
        <w:rPr>
          <w:rFonts w:ascii="Arial" w:hAnsi="Arial" w:eastAsia="Arial" w:cs="Arial"/>
          <w:noProof w:val="0"/>
          <w:sz w:val="24"/>
          <w:szCs w:val="24"/>
          <w:lang w:val="en-US"/>
        </w:rPr>
        <w:t>U/R</w:t>
      </w:r>
      <w:r w:rsidRPr="7A7D7FDF" w:rsidR="33A97BA3">
        <w:rPr>
          <w:rFonts w:ascii="Arial" w:hAnsi="Arial" w:eastAsia="Arial" w:cs="Arial"/>
          <w:noProof w:val="0"/>
          <w:sz w:val="24"/>
          <w:szCs w:val="24"/>
          <w:vertAlign w:val="subscript"/>
          <w:lang w:val="en-US"/>
        </w:rPr>
        <w:t>e</w:t>
      </w:r>
      <w:r w:rsidRPr="7A7D7FDF" w:rsidR="23247A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0,0043 A </w:t>
      </w:r>
    </w:p>
    <w:p w:rsidR="2857D732" w:rsidP="7A7D7FDF" w:rsidRDefault="2857D732" w14:paraId="3EDD46F0" w14:textId="420484C8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I₁ =</w:t>
      </w:r>
      <w:r w:rsidRPr="7A7D7FDF" w:rsidR="1E00407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𝑖</m:t>
          </m:r>
          <m:r xmlns:m="http://schemas.openxmlformats.org/officeDocument/2006/math">
            <m:t xmlns:m="http://schemas.openxmlformats.org/officeDocument/2006/math">0⋅</m:t>
          </m:r>
          <m:f xmlns:m="http://schemas.openxmlformats.org/officeDocument/2006/math">
            <m:fPr>
              <m:ctrlPr/>
            </m:fPr>
            <m:num>
              <m:r>
                <m:t>𝑅</m:t>
              </m:r>
              <m:r>
                <m:t>2</m:t>
              </m:r>
            </m:num>
            <m:den>
              <m:r>
                <m:t>𝑅</m:t>
              </m:r>
              <m:r>
                <m:t>1+</m:t>
              </m:r>
              <m:r>
                <m:t>𝑅</m:t>
              </m:r>
              <m:r>
                <m:t>2</m:t>
              </m:r>
            </m:den>
          </m:f>
        </m:oMath>
      </m:oMathPara>
      <w:r w:rsidRPr="7A7D7FDF" w:rsidR="1E00407B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0,0014 A </w:t>
      </w:r>
    </w:p>
    <w:p w:rsidR="2857D732" w:rsidP="7A7D7FDF" w:rsidRDefault="2857D732" w14:paraId="7C53A3DA" w14:textId="03AF6660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I₂ =</w:t>
      </w:r>
      <w:r w:rsidRPr="7A7D7FDF" w:rsidR="7B82965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𝑖</m:t>
          </m:r>
          <m:r xmlns:m="http://schemas.openxmlformats.org/officeDocument/2006/math">
            <m:t xmlns:m="http://schemas.openxmlformats.org/officeDocument/2006/math">0⋅</m:t>
          </m:r>
          <m:f xmlns:m="http://schemas.openxmlformats.org/officeDocument/2006/math">
            <m:fPr>
              <m:ctrlPr/>
            </m:fPr>
            <m:num>
              <m:r>
                <m:t>𝑅</m:t>
              </m:r>
              <m:r>
                <m:t>1</m:t>
              </m:r>
            </m:num>
            <m:den>
              <m:r>
                <m:t>𝑅</m:t>
              </m:r>
              <m:r>
                <m:t>1+</m:t>
              </m:r>
              <m:r>
                <m:t>𝑅</m:t>
              </m:r>
              <m:r>
                <m:t>2</m:t>
              </m:r>
            </m:den>
          </m:f>
        </m:oMath>
      </m:oMathPara>
      <w:r w:rsidRPr="7A7D7FDF" w:rsidR="7B829656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0,0029 A </w:t>
      </w:r>
    </w:p>
    <w:p w:rsidR="2857D732" w:rsidP="7A7D7FDF" w:rsidRDefault="2857D732" w14:paraId="540EABFC" w14:textId="5FE4B201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I₃ =</w:t>
      </w:r>
      <w:r w:rsidRPr="7A7D7FDF" w:rsidR="231816A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𝑖</m:t>
          </m:r>
          <m:r xmlns:m="http://schemas.openxmlformats.org/officeDocument/2006/math">
            <m:t xmlns:m="http://schemas.openxmlformats.org/officeDocument/2006/math">0⋅</m:t>
          </m:r>
          <m:f xmlns:m="http://schemas.openxmlformats.org/officeDocument/2006/math">
            <m:fPr>
              <m:ctrlPr/>
            </m:fPr>
            <m:num>
              <m:r>
                <m:t>𝑅</m:t>
              </m:r>
              <m:r>
                <m:t> 345</m:t>
              </m:r>
            </m:num>
            <m:den>
              <m:r>
                <m:t>𝑅</m:t>
              </m:r>
              <m:r>
                <m:t>3</m:t>
              </m:r>
            </m:den>
          </m:f>
        </m:oMath>
      </m:oMathPara>
      <w:r w:rsidRPr="7A7D7FDF" w:rsidR="231816AB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0,0008 A </w:t>
      </w:r>
    </w:p>
    <w:p w:rsidR="2857D732" w:rsidP="7A7D7FDF" w:rsidRDefault="2857D732" w14:paraId="4712E5EF" w14:textId="6A40CBBF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I₄ =</w:t>
      </w:r>
      <w:r w:rsidRPr="7A7D7FDF" w:rsidR="167F38D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𝑖</m:t>
          </m:r>
          <m:r xmlns:m="http://schemas.openxmlformats.org/officeDocument/2006/math">
            <m:t xmlns:m="http://schemas.openxmlformats.org/officeDocument/2006/math">0⋅</m:t>
          </m:r>
          <m:f xmlns:m="http://schemas.openxmlformats.org/officeDocument/2006/math">
            <m:fPr>
              <m:ctrlPr/>
            </m:fPr>
            <m:num>
              <m:r>
                <m:t>𝑅</m:t>
              </m:r>
              <m:r>
                <m:t> 345</m:t>
              </m:r>
            </m:num>
            <m:den>
              <m:r>
                <m:t>𝑅</m:t>
              </m:r>
              <m:r>
                <m:t>4</m:t>
              </m:r>
            </m:den>
          </m:f>
        </m:oMath>
      </m:oMathPara>
      <w:r w:rsidRPr="7A7D7FDF" w:rsidR="167F38D5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0,0029 A </w:t>
      </w:r>
    </w:p>
    <w:p w:rsidR="2857D732" w:rsidP="7A7D7FDF" w:rsidRDefault="2857D732" w14:paraId="01AE55AF" w14:textId="2C4F0A1C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I₅ =</w:t>
      </w:r>
      <w:r w:rsidRPr="7A7D7FDF" w:rsidR="72A47CC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𝑖</m:t>
          </m:r>
          <m:r xmlns:m="http://schemas.openxmlformats.org/officeDocument/2006/math">
            <m:t xmlns:m="http://schemas.openxmlformats.org/officeDocument/2006/math">0⋅</m:t>
          </m:r>
          <m:f xmlns:m="http://schemas.openxmlformats.org/officeDocument/2006/math">
            <m:fPr>
              <m:ctrlPr/>
            </m:fPr>
            <m:num>
              <m:r>
                <m:t>𝑅</m:t>
              </m:r>
              <m:r>
                <m:t> 345</m:t>
              </m:r>
            </m:num>
            <m:den>
              <m:r>
                <m:t>𝑅</m:t>
              </m:r>
              <m:r>
                <m:t>5</m:t>
              </m:r>
            </m:den>
          </m:f>
        </m:oMath>
      </m:oMathPara>
      <w:r w:rsidRPr="7A7D7FDF" w:rsidR="72A47CC0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0,0006 A </w:t>
      </w:r>
    </w:p>
    <w:p w:rsidR="2857D732" w:rsidP="7A7D7FDF" w:rsidRDefault="2857D732" w14:paraId="130A6E68" w14:textId="30EFE059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I₆ =</w:t>
      </w:r>
      <w:r w:rsidRPr="7A7D7FDF" w:rsidR="3D0C50D3">
        <w:rPr>
          <w:rFonts w:ascii="Arial" w:hAnsi="Arial" w:eastAsia="Arial" w:cs="Arial"/>
          <w:noProof w:val="0"/>
          <w:sz w:val="24"/>
          <w:szCs w:val="24"/>
          <w:lang w:val="en-US"/>
        </w:rPr>
        <w:t>I</w:t>
      </w:r>
      <w:r w:rsidRPr="7A7D7FDF" w:rsidR="3D0C50D3">
        <w:rPr>
          <w:rFonts w:ascii="Arial" w:hAnsi="Arial" w:eastAsia="Arial" w:cs="Arial"/>
          <w:noProof w:val="0"/>
          <w:sz w:val="24"/>
          <w:szCs w:val="24"/>
          <w:vertAlign w:val="subscript"/>
          <w:lang w:val="en-US"/>
        </w:rPr>
        <w:t>0</w:t>
      </w:r>
      <w:r w:rsidRPr="7A7D7FDF" w:rsidR="58DA15F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0,0043 A </w:t>
      </w:r>
    </w:p>
    <w:p w:rsidR="2857D732" w:rsidP="7A7D7FDF" w:rsidRDefault="2857D732" w14:paraId="4BFA0572" w14:textId="4112ECFE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U₁ =</w:t>
      </w:r>
      <w:r w:rsidRPr="7A7D7FDF" w:rsidR="29506E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R1*I1</w:t>
      </w:r>
      <w:r w:rsidRPr="7A7D7FDF" w:rsidR="2AD6457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0,336 V </w:t>
      </w:r>
    </w:p>
    <w:p w:rsidR="2857D732" w:rsidP="7A7D7FDF" w:rsidRDefault="2857D732" w14:paraId="3CDA5206" w14:textId="1015F9B2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U₂ =</w:t>
      </w:r>
      <w:r w:rsidRPr="7A7D7FDF" w:rsidR="2D96FE9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</w:t>
      </w:r>
      <w:r w:rsidRPr="7A7D7FDF" w:rsidR="01B24E96">
        <w:rPr>
          <w:rFonts w:ascii="Arial" w:hAnsi="Arial" w:eastAsia="Arial" w:cs="Arial"/>
          <w:noProof w:val="0"/>
          <w:sz w:val="24"/>
          <w:szCs w:val="24"/>
          <w:lang w:val="en-US"/>
        </w:rPr>
        <w:t>2</w:t>
      </w:r>
      <w:r w:rsidRPr="7A7D7FDF" w:rsidR="2D96FE9D">
        <w:rPr>
          <w:rFonts w:ascii="Arial" w:hAnsi="Arial" w:eastAsia="Arial" w:cs="Arial"/>
          <w:noProof w:val="0"/>
          <w:sz w:val="24"/>
          <w:szCs w:val="24"/>
          <w:lang w:val="en-US"/>
        </w:rPr>
        <w:t>*I</w:t>
      </w:r>
      <w:r w:rsidRPr="7A7D7FDF" w:rsidR="6468D370">
        <w:rPr>
          <w:rFonts w:ascii="Arial" w:hAnsi="Arial" w:eastAsia="Arial" w:cs="Arial"/>
          <w:noProof w:val="0"/>
          <w:sz w:val="24"/>
          <w:szCs w:val="24"/>
          <w:lang w:val="en-US"/>
        </w:rPr>
        <w:t>2</w:t>
      </w:r>
      <w:r w:rsidRPr="7A7D7FDF" w:rsidR="15E60E1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0,348 V </w:t>
      </w:r>
    </w:p>
    <w:p w:rsidR="2857D732" w:rsidP="7A7D7FDF" w:rsidRDefault="2857D732" w14:paraId="34629779" w14:textId="4F7AB013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U₃ =</w:t>
      </w:r>
      <w:r w:rsidRPr="7A7D7FDF" w:rsidR="0A5236E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7D7FDF" w:rsidR="32ED023F">
        <w:rPr>
          <w:rFonts w:ascii="Arial" w:hAnsi="Arial" w:eastAsia="Arial" w:cs="Arial"/>
          <w:noProof w:val="0"/>
          <w:sz w:val="24"/>
          <w:szCs w:val="24"/>
          <w:lang w:val="en-US"/>
        </w:rPr>
        <w:t>R</w:t>
      </w:r>
      <w:r w:rsidRPr="7A7D7FDF" w:rsidR="01B24E96">
        <w:rPr>
          <w:rFonts w:ascii="Arial" w:hAnsi="Arial" w:eastAsia="Arial" w:cs="Arial"/>
          <w:noProof w:val="0"/>
          <w:sz w:val="24"/>
          <w:szCs w:val="24"/>
          <w:lang w:val="en-US"/>
        </w:rPr>
        <w:t>3</w:t>
      </w:r>
      <w:r w:rsidRPr="7A7D7FDF" w:rsidR="32ED023F">
        <w:rPr>
          <w:rFonts w:ascii="Arial" w:hAnsi="Arial" w:eastAsia="Arial" w:cs="Arial"/>
          <w:noProof w:val="0"/>
          <w:sz w:val="24"/>
          <w:szCs w:val="24"/>
          <w:lang w:val="en-US"/>
        </w:rPr>
        <w:t>*I</w:t>
      </w:r>
      <w:r w:rsidRPr="7A7D7FDF" w:rsidR="791816B1">
        <w:rPr>
          <w:rFonts w:ascii="Arial" w:hAnsi="Arial" w:eastAsia="Arial" w:cs="Arial"/>
          <w:noProof w:val="0"/>
          <w:sz w:val="24"/>
          <w:szCs w:val="24"/>
          <w:lang w:val="en-US"/>
        </w:rPr>
        <w:t>3</w:t>
      </w:r>
      <w:r w:rsidRPr="7A7D7FDF" w:rsidR="32ED023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7D7FDF" w:rsidR="0A5236EE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0,336 V </w:t>
      </w:r>
    </w:p>
    <w:p w:rsidR="2857D732" w:rsidP="7A7D7FDF" w:rsidRDefault="2857D732" w14:paraId="7C0A164C" w14:textId="50378EBC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U₄ =</w:t>
      </w:r>
      <w:r w:rsidRPr="7A7D7FDF" w:rsidR="685907C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7D7FDF" w:rsidR="4913A764">
        <w:rPr>
          <w:rFonts w:ascii="Arial" w:hAnsi="Arial" w:eastAsia="Arial" w:cs="Arial"/>
          <w:noProof w:val="0"/>
          <w:sz w:val="24"/>
          <w:szCs w:val="24"/>
          <w:lang w:val="en-US"/>
        </w:rPr>
        <w:t>R</w:t>
      </w:r>
      <w:r w:rsidRPr="7A7D7FDF" w:rsidR="35231C13">
        <w:rPr>
          <w:rFonts w:ascii="Arial" w:hAnsi="Arial" w:eastAsia="Arial" w:cs="Arial"/>
          <w:noProof w:val="0"/>
          <w:sz w:val="24"/>
          <w:szCs w:val="24"/>
          <w:lang w:val="en-US"/>
        </w:rPr>
        <w:t>4</w:t>
      </w:r>
      <w:r w:rsidRPr="7A7D7FDF" w:rsidR="4913A764">
        <w:rPr>
          <w:rFonts w:ascii="Arial" w:hAnsi="Arial" w:eastAsia="Arial" w:cs="Arial"/>
          <w:noProof w:val="0"/>
          <w:sz w:val="24"/>
          <w:szCs w:val="24"/>
          <w:lang w:val="en-US"/>
        </w:rPr>
        <w:t>*I</w:t>
      </w:r>
      <w:r w:rsidRPr="7A7D7FDF" w:rsidR="74B9B5DD">
        <w:rPr>
          <w:rFonts w:ascii="Arial" w:hAnsi="Arial" w:eastAsia="Arial" w:cs="Arial"/>
          <w:noProof w:val="0"/>
          <w:sz w:val="24"/>
          <w:szCs w:val="24"/>
          <w:lang w:val="en-US"/>
        </w:rPr>
        <w:t>4</w:t>
      </w:r>
      <w:r w:rsidRPr="7A7D7FDF" w:rsidR="4913A764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7D7FDF" w:rsidR="685907C0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0,348 V </w:t>
      </w:r>
    </w:p>
    <w:p w:rsidR="2857D732" w:rsidP="7A7D7FDF" w:rsidRDefault="2857D732" w14:paraId="31A768F7" w14:textId="2EE161CE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U₅ =</w:t>
      </w:r>
      <w:r w:rsidRPr="7A7D7FDF" w:rsidR="0E88311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7D7FDF" w:rsidR="6B291DF8">
        <w:rPr>
          <w:rFonts w:ascii="Arial" w:hAnsi="Arial" w:eastAsia="Arial" w:cs="Arial"/>
          <w:noProof w:val="0"/>
          <w:sz w:val="24"/>
          <w:szCs w:val="24"/>
          <w:lang w:val="en-US"/>
        </w:rPr>
        <w:t>R</w:t>
      </w:r>
      <w:r w:rsidRPr="7A7D7FDF" w:rsidR="03904B4F">
        <w:rPr>
          <w:rFonts w:ascii="Arial" w:hAnsi="Arial" w:eastAsia="Arial" w:cs="Arial"/>
          <w:noProof w:val="0"/>
          <w:sz w:val="24"/>
          <w:szCs w:val="24"/>
          <w:lang w:val="en-US"/>
        </w:rPr>
        <w:t>5</w:t>
      </w:r>
      <w:r w:rsidRPr="7A7D7FDF" w:rsidR="6B291DF8">
        <w:rPr>
          <w:rFonts w:ascii="Arial" w:hAnsi="Arial" w:eastAsia="Arial" w:cs="Arial"/>
          <w:noProof w:val="0"/>
          <w:sz w:val="24"/>
          <w:szCs w:val="24"/>
          <w:lang w:val="en-US"/>
        </w:rPr>
        <w:t>*I</w:t>
      </w:r>
      <w:r w:rsidRPr="7A7D7FDF" w:rsidR="587993AC">
        <w:rPr>
          <w:rFonts w:ascii="Arial" w:hAnsi="Arial" w:eastAsia="Arial" w:cs="Arial"/>
          <w:noProof w:val="0"/>
          <w:sz w:val="24"/>
          <w:szCs w:val="24"/>
          <w:lang w:val="en-US"/>
        </w:rPr>
        <w:t>5</w:t>
      </w:r>
      <w:r w:rsidRPr="7A7D7FDF" w:rsidR="6B291DF8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7D7FDF" w:rsidR="0E883119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0,372 V </w:t>
      </w:r>
    </w:p>
    <w:p w:rsidR="2857D732" w:rsidP="7A7D7FDF" w:rsidRDefault="2857D732" w14:paraId="4888C80B" w14:textId="1A89EA0A">
      <w:pPr>
        <w:pStyle w:val="Norm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>U₆ =</w:t>
      </w:r>
      <w:r w:rsidRPr="7A7D7FDF" w:rsidR="32A2308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7D7FDF" w:rsidR="5ACC2A8E">
        <w:rPr>
          <w:rFonts w:ascii="Arial" w:hAnsi="Arial" w:eastAsia="Arial" w:cs="Arial"/>
          <w:noProof w:val="0"/>
          <w:sz w:val="24"/>
          <w:szCs w:val="24"/>
          <w:lang w:val="en-US"/>
        </w:rPr>
        <w:t>R6*I</w:t>
      </w:r>
      <w:r w:rsidRPr="7A7D7FDF" w:rsidR="53D6A41D">
        <w:rPr>
          <w:rFonts w:ascii="Arial" w:hAnsi="Arial" w:eastAsia="Arial" w:cs="Arial"/>
          <w:noProof w:val="0"/>
          <w:sz w:val="24"/>
          <w:szCs w:val="24"/>
          <w:lang w:val="en-US"/>
        </w:rPr>
        <w:t>6</w:t>
      </w:r>
      <w:r w:rsidRPr="7A7D7FDF" w:rsidR="5ACC2A8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7A7D7FDF" w:rsidR="32A2308D">
        <w:rPr>
          <w:rFonts w:ascii="Arial" w:hAnsi="Arial" w:eastAsia="Arial" w:cs="Arial"/>
          <w:noProof w:val="0"/>
          <w:sz w:val="24"/>
          <w:szCs w:val="24"/>
          <w:lang w:val="en-US"/>
        </w:rPr>
        <w:t>=</w:t>
      </w:r>
      <w:r w:rsidRPr="7A7D7FDF" w:rsidR="2857D732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4,3 V</w:t>
      </w:r>
    </w:p>
    <w:p w:rsidR="006647D8" w:rsidP="7A7D7FDF" w:rsidRDefault="006647D8" w14:paraId="4BD2D3F3" w14:textId="77777777">
      <w:pPr>
        <w:spacing w:before="120" w:after="60"/>
        <w:rPr>
          <w:rFonts w:eastAsia="Times New Roman" w:cs="Arial"/>
          <w:kern w:val="0"/>
          <w:sz w:val="22"/>
          <w:szCs w:val="22"/>
          <w:lang w:eastAsia="hu-HU"/>
          <w14:ligatures w14:val="none"/>
        </w:rPr>
      </w:pPr>
    </w:p>
    <w:p w:rsidR="7A7D7FDF" w:rsidP="7A7D7FDF" w:rsidRDefault="7A7D7FDF" w14:paraId="19DDE59C" w14:textId="12D0E438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2C138670" w14:textId="50A1F2D8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7DDF8EFB" w14:textId="30676441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7DF715A2" w14:textId="57F998C9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2F5D0756" w14:textId="6D17B16B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0365E563" w14:textId="719E4EC4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0423DA5C" w14:textId="07A108E8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2A77DB8F" w14:textId="639CF4BA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28D9AF7E" w14:textId="3B3690FF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4AE6E4EA" w14:textId="59B21FDA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4D5603CB" w14:textId="185B0D1A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2A9ED27F" w14:textId="5FA7BB38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35E72D12" w14:textId="4229FA00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7A7D7FDF" w:rsidP="7A7D7FDF" w:rsidRDefault="7A7D7FDF" w14:paraId="50261628" w14:textId="782868F0">
      <w:pPr>
        <w:spacing w:before="120" w:after="60"/>
        <w:rPr>
          <w:rFonts w:eastAsia="Times New Roman" w:cs="Arial"/>
          <w:sz w:val="22"/>
          <w:szCs w:val="22"/>
          <w:lang w:eastAsia="hu-HU"/>
        </w:rPr>
      </w:pPr>
    </w:p>
    <w:p w:rsidR="006647D8" w:rsidP="00355EAA" w:rsidRDefault="006647D8" w14:paraId="6A856B3A" w14:textId="77777777">
      <w:pPr>
        <w:spacing w:before="120" w:after="60"/>
        <w:rPr>
          <w:rFonts w:eastAsia="Times New Roman" w:cs="Arial"/>
          <w:bCs/>
          <w:kern w:val="0"/>
          <w:sz w:val="22"/>
          <w:lang w:eastAsia="hu-HU"/>
          <w14:ligatures w14:val="none"/>
        </w:rPr>
      </w:pPr>
    </w:p>
    <w:p w:rsidRPr="009306B7" w:rsidR="00F6033F" w:rsidP="7A7D7FDF" w:rsidRDefault="00F6033F" w14:paraId="60A2EC72" w14:textId="37B12DF9">
      <w:pPr>
        <w:pStyle w:val="Norml"/>
        <w:spacing w:before="240" w:after="120" w:line="276" w:lineRule="auto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00F6033F">
        <w:rPr>
          <w:rFonts w:eastAsia="Times New Roman" w:cs="Arial"/>
          <w:kern w:val="0"/>
          <w:u w:val="single"/>
          <w:lang w:eastAsia="hu-HU"/>
          <w14:ligatures w14:val="none"/>
        </w:rPr>
        <w:t>Mérési eredmények</w:t>
      </w:r>
      <w:r w:rsidRPr="7A7D7FDF" w:rsidR="00F6033F">
        <w:rPr>
          <w:rFonts w:eastAsia="Times New Roman" w:cs="Arial"/>
          <w:kern w:val="0"/>
          <w:lang w:eastAsia="hu-HU"/>
          <w14:ligatures w14:val="none"/>
        </w:rPr>
        <w:t>:</w:t>
      </w:r>
      <w:r w:rsidRPr="7A7D7FDF" w:rsidR="4F0D7716">
        <w:rPr>
          <w:rFonts w:cs="Arial"/>
          <w:lang w:val="en-US"/>
        </w:rPr>
        <w:t xml:space="preserve"> </w:t>
      </w:r>
    </w:p>
    <w:p w:rsidRPr="009306B7" w:rsidR="00F6033F" w:rsidP="7A7D7FDF" w:rsidRDefault="00F6033F" w14:paraId="6CFDD2E3" w14:textId="2951CB7A">
      <w:pPr>
        <w:pStyle w:val="Listaszerbekezds"/>
        <w:numPr>
          <w:ilvl w:val="0"/>
          <w:numId w:val="15"/>
        </w:numPr>
        <w:spacing w:before="240" w:after="120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R₁₂ = 800 ohm </w:t>
      </w:r>
    </w:p>
    <w:p w:rsidRPr="009306B7" w:rsidR="00F6033F" w:rsidP="7A7D7FDF" w:rsidRDefault="00F6033F" w14:paraId="650AC654" w14:textId="6924288A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R₃₄₅ = 81,1215 ohm </w:t>
      </w:r>
    </w:p>
    <w:p w:rsidRPr="009306B7" w:rsidR="00F6033F" w:rsidP="7A7D7FDF" w:rsidRDefault="00F6033F" w14:paraId="77A6F7EF" w14:textId="0C395E4F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R₅ = 1000 ohm </w:t>
      </w:r>
    </w:p>
    <w:p w:rsidRPr="009306B7" w:rsidR="00F6033F" w:rsidP="7A7D7FDF" w:rsidRDefault="00F6033F" w14:paraId="13893E19" w14:textId="72A154A0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Rₑ = 1161,1215 ohm </w:t>
      </w:r>
    </w:p>
    <w:p w:rsidRPr="009306B7" w:rsidR="00F6033F" w:rsidP="7A7D7FDF" w:rsidRDefault="00F6033F" w14:paraId="1C68CA48" w14:textId="6423CE59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Uₑ = 5V </w:t>
      </w:r>
    </w:p>
    <w:p w:rsidRPr="009306B7" w:rsidR="00F6033F" w:rsidP="7A7D7FDF" w:rsidRDefault="00F6033F" w14:paraId="61176780" w14:textId="43298A14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I₀ = 0,0043 A </w:t>
      </w:r>
    </w:p>
    <w:p w:rsidRPr="009306B7" w:rsidR="00F6033F" w:rsidP="7A7D7FDF" w:rsidRDefault="00F6033F" w14:paraId="23B4AC80" w14:textId="592E30ED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I₁ = 0,0014 A </w:t>
      </w:r>
    </w:p>
    <w:p w:rsidRPr="009306B7" w:rsidR="00F6033F" w:rsidP="7A7D7FDF" w:rsidRDefault="00F6033F" w14:paraId="2993AF5A" w14:textId="3E688E11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I₂ = 0,0029 A </w:t>
      </w:r>
    </w:p>
    <w:p w:rsidRPr="009306B7" w:rsidR="00F6033F" w:rsidP="7A7D7FDF" w:rsidRDefault="00F6033F" w14:paraId="6C63D5B3" w14:textId="7BE10296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I₃ = 0,0008 A </w:t>
      </w:r>
    </w:p>
    <w:p w:rsidRPr="009306B7" w:rsidR="00F6033F" w:rsidP="7A7D7FDF" w:rsidRDefault="00F6033F" w14:paraId="3C9283E5" w14:textId="63EE8F78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I₄ = 0,0029 A </w:t>
      </w:r>
    </w:p>
    <w:p w:rsidRPr="009306B7" w:rsidR="00F6033F" w:rsidP="7A7D7FDF" w:rsidRDefault="00F6033F" w14:paraId="3A4C83B6" w14:textId="4691F4F6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I₅ = 0,0006 A </w:t>
      </w:r>
    </w:p>
    <w:p w:rsidRPr="009306B7" w:rsidR="00F6033F" w:rsidP="7A7D7FDF" w:rsidRDefault="00F6033F" w14:paraId="3BCEDA7C" w14:textId="5AC55F58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I₆ = 0,0043 A </w:t>
      </w:r>
    </w:p>
    <w:p w:rsidRPr="009306B7" w:rsidR="00F6033F" w:rsidP="7A7D7FDF" w:rsidRDefault="00F6033F" w14:paraId="4BA26FEC" w14:textId="6848F966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U₁ = 0,336 V </w:t>
      </w:r>
    </w:p>
    <w:p w:rsidRPr="009306B7" w:rsidR="00F6033F" w:rsidP="7A7D7FDF" w:rsidRDefault="00F6033F" w14:paraId="5F3E084F" w14:textId="78E57E40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U₂ = 0,348 V </w:t>
      </w:r>
    </w:p>
    <w:p w:rsidRPr="009306B7" w:rsidR="00F6033F" w:rsidP="7A7D7FDF" w:rsidRDefault="00F6033F" w14:paraId="0AEEDE26" w14:textId="7FFFA666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U₃ = 0,336 V </w:t>
      </w:r>
    </w:p>
    <w:p w:rsidRPr="009306B7" w:rsidR="00F6033F" w:rsidP="7A7D7FDF" w:rsidRDefault="00F6033F" w14:paraId="59F3E347" w14:textId="606DF3A8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U₄ = 0,348 V </w:t>
      </w:r>
    </w:p>
    <w:p w:rsidRPr="009306B7" w:rsidR="00F6033F" w:rsidP="7A7D7FDF" w:rsidRDefault="00F6033F" w14:paraId="241553D2" w14:textId="24A75033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U₅ = 0,372 V </w:t>
      </w:r>
    </w:p>
    <w:p w:rsidRPr="009306B7" w:rsidR="00F6033F" w:rsidP="7A7D7FDF" w:rsidRDefault="00F6033F" w14:paraId="313B2A1B" w14:textId="243DF21E">
      <w:pPr>
        <w:pStyle w:val="Listaszerbekezds"/>
        <w:numPr>
          <w:ilvl w:val="0"/>
          <w:numId w:val="15"/>
        </w:numPr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A7D7FDF" w:rsidR="5E6719E0">
        <w:rPr>
          <w:rFonts w:ascii="Arial" w:hAnsi="Arial" w:eastAsia="Arial" w:cs="Arial"/>
          <w:noProof w:val="0"/>
          <w:sz w:val="24"/>
          <w:szCs w:val="24"/>
          <w:lang w:val="en-US"/>
        </w:rPr>
        <w:t>U₆ = 4,3 V</w:t>
      </w:r>
    </w:p>
    <w:p w:rsidRPr="009306B7" w:rsidR="00F6033F" w:rsidP="7A7D7FDF" w:rsidRDefault="00F6033F" w14:paraId="6F42C605" w14:textId="57052E1C">
      <w:pPr>
        <w:pStyle w:val="Norml"/>
        <w:spacing w:before="240" w:after="120" w:line="276" w:lineRule="auto"/>
        <w:rPr>
          <w:rFonts w:cs="Arial"/>
          <w:kern w:val="0"/>
          <w:lang w:val="en-US"/>
          <w14:ligatures w14:val="none"/>
        </w:rPr>
      </w:pPr>
    </w:p>
    <w:p w:rsidR="003B0A8D" w:rsidP="00355EAA" w:rsidRDefault="003B0A8D" w14:paraId="7B4CB3E1" w14:textId="77777777">
      <w:pPr>
        <w:spacing w:before="120" w:after="60"/>
        <w:rPr>
          <w:rFonts w:eastAsia="Times New Roman" w:cs="Arial"/>
          <w:bCs/>
          <w:kern w:val="0"/>
          <w:sz w:val="22"/>
          <w:lang w:eastAsia="hu-HU"/>
          <w14:ligatures w14:val="none"/>
        </w:rPr>
      </w:pPr>
    </w:p>
    <w:p w:rsidR="003B0A8D" w:rsidP="00355EAA" w:rsidRDefault="003B0A8D" w14:paraId="657C8343" w14:textId="77777777">
      <w:pPr>
        <w:spacing w:before="120" w:after="60"/>
        <w:rPr>
          <w:rFonts w:eastAsia="Times New Roman" w:cs="Arial"/>
          <w:bCs/>
          <w:kern w:val="0"/>
          <w:sz w:val="22"/>
          <w:lang w:eastAsia="hu-HU"/>
          <w14:ligatures w14:val="none"/>
        </w:rPr>
      </w:pPr>
    </w:p>
    <w:p w:rsidR="003B0A8D" w:rsidP="00355EAA" w:rsidRDefault="003B0A8D" w14:paraId="3525D24D" w14:textId="77777777">
      <w:pPr>
        <w:spacing w:before="120" w:after="60"/>
        <w:rPr>
          <w:rFonts w:eastAsia="Times New Roman" w:cs="Arial"/>
          <w:bCs/>
          <w:kern w:val="0"/>
          <w:sz w:val="22"/>
          <w:lang w:eastAsia="hu-HU"/>
          <w14:ligatures w14:val="none"/>
        </w:rPr>
      </w:pPr>
    </w:p>
    <w:p w:rsidR="00355EAA" w:rsidP="00355EAA" w:rsidRDefault="00355EAA" w14:paraId="6F6133D1" w14:textId="77777777">
      <w:pPr>
        <w:spacing w:before="120" w:after="60"/>
        <w:rPr>
          <w:rFonts w:eastAsia="Times New Roman" w:cs="Arial"/>
          <w:bCs/>
          <w:kern w:val="0"/>
          <w:sz w:val="22"/>
          <w:lang w:eastAsia="hu-HU"/>
          <w14:ligatures w14:val="none"/>
        </w:rPr>
      </w:pPr>
    </w:p>
    <w:p w:rsidR="006647D8" w:rsidP="00355EAA" w:rsidRDefault="006647D8" w14:paraId="2D0CC626" w14:textId="77777777">
      <w:pPr>
        <w:spacing w:before="120" w:after="60"/>
        <w:rPr>
          <w:rFonts w:eastAsia="Times New Roman" w:cs="Arial"/>
          <w:bCs/>
          <w:kern w:val="0"/>
          <w:sz w:val="22"/>
          <w:lang w:eastAsia="hu-HU"/>
          <w14:ligatures w14:val="none"/>
        </w:rPr>
      </w:pPr>
    </w:p>
    <w:p w:rsidR="006647D8" w:rsidP="00355EAA" w:rsidRDefault="006647D8" w14:paraId="3530095A" w14:textId="77777777">
      <w:pPr>
        <w:spacing w:before="120" w:after="60"/>
        <w:rPr>
          <w:rFonts w:eastAsia="Times New Roman" w:cs="Arial"/>
          <w:bCs/>
          <w:kern w:val="0"/>
          <w:sz w:val="22"/>
          <w:lang w:eastAsia="hu-HU"/>
          <w14:ligatures w14:val="none"/>
        </w:rPr>
      </w:pPr>
    </w:p>
    <w:p w:rsidR="00104CDB" w:rsidP="00072035" w:rsidRDefault="00104CDB" w14:paraId="17F6FB88" w14:textId="03CC0FCC">
      <w:pPr>
        <w:spacing w:line="276" w:lineRule="auto"/>
        <w:rPr>
          <w:rFonts w:eastAsia="Times New Roman" w:cs="Arial"/>
          <w:bCs/>
          <w:kern w:val="0"/>
          <w:szCs w:val="24"/>
          <w:lang w:eastAsia="hu-HU"/>
          <w14:ligatures w14:val="none"/>
        </w:rPr>
      </w:pPr>
      <w:r w:rsidRPr="009306B7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Mérés</w:t>
      </w:r>
      <w:r w:rsidR="003F540A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ek</w:t>
      </w:r>
      <w:r w:rsidR="001002CF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, számítás</w:t>
      </w:r>
      <w:r w:rsidR="003F540A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ok</w:t>
      </w:r>
      <w:r w:rsidR="00DF259E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,</w:t>
      </w:r>
      <w:r w:rsidR="009858A1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 xml:space="preserve"> </w:t>
      </w:r>
      <w:r w:rsidR="00DF259E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 xml:space="preserve">esetleges </w:t>
      </w:r>
      <w:r w:rsidR="009858A1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eltérés</w:t>
      </w:r>
      <w:r w:rsidR="003F540A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e</w:t>
      </w:r>
      <w:r w:rsidR="009858A1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k</w:t>
      </w:r>
      <w:r w:rsidRPr="009306B7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 xml:space="preserve"> </w:t>
      </w:r>
      <w:r w:rsidR="00631B36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 xml:space="preserve">szöveges </w:t>
      </w:r>
      <w:r w:rsidRPr="009306B7">
        <w:rPr>
          <w:rFonts w:eastAsia="Times New Roman" w:cs="Arial"/>
          <w:bCs/>
          <w:kern w:val="0"/>
          <w:szCs w:val="24"/>
          <w:u w:val="single"/>
          <w:lang w:eastAsia="hu-HU"/>
          <w14:ligatures w14:val="none"/>
        </w:rPr>
        <w:t>kiértékelése</w:t>
      </w:r>
      <w:r w:rsidRPr="009306B7">
        <w:rPr>
          <w:rFonts w:eastAsia="Times New Roman" w:cs="Arial"/>
          <w:bCs/>
          <w:kern w:val="0"/>
          <w:szCs w:val="24"/>
          <w:lang w:eastAsia="hu-HU"/>
          <w14:ligatures w14:val="none"/>
        </w:rPr>
        <w:t>:</w:t>
      </w:r>
    </w:p>
    <w:p w:rsidR="003A4D76" w:rsidP="7A7D7FDF" w:rsidRDefault="003A4D76" w14:paraId="6EF21B90" w14:textId="21B74042">
      <w:pPr>
        <w:tabs>
          <w:tab w:val="left" w:leader="dot" w:pos="9072"/>
        </w:tabs>
        <w:spacing w:after="240" w:line="360" w:lineRule="auto"/>
        <w:ind w:left="284"/>
        <w:rPr>
          <w:rFonts w:eastAsia="Times New Roman" w:cs="Arial"/>
          <w:kern w:val="0"/>
          <w:sz w:val="22"/>
          <w:szCs w:val="22"/>
          <w:lang w:eastAsia="hu-HU"/>
          <w14:ligatures w14:val="none"/>
        </w:rPr>
      </w:pPr>
      <w:r w:rsidRPr="7A7D7FDF" w:rsidR="57FE55C0">
        <w:rPr>
          <w:rFonts w:eastAsia="Times New Roman" w:cs="Arial"/>
          <w:sz w:val="22"/>
          <w:szCs w:val="22"/>
          <w:lang w:eastAsia="hu-HU"/>
        </w:rPr>
        <w:t xml:space="preserve">Számitást 4 tizedes </w:t>
      </w:r>
      <w:bookmarkStart w:name="_Int_RSUMEalp" w:id="441502501"/>
      <w:r w:rsidRPr="7A7D7FDF" w:rsidR="57FE55C0">
        <w:rPr>
          <w:rFonts w:eastAsia="Times New Roman" w:cs="Arial"/>
          <w:sz w:val="22"/>
          <w:szCs w:val="22"/>
          <w:lang w:eastAsia="hu-HU"/>
        </w:rPr>
        <w:t>jegyik</w:t>
      </w:r>
      <w:bookmarkEnd w:id="441502501"/>
      <w:r w:rsidRPr="7A7D7FDF" w:rsidR="57FE55C0">
        <w:rPr>
          <w:rFonts w:eastAsia="Times New Roman" w:cs="Arial"/>
          <w:sz w:val="22"/>
          <w:szCs w:val="22"/>
          <w:lang w:eastAsia="hu-HU"/>
        </w:rPr>
        <w:t xml:space="preserve"> végeztem.</w:t>
      </w:r>
    </w:p>
    <w:p w:rsidR="00B75A89" w:rsidP="00167668" w:rsidRDefault="00D446C9" w14:paraId="739F8FA5" w14:textId="46EF4504">
      <w:pPr>
        <w:tabs>
          <w:tab w:val="left" w:leader="dot" w:pos="10773"/>
        </w:tabs>
        <w:spacing w:after="240" w:line="360" w:lineRule="auto"/>
        <w:ind w:left="284"/>
        <w:rPr>
          <w:rFonts w:eastAsia="Times New Roman" w:cs="Arial"/>
          <w:kern w:val="0"/>
          <w:sz w:val="22"/>
          <w:lang w:eastAsia="hu-HU"/>
          <w14:ligatures w14:val="none"/>
        </w:rPr>
      </w:pPr>
      <w:r w:rsidRPr="00104CDB">
        <w:rPr>
          <w:rFonts w:eastAsia="Times New Roman" w:cs="Arial"/>
          <w:kern w:val="0"/>
          <w:sz w:val="22"/>
          <w:lang w:eastAsia="hu-HU"/>
          <w14:ligatures w14:val="none"/>
        </w:rPr>
        <w:tab/>
      </w:r>
    </w:p>
    <w:p w:rsidR="00072035" w:rsidP="00167668" w:rsidRDefault="00072035" w14:paraId="01722740" w14:textId="2425EB8D">
      <w:pPr>
        <w:tabs>
          <w:tab w:val="left" w:leader="dot" w:pos="10773"/>
        </w:tabs>
        <w:spacing w:after="240" w:line="360" w:lineRule="auto"/>
        <w:ind w:left="284"/>
        <w:rPr>
          <w:rFonts w:eastAsia="Times New Roman" w:cs="Arial"/>
          <w:kern w:val="0"/>
          <w:sz w:val="22"/>
          <w:lang w:eastAsia="hu-HU"/>
          <w14:ligatures w14:val="none"/>
        </w:rPr>
      </w:pPr>
      <w:r w:rsidRPr="00072035">
        <w:rPr>
          <w:rFonts w:eastAsia="Times New Roman" w:cs="Arial"/>
          <w:kern w:val="0"/>
          <w:sz w:val="22"/>
          <w:lang w:eastAsia="hu-HU"/>
          <w14:ligatures w14:val="none"/>
        </w:rPr>
        <w:tab/>
      </w:r>
    </w:p>
    <w:p w:rsidR="00072035" w:rsidP="00167668" w:rsidRDefault="00072035" w14:paraId="77EB484D" w14:textId="5542204F">
      <w:pPr>
        <w:tabs>
          <w:tab w:val="left" w:leader="dot" w:pos="10773"/>
        </w:tabs>
        <w:spacing w:after="240" w:line="360" w:lineRule="auto"/>
        <w:ind w:left="284"/>
        <w:rPr>
          <w:rFonts w:eastAsia="Times New Roman" w:cs="Arial"/>
          <w:kern w:val="0"/>
          <w:sz w:val="22"/>
          <w:lang w:eastAsia="hu-HU"/>
          <w14:ligatures w14:val="none"/>
        </w:rPr>
      </w:pPr>
      <w:r w:rsidRPr="00072035">
        <w:rPr>
          <w:rFonts w:eastAsia="Times New Roman" w:cs="Arial"/>
          <w:kern w:val="0"/>
          <w:sz w:val="22"/>
          <w:lang w:eastAsia="hu-HU"/>
          <w14:ligatures w14:val="none"/>
        </w:rPr>
        <w:tab/>
      </w:r>
    </w:p>
    <w:p w:rsidR="00D10784" w:rsidP="00C1578E" w:rsidRDefault="00D10784" w14:paraId="54AA3ADF" w14:textId="77777777"/>
    <w:p w:rsidR="00D10784" w:rsidP="00C1578E" w:rsidRDefault="00D10784" w14:paraId="4793AF96" w14:textId="77777777"/>
    <w:p w:rsidR="00CD69CF" w:rsidP="00C1578E" w:rsidRDefault="00CD69CF" w14:paraId="4130B4E0" w14:textId="00FCF931">
      <w:r w:rsidR="00CD69CF">
        <w:rPr/>
        <w:t xml:space="preserve">Dátum: </w:t>
      </w:r>
      <w:r w:rsidR="674FD0CC">
        <w:rPr/>
        <w:t>2024.11.07</w:t>
      </w:r>
    </w:p>
    <w:p w:rsidR="00CD69CF" w:rsidP="00C1578E" w:rsidRDefault="00CD69CF" w14:paraId="4C09E447" w14:textId="77777777"/>
    <w:p w:rsidR="00C723FF" w:rsidP="00C1578E" w:rsidRDefault="00C723FF" w14:paraId="64DC8C25" w14:textId="77777777"/>
    <w:p w:rsidR="000A0D57" w:rsidP="00C1578E" w:rsidRDefault="000A0D57" w14:paraId="092EA3E6" w14:textId="77777777"/>
    <w:p w:rsidRPr="00F9442C" w:rsidR="00CD69CF" w:rsidP="00C1578E" w:rsidRDefault="00CD69CF" w14:paraId="2B8E1B20" w14:textId="6AF72898">
      <w:r w:rsidR="00CD69CF">
        <w:rPr/>
        <w:t xml:space="preserve">Mérést végző aláírása: </w:t>
      </w:r>
      <w:r w:rsidR="54A103E6">
        <w:rPr/>
        <w:t>Lukácsi Levente</w:t>
      </w:r>
    </w:p>
    <w:sectPr w:rsidRPr="00F9442C" w:rsidR="00CD69CF" w:rsidSect="00931406">
      <w:headerReference w:type="default" r:id="rId8"/>
      <w:footerReference w:type="default" r:id="rId9"/>
      <w:pgSz w:w="11906" w:h="16838" w:orient="portrait"/>
      <w:pgMar w:top="993" w:right="424" w:bottom="709" w:left="426" w:header="142" w:footer="3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866C3" w:rsidP="00B75A89" w:rsidRDefault="006866C3" w14:paraId="135239D1" w14:textId="77777777">
      <w:r>
        <w:separator/>
      </w:r>
    </w:p>
  </w:endnote>
  <w:endnote w:type="continuationSeparator" w:id="0">
    <w:p w:rsidR="006866C3" w:rsidP="00B75A89" w:rsidRDefault="006866C3" w14:paraId="6C6CF13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0D57" w:rsidP="000A0D57" w:rsidRDefault="000A0D57" w14:paraId="3594BAF4" w14:textId="67B7BB53">
    <w:pPr>
      <w:pStyle w:val="llb"/>
      <w:pBdr>
        <w:bottom w:val="single" w:color="auto" w:sz="12" w:space="1"/>
      </w:pBdr>
      <w:jc w:val="center"/>
      <w:rPr>
        <w:sz w:val="20"/>
        <w:szCs w:val="18"/>
      </w:rPr>
    </w:pPr>
  </w:p>
  <w:p w:rsidRPr="000A0D57" w:rsidR="000A0D57" w:rsidP="000A0D57" w:rsidRDefault="000A0D57" w14:paraId="2291951E" w14:textId="724BD406">
    <w:pPr>
      <w:pStyle w:val="llb"/>
      <w:jc w:val="center"/>
      <w:rPr>
        <w:sz w:val="20"/>
        <w:szCs w:val="18"/>
      </w:rPr>
    </w:pPr>
    <w:r w:rsidRPr="000A0D57">
      <w:rPr>
        <w:sz w:val="20"/>
        <w:szCs w:val="18"/>
      </w:rPr>
      <w:t xml:space="preserve">– </w:t>
    </w:r>
    <w:r w:rsidRPr="000A0D57">
      <w:rPr>
        <w:sz w:val="20"/>
        <w:szCs w:val="18"/>
      </w:rPr>
      <w:fldChar w:fldCharType="begin"/>
    </w:r>
    <w:r w:rsidRPr="000A0D57">
      <w:rPr>
        <w:sz w:val="20"/>
        <w:szCs w:val="18"/>
      </w:rPr>
      <w:instrText xml:space="preserve"> PAGE   \* MERGEFORMAT </w:instrText>
    </w:r>
    <w:r w:rsidRPr="000A0D57">
      <w:rPr>
        <w:sz w:val="20"/>
        <w:szCs w:val="18"/>
      </w:rPr>
      <w:fldChar w:fldCharType="separate"/>
    </w:r>
    <w:r w:rsidRPr="000A0D57">
      <w:rPr>
        <w:noProof/>
        <w:sz w:val="20"/>
        <w:szCs w:val="18"/>
      </w:rPr>
      <w:t>1</w:t>
    </w:r>
    <w:r w:rsidRPr="000A0D57">
      <w:rPr>
        <w:sz w:val="20"/>
        <w:szCs w:val="18"/>
      </w:rPr>
      <w:fldChar w:fldCharType="end"/>
    </w:r>
    <w:r w:rsidRPr="000A0D57">
      <w:rPr>
        <w:sz w:val="20"/>
        <w:szCs w:val="18"/>
      </w:rPr>
      <w:t xml:space="preserve">. oldal, összesen: </w:t>
    </w:r>
    <w:r w:rsidRPr="000A0D57">
      <w:rPr>
        <w:sz w:val="20"/>
        <w:szCs w:val="18"/>
      </w:rPr>
      <w:fldChar w:fldCharType="begin"/>
    </w:r>
    <w:r w:rsidRPr="000A0D57">
      <w:rPr>
        <w:sz w:val="20"/>
        <w:szCs w:val="18"/>
      </w:rPr>
      <w:instrText xml:space="preserve"> DOCPROPERTY  Pages  \* MERGEFORMAT </w:instrText>
    </w:r>
    <w:r w:rsidRPr="000A0D57">
      <w:rPr>
        <w:sz w:val="20"/>
        <w:szCs w:val="18"/>
      </w:rPr>
      <w:fldChar w:fldCharType="separate"/>
    </w:r>
    <w:r w:rsidR="00CE0669">
      <w:rPr>
        <w:sz w:val="20"/>
        <w:szCs w:val="18"/>
      </w:rPr>
      <w:t>2</w:t>
    </w:r>
    <w:r w:rsidRPr="000A0D57">
      <w:rPr>
        <w:sz w:val="20"/>
        <w:szCs w:val="18"/>
      </w:rPr>
      <w:fldChar w:fldCharType="end"/>
    </w:r>
    <w:r w:rsidRPr="000A0D57">
      <w:rPr>
        <w:sz w:val="20"/>
        <w:szCs w:val="18"/>
      </w:rPr>
      <w:t xml:space="preserve">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866C3" w:rsidP="00B75A89" w:rsidRDefault="006866C3" w14:paraId="1454057A" w14:textId="77777777">
      <w:r>
        <w:separator/>
      </w:r>
    </w:p>
  </w:footnote>
  <w:footnote w:type="continuationSeparator" w:id="0">
    <w:p w:rsidR="006866C3" w:rsidP="00B75A89" w:rsidRDefault="006866C3" w14:paraId="465D6B0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B75A89" w:rsidP="00884195" w:rsidRDefault="00B75A89" w14:paraId="720A8F87" w14:textId="1766E447">
    <w:pPr>
      <w:pStyle w:val="lfej"/>
      <w:jc w:val="center"/>
    </w:pPr>
    <w:r w:rsidRPr="00FF6BD9">
      <w:rPr>
        <w:noProof/>
      </w:rPr>
      <w:drawing>
        <wp:inline distT="0" distB="0" distL="0" distR="0" wp14:anchorId="61504125" wp14:editId="644354D7">
          <wp:extent cx="5760720" cy="800570"/>
          <wp:effectExtent l="0" t="0" r="0" b="0"/>
          <wp:docPr id="1311142627" name="Kép 1" descr="ASADASAD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ASADASAD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800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RSUMEalp" int2:invalidationBookmarkName="" int2:hashCode="3KX0wHML+OWDmO" int2:id="YwR9Ywk6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5">
    <w:nsid w:val="5f95b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4fc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70550B"/>
    <w:multiLevelType w:val="hybridMultilevel"/>
    <w:tmpl w:val="5782882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D96AFE"/>
    <w:multiLevelType w:val="multilevel"/>
    <w:tmpl w:val="C77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CD15BA"/>
    <w:multiLevelType w:val="multilevel"/>
    <w:tmpl w:val="467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D306722"/>
    <w:multiLevelType w:val="hybridMultilevel"/>
    <w:tmpl w:val="27042CB6"/>
    <w:lvl w:ilvl="0" w:tplc="55006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C67388"/>
    <w:multiLevelType w:val="multilevel"/>
    <w:tmpl w:val="E5D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09E54C8"/>
    <w:multiLevelType w:val="multilevel"/>
    <w:tmpl w:val="7BB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A215F5"/>
    <w:multiLevelType w:val="multilevel"/>
    <w:tmpl w:val="2652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6B25CBB"/>
    <w:multiLevelType w:val="hybridMultilevel"/>
    <w:tmpl w:val="F038323E"/>
    <w:lvl w:ilvl="0" w:tplc="C050710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506" w:hanging="360"/>
      </w:pPr>
    </w:lvl>
    <w:lvl w:ilvl="2" w:tplc="040E001B" w:tentative="1">
      <w:start w:val="1"/>
      <w:numFmt w:val="lowerRoman"/>
      <w:lvlText w:val="%3."/>
      <w:lvlJc w:val="right"/>
      <w:pPr>
        <w:ind w:left="2226" w:hanging="180"/>
      </w:pPr>
    </w:lvl>
    <w:lvl w:ilvl="3" w:tplc="040E000F" w:tentative="1">
      <w:start w:val="1"/>
      <w:numFmt w:val="decimal"/>
      <w:lvlText w:val="%4."/>
      <w:lvlJc w:val="left"/>
      <w:pPr>
        <w:ind w:left="2946" w:hanging="360"/>
      </w:pPr>
    </w:lvl>
    <w:lvl w:ilvl="4" w:tplc="040E0019" w:tentative="1">
      <w:start w:val="1"/>
      <w:numFmt w:val="lowerLetter"/>
      <w:lvlText w:val="%5."/>
      <w:lvlJc w:val="left"/>
      <w:pPr>
        <w:ind w:left="3666" w:hanging="360"/>
      </w:pPr>
    </w:lvl>
    <w:lvl w:ilvl="5" w:tplc="040E001B" w:tentative="1">
      <w:start w:val="1"/>
      <w:numFmt w:val="lowerRoman"/>
      <w:lvlText w:val="%6."/>
      <w:lvlJc w:val="right"/>
      <w:pPr>
        <w:ind w:left="4386" w:hanging="180"/>
      </w:pPr>
    </w:lvl>
    <w:lvl w:ilvl="6" w:tplc="040E000F" w:tentative="1">
      <w:start w:val="1"/>
      <w:numFmt w:val="decimal"/>
      <w:lvlText w:val="%7."/>
      <w:lvlJc w:val="left"/>
      <w:pPr>
        <w:ind w:left="5106" w:hanging="360"/>
      </w:pPr>
    </w:lvl>
    <w:lvl w:ilvl="7" w:tplc="040E0019" w:tentative="1">
      <w:start w:val="1"/>
      <w:numFmt w:val="lowerLetter"/>
      <w:lvlText w:val="%8."/>
      <w:lvlJc w:val="left"/>
      <w:pPr>
        <w:ind w:left="5826" w:hanging="360"/>
      </w:pPr>
    </w:lvl>
    <w:lvl w:ilvl="8" w:tplc="040E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444030C"/>
    <w:multiLevelType w:val="multilevel"/>
    <w:tmpl w:val="2A48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6D60D00"/>
    <w:multiLevelType w:val="multilevel"/>
    <w:tmpl w:val="B588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C597E03"/>
    <w:multiLevelType w:val="multilevel"/>
    <w:tmpl w:val="140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EB800A6"/>
    <w:multiLevelType w:val="multilevel"/>
    <w:tmpl w:val="F8C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97F0414"/>
    <w:multiLevelType w:val="multilevel"/>
    <w:tmpl w:val="3E8A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EE4E74"/>
    <w:multiLevelType w:val="multilevel"/>
    <w:tmpl w:val="0D30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6">
    <w:abstractNumId w:val="15"/>
  </w:num>
  <w:num w:numId="15">
    <w:abstractNumId w:val="14"/>
  </w:num>
  <w:num w:numId="1" w16cid:durableId="112095352">
    <w:abstractNumId w:val="0"/>
  </w:num>
  <w:num w:numId="2" w16cid:durableId="1444761926">
    <w:abstractNumId w:val="3"/>
  </w:num>
  <w:num w:numId="3" w16cid:durableId="613287849">
    <w:abstractNumId w:val="12"/>
  </w:num>
  <w:num w:numId="4" w16cid:durableId="1317494503">
    <w:abstractNumId w:val="13"/>
  </w:num>
  <w:num w:numId="5" w16cid:durableId="284385950">
    <w:abstractNumId w:val="4"/>
  </w:num>
  <w:num w:numId="6" w16cid:durableId="906107658">
    <w:abstractNumId w:val="5"/>
  </w:num>
  <w:num w:numId="7" w16cid:durableId="401802793">
    <w:abstractNumId w:val="10"/>
  </w:num>
  <w:num w:numId="8" w16cid:durableId="1738354660">
    <w:abstractNumId w:val="1"/>
  </w:num>
  <w:num w:numId="9" w16cid:durableId="516702762">
    <w:abstractNumId w:val="9"/>
  </w:num>
  <w:num w:numId="10" w16cid:durableId="2008289112">
    <w:abstractNumId w:val="6"/>
  </w:num>
  <w:num w:numId="11" w16cid:durableId="2127848781">
    <w:abstractNumId w:val="8"/>
  </w:num>
  <w:num w:numId="12" w16cid:durableId="1405251407">
    <w:abstractNumId w:val="2"/>
  </w:num>
  <w:num w:numId="13" w16cid:durableId="1698047572">
    <w:abstractNumId w:val="11"/>
  </w:num>
  <w:num w:numId="14" w16cid:durableId="8264811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8E"/>
    <w:rsid w:val="0001559B"/>
    <w:rsid w:val="00032933"/>
    <w:rsid w:val="00037D60"/>
    <w:rsid w:val="00059861"/>
    <w:rsid w:val="0006285B"/>
    <w:rsid w:val="0006562C"/>
    <w:rsid w:val="00071AE6"/>
    <w:rsid w:val="00072035"/>
    <w:rsid w:val="0007781C"/>
    <w:rsid w:val="0009366D"/>
    <w:rsid w:val="000942EC"/>
    <w:rsid w:val="0009447B"/>
    <w:rsid w:val="00094B08"/>
    <w:rsid w:val="00097718"/>
    <w:rsid w:val="000A0D57"/>
    <w:rsid w:val="000A23FA"/>
    <w:rsid w:val="000B3F41"/>
    <w:rsid w:val="000B7F88"/>
    <w:rsid w:val="000D0DF9"/>
    <w:rsid w:val="000D4E29"/>
    <w:rsid w:val="000D7462"/>
    <w:rsid w:val="000F7525"/>
    <w:rsid w:val="001002CF"/>
    <w:rsid w:val="00104CDB"/>
    <w:rsid w:val="00113298"/>
    <w:rsid w:val="001372D3"/>
    <w:rsid w:val="00141E9F"/>
    <w:rsid w:val="00146EE2"/>
    <w:rsid w:val="00150A61"/>
    <w:rsid w:val="00151D32"/>
    <w:rsid w:val="00167668"/>
    <w:rsid w:val="00196BFA"/>
    <w:rsid w:val="001A70CA"/>
    <w:rsid w:val="001B1EEE"/>
    <w:rsid w:val="001B238E"/>
    <w:rsid w:val="001B4E27"/>
    <w:rsid w:val="001C1AA3"/>
    <w:rsid w:val="001C5D36"/>
    <w:rsid w:val="001C667B"/>
    <w:rsid w:val="001C6F7D"/>
    <w:rsid w:val="001D78FC"/>
    <w:rsid w:val="001E2EA1"/>
    <w:rsid w:val="001E4010"/>
    <w:rsid w:val="001E5E2B"/>
    <w:rsid w:val="001F6788"/>
    <w:rsid w:val="00201939"/>
    <w:rsid w:val="00203E21"/>
    <w:rsid w:val="002101D7"/>
    <w:rsid w:val="00232B0B"/>
    <w:rsid w:val="00236016"/>
    <w:rsid w:val="00260B8E"/>
    <w:rsid w:val="00280E2C"/>
    <w:rsid w:val="00283728"/>
    <w:rsid w:val="002960C6"/>
    <w:rsid w:val="00297840"/>
    <w:rsid w:val="002A14A8"/>
    <w:rsid w:val="002B2F7C"/>
    <w:rsid w:val="002C4AB2"/>
    <w:rsid w:val="002D233B"/>
    <w:rsid w:val="002D559B"/>
    <w:rsid w:val="002D79C6"/>
    <w:rsid w:val="002F74D0"/>
    <w:rsid w:val="00301A5B"/>
    <w:rsid w:val="00323E24"/>
    <w:rsid w:val="003244B6"/>
    <w:rsid w:val="00330436"/>
    <w:rsid w:val="00341917"/>
    <w:rsid w:val="00345E8A"/>
    <w:rsid w:val="00355EAA"/>
    <w:rsid w:val="00377498"/>
    <w:rsid w:val="00383C0F"/>
    <w:rsid w:val="003844D0"/>
    <w:rsid w:val="003A1533"/>
    <w:rsid w:val="003A40D1"/>
    <w:rsid w:val="003A4836"/>
    <w:rsid w:val="003A4D76"/>
    <w:rsid w:val="003A6FCD"/>
    <w:rsid w:val="003B0A8D"/>
    <w:rsid w:val="003B14FB"/>
    <w:rsid w:val="003B6E15"/>
    <w:rsid w:val="003C1F12"/>
    <w:rsid w:val="003C4EDA"/>
    <w:rsid w:val="003C723F"/>
    <w:rsid w:val="003E748B"/>
    <w:rsid w:val="003F14E3"/>
    <w:rsid w:val="003F540A"/>
    <w:rsid w:val="003F78EE"/>
    <w:rsid w:val="00410DDA"/>
    <w:rsid w:val="00420DC8"/>
    <w:rsid w:val="00430E7D"/>
    <w:rsid w:val="00431CE7"/>
    <w:rsid w:val="00442F7B"/>
    <w:rsid w:val="004478E5"/>
    <w:rsid w:val="00461B2C"/>
    <w:rsid w:val="004711C8"/>
    <w:rsid w:val="0048131B"/>
    <w:rsid w:val="00497806"/>
    <w:rsid w:val="004A64CB"/>
    <w:rsid w:val="004A662E"/>
    <w:rsid w:val="004B29E0"/>
    <w:rsid w:val="004D1635"/>
    <w:rsid w:val="004D406A"/>
    <w:rsid w:val="004F23BF"/>
    <w:rsid w:val="004F7088"/>
    <w:rsid w:val="0051233E"/>
    <w:rsid w:val="00515B81"/>
    <w:rsid w:val="00525F3F"/>
    <w:rsid w:val="005339D6"/>
    <w:rsid w:val="00541699"/>
    <w:rsid w:val="00543A5F"/>
    <w:rsid w:val="00550DA3"/>
    <w:rsid w:val="00557A61"/>
    <w:rsid w:val="0056434A"/>
    <w:rsid w:val="00564B27"/>
    <w:rsid w:val="005A4DAC"/>
    <w:rsid w:val="005B2434"/>
    <w:rsid w:val="005C1F47"/>
    <w:rsid w:val="005C6082"/>
    <w:rsid w:val="005D1B1F"/>
    <w:rsid w:val="005D4B1E"/>
    <w:rsid w:val="005D6333"/>
    <w:rsid w:val="005E3407"/>
    <w:rsid w:val="005F41F4"/>
    <w:rsid w:val="006037B2"/>
    <w:rsid w:val="00611BB4"/>
    <w:rsid w:val="00616B35"/>
    <w:rsid w:val="00631B36"/>
    <w:rsid w:val="00633545"/>
    <w:rsid w:val="00641492"/>
    <w:rsid w:val="00645E30"/>
    <w:rsid w:val="00663017"/>
    <w:rsid w:val="006647D8"/>
    <w:rsid w:val="00665CC2"/>
    <w:rsid w:val="006758CC"/>
    <w:rsid w:val="00681091"/>
    <w:rsid w:val="0068271D"/>
    <w:rsid w:val="006866C3"/>
    <w:rsid w:val="006A69E5"/>
    <w:rsid w:val="006B445C"/>
    <w:rsid w:val="006B5994"/>
    <w:rsid w:val="006B7F85"/>
    <w:rsid w:val="006C1A68"/>
    <w:rsid w:val="006C2642"/>
    <w:rsid w:val="006C3B45"/>
    <w:rsid w:val="006C667D"/>
    <w:rsid w:val="006D3291"/>
    <w:rsid w:val="006D4E86"/>
    <w:rsid w:val="006E4A92"/>
    <w:rsid w:val="006E59AC"/>
    <w:rsid w:val="006F2951"/>
    <w:rsid w:val="00702B3C"/>
    <w:rsid w:val="007041D5"/>
    <w:rsid w:val="00705EB1"/>
    <w:rsid w:val="00723C11"/>
    <w:rsid w:val="00724E42"/>
    <w:rsid w:val="00733C5C"/>
    <w:rsid w:val="00734107"/>
    <w:rsid w:val="0073446A"/>
    <w:rsid w:val="00744AF2"/>
    <w:rsid w:val="00745574"/>
    <w:rsid w:val="00755287"/>
    <w:rsid w:val="00755AE0"/>
    <w:rsid w:val="00763C34"/>
    <w:rsid w:val="0076611A"/>
    <w:rsid w:val="00781C42"/>
    <w:rsid w:val="00781FE7"/>
    <w:rsid w:val="00790E5D"/>
    <w:rsid w:val="00791C62"/>
    <w:rsid w:val="007A44E7"/>
    <w:rsid w:val="007B53EF"/>
    <w:rsid w:val="007B69B1"/>
    <w:rsid w:val="007B7CC3"/>
    <w:rsid w:val="007C0EBD"/>
    <w:rsid w:val="007C5D11"/>
    <w:rsid w:val="007D7D5A"/>
    <w:rsid w:val="007E36A3"/>
    <w:rsid w:val="007F0DE2"/>
    <w:rsid w:val="0080279E"/>
    <w:rsid w:val="00815C55"/>
    <w:rsid w:val="00830100"/>
    <w:rsid w:val="00830EC9"/>
    <w:rsid w:val="00831FF6"/>
    <w:rsid w:val="0084194F"/>
    <w:rsid w:val="00846103"/>
    <w:rsid w:val="00851667"/>
    <w:rsid w:val="00851AA3"/>
    <w:rsid w:val="00852775"/>
    <w:rsid w:val="00864991"/>
    <w:rsid w:val="0088162E"/>
    <w:rsid w:val="0088331C"/>
    <w:rsid w:val="00884195"/>
    <w:rsid w:val="00884CEF"/>
    <w:rsid w:val="00886866"/>
    <w:rsid w:val="008962F8"/>
    <w:rsid w:val="00896A5E"/>
    <w:rsid w:val="008B6CBC"/>
    <w:rsid w:val="008C1806"/>
    <w:rsid w:val="008D66FA"/>
    <w:rsid w:val="008F0965"/>
    <w:rsid w:val="008F4455"/>
    <w:rsid w:val="008F4A6A"/>
    <w:rsid w:val="008F4D9D"/>
    <w:rsid w:val="00903F3C"/>
    <w:rsid w:val="0090439F"/>
    <w:rsid w:val="0090621E"/>
    <w:rsid w:val="00913F5A"/>
    <w:rsid w:val="00917FA9"/>
    <w:rsid w:val="00920505"/>
    <w:rsid w:val="009232CD"/>
    <w:rsid w:val="009306B7"/>
    <w:rsid w:val="00931406"/>
    <w:rsid w:val="00931FBA"/>
    <w:rsid w:val="0094101C"/>
    <w:rsid w:val="0094537D"/>
    <w:rsid w:val="00946BDD"/>
    <w:rsid w:val="00954B52"/>
    <w:rsid w:val="00956427"/>
    <w:rsid w:val="00957135"/>
    <w:rsid w:val="009603C3"/>
    <w:rsid w:val="00961741"/>
    <w:rsid w:val="00964CD0"/>
    <w:rsid w:val="009651A8"/>
    <w:rsid w:val="00972E97"/>
    <w:rsid w:val="009814F9"/>
    <w:rsid w:val="00983954"/>
    <w:rsid w:val="009858A1"/>
    <w:rsid w:val="00994587"/>
    <w:rsid w:val="00996BA7"/>
    <w:rsid w:val="00996C75"/>
    <w:rsid w:val="009A3363"/>
    <w:rsid w:val="009B0564"/>
    <w:rsid w:val="009B3EF2"/>
    <w:rsid w:val="009C7D3D"/>
    <w:rsid w:val="009D2546"/>
    <w:rsid w:val="009D34C9"/>
    <w:rsid w:val="009E22DD"/>
    <w:rsid w:val="009E66A8"/>
    <w:rsid w:val="009F0FF9"/>
    <w:rsid w:val="00A01FE3"/>
    <w:rsid w:val="00A0603C"/>
    <w:rsid w:val="00A22240"/>
    <w:rsid w:val="00A23D25"/>
    <w:rsid w:val="00A32202"/>
    <w:rsid w:val="00A32CCF"/>
    <w:rsid w:val="00A4150A"/>
    <w:rsid w:val="00A41ADC"/>
    <w:rsid w:val="00A42EC2"/>
    <w:rsid w:val="00A4559E"/>
    <w:rsid w:val="00A562A4"/>
    <w:rsid w:val="00A57E97"/>
    <w:rsid w:val="00A713C2"/>
    <w:rsid w:val="00A74137"/>
    <w:rsid w:val="00A82098"/>
    <w:rsid w:val="00A82AF8"/>
    <w:rsid w:val="00AA3E40"/>
    <w:rsid w:val="00AA5CA3"/>
    <w:rsid w:val="00AB4A3B"/>
    <w:rsid w:val="00AB7DDD"/>
    <w:rsid w:val="00AC1847"/>
    <w:rsid w:val="00AC2FA1"/>
    <w:rsid w:val="00AC3083"/>
    <w:rsid w:val="00AE03D2"/>
    <w:rsid w:val="00AE502D"/>
    <w:rsid w:val="00AF5B0D"/>
    <w:rsid w:val="00B03601"/>
    <w:rsid w:val="00B26967"/>
    <w:rsid w:val="00B41A69"/>
    <w:rsid w:val="00B537EA"/>
    <w:rsid w:val="00B60FF1"/>
    <w:rsid w:val="00B61577"/>
    <w:rsid w:val="00B706A4"/>
    <w:rsid w:val="00B75A89"/>
    <w:rsid w:val="00B83333"/>
    <w:rsid w:val="00B86574"/>
    <w:rsid w:val="00B907EE"/>
    <w:rsid w:val="00B94423"/>
    <w:rsid w:val="00B95FC9"/>
    <w:rsid w:val="00B97EE4"/>
    <w:rsid w:val="00BA7322"/>
    <w:rsid w:val="00BD5342"/>
    <w:rsid w:val="00BD579F"/>
    <w:rsid w:val="00BE0796"/>
    <w:rsid w:val="00BF137B"/>
    <w:rsid w:val="00BF164F"/>
    <w:rsid w:val="00C1578E"/>
    <w:rsid w:val="00C3033E"/>
    <w:rsid w:val="00C3124D"/>
    <w:rsid w:val="00C31B4A"/>
    <w:rsid w:val="00C340DB"/>
    <w:rsid w:val="00C352C5"/>
    <w:rsid w:val="00C61CC4"/>
    <w:rsid w:val="00C66B3A"/>
    <w:rsid w:val="00C723FF"/>
    <w:rsid w:val="00C7770D"/>
    <w:rsid w:val="00C958B9"/>
    <w:rsid w:val="00CA606C"/>
    <w:rsid w:val="00CC2C9A"/>
    <w:rsid w:val="00CC56B1"/>
    <w:rsid w:val="00CC6250"/>
    <w:rsid w:val="00CD4E11"/>
    <w:rsid w:val="00CD69CF"/>
    <w:rsid w:val="00CE0669"/>
    <w:rsid w:val="00CF603C"/>
    <w:rsid w:val="00D02D55"/>
    <w:rsid w:val="00D10784"/>
    <w:rsid w:val="00D12FB0"/>
    <w:rsid w:val="00D13B16"/>
    <w:rsid w:val="00D205DC"/>
    <w:rsid w:val="00D26696"/>
    <w:rsid w:val="00D40201"/>
    <w:rsid w:val="00D446C9"/>
    <w:rsid w:val="00D45AA2"/>
    <w:rsid w:val="00D575B6"/>
    <w:rsid w:val="00D62F1F"/>
    <w:rsid w:val="00D71481"/>
    <w:rsid w:val="00D84F75"/>
    <w:rsid w:val="00D93DDA"/>
    <w:rsid w:val="00DC35B6"/>
    <w:rsid w:val="00DC5B44"/>
    <w:rsid w:val="00DC60DE"/>
    <w:rsid w:val="00DD1792"/>
    <w:rsid w:val="00DE4F1B"/>
    <w:rsid w:val="00DF01B3"/>
    <w:rsid w:val="00DF096F"/>
    <w:rsid w:val="00DF0D68"/>
    <w:rsid w:val="00DF259E"/>
    <w:rsid w:val="00E12675"/>
    <w:rsid w:val="00E12A00"/>
    <w:rsid w:val="00E15406"/>
    <w:rsid w:val="00E22A03"/>
    <w:rsid w:val="00E27019"/>
    <w:rsid w:val="00E359AF"/>
    <w:rsid w:val="00E54DE0"/>
    <w:rsid w:val="00E56FA3"/>
    <w:rsid w:val="00E575C0"/>
    <w:rsid w:val="00E605A1"/>
    <w:rsid w:val="00E65457"/>
    <w:rsid w:val="00E91981"/>
    <w:rsid w:val="00EB4D22"/>
    <w:rsid w:val="00ED4C17"/>
    <w:rsid w:val="00ED7507"/>
    <w:rsid w:val="00EE26E8"/>
    <w:rsid w:val="00EE280C"/>
    <w:rsid w:val="00EE2EF7"/>
    <w:rsid w:val="00F00C96"/>
    <w:rsid w:val="00F1289D"/>
    <w:rsid w:val="00F402E0"/>
    <w:rsid w:val="00F40313"/>
    <w:rsid w:val="00F4156C"/>
    <w:rsid w:val="00F41B5A"/>
    <w:rsid w:val="00F47048"/>
    <w:rsid w:val="00F55EF6"/>
    <w:rsid w:val="00F57577"/>
    <w:rsid w:val="00F6033F"/>
    <w:rsid w:val="00F62E81"/>
    <w:rsid w:val="00F63716"/>
    <w:rsid w:val="00F7425E"/>
    <w:rsid w:val="00F77053"/>
    <w:rsid w:val="00F87E6D"/>
    <w:rsid w:val="00F90425"/>
    <w:rsid w:val="00F90A2F"/>
    <w:rsid w:val="00F9442C"/>
    <w:rsid w:val="00F96F9E"/>
    <w:rsid w:val="00FA1C10"/>
    <w:rsid w:val="00FE1731"/>
    <w:rsid w:val="00FE6F89"/>
    <w:rsid w:val="00FE77D8"/>
    <w:rsid w:val="01B24E96"/>
    <w:rsid w:val="03904B4F"/>
    <w:rsid w:val="04069A38"/>
    <w:rsid w:val="06AA71C5"/>
    <w:rsid w:val="08AEB145"/>
    <w:rsid w:val="0A5236EE"/>
    <w:rsid w:val="0CF0FFA0"/>
    <w:rsid w:val="0E883119"/>
    <w:rsid w:val="1380B083"/>
    <w:rsid w:val="150FA8A2"/>
    <w:rsid w:val="15E60E12"/>
    <w:rsid w:val="167F38D5"/>
    <w:rsid w:val="1E00407B"/>
    <w:rsid w:val="1F2B0D98"/>
    <w:rsid w:val="22A85EB1"/>
    <w:rsid w:val="231816AB"/>
    <w:rsid w:val="23247A55"/>
    <w:rsid w:val="23A8255D"/>
    <w:rsid w:val="2508B231"/>
    <w:rsid w:val="262476C6"/>
    <w:rsid w:val="2857D732"/>
    <w:rsid w:val="29506E55"/>
    <w:rsid w:val="29FC3051"/>
    <w:rsid w:val="2A8ADB85"/>
    <w:rsid w:val="2AD6457A"/>
    <w:rsid w:val="2D96FE9D"/>
    <w:rsid w:val="2E8B7C70"/>
    <w:rsid w:val="30A8B797"/>
    <w:rsid w:val="32A2308D"/>
    <w:rsid w:val="32ED023F"/>
    <w:rsid w:val="33915E90"/>
    <w:rsid w:val="33A97BA3"/>
    <w:rsid w:val="35231C13"/>
    <w:rsid w:val="35B11C9D"/>
    <w:rsid w:val="37B4555D"/>
    <w:rsid w:val="39BD2261"/>
    <w:rsid w:val="3B2C5738"/>
    <w:rsid w:val="3D0C50D3"/>
    <w:rsid w:val="3DA6015C"/>
    <w:rsid w:val="3F5F4E89"/>
    <w:rsid w:val="422681E8"/>
    <w:rsid w:val="449F7540"/>
    <w:rsid w:val="46E53777"/>
    <w:rsid w:val="49079505"/>
    <w:rsid w:val="4913A764"/>
    <w:rsid w:val="4BBBA420"/>
    <w:rsid w:val="4BFAC434"/>
    <w:rsid w:val="4D5133E6"/>
    <w:rsid w:val="4F0D7716"/>
    <w:rsid w:val="51044D8F"/>
    <w:rsid w:val="51F49F18"/>
    <w:rsid w:val="53C10D45"/>
    <w:rsid w:val="53D6A41D"/>
    <w:rsid w:val="54A103E6"/>
    <w:rsid w:val="56676B9C"/>
    <w:rsid w:val="57FE55C0"/>
    <w:rsid w:val="587993AC"/>
    <w:rsid w:val="58A6C319"/>
    <w:rsid w:val="58DA15F9"/>
    <w:rsid w:val="5ACC2A8E"/>
    <w:rsid w:val="5AE8F1A1"/>
    <w:rsid w:val="5BFF838A"/>
    <w:rsid w:val="5D1182F4"/>
    <w:rsid w:val="5E6719E0"/>
    <w:rsid w:val="5EB6C777"/>
    <w:rsid w:val="6180D83B"/>
    <w:rsid w:val="6468D370"/>
    <w:rsid w:val="674FD0CC"/>
    <w:rsid w:val="685907C0"/>
    <w:rsid w:val="6B291DF8"/>
    <w:rsid w:val="7223658E"/>
    <w:rsid w:val="727BA8B4"/>
    <w:rsid w:val="72A47CC0"/>
    <w:rsid w:val="73F975D5"/>
    <w:rsid w:val="7422F8C5"/>
    <w:rsid w:val="74B9B5DD"/>
    <w:rsid w:val="791816B1"/>
    <w:rsid w:val="7958B4BA"/>
    <w:rsid w:val="79805539"/>
    <w:rsid w:val="7A7D7FDF"/>
    <w:rsid w:val="7AA06E7C"/>
    <w:rsid w:val="7B829656"/>
    <w:rsid w:val="7B87BE26"/>
    <w:rsid w:val="7C09FB14"/>
    <w:rsid w:val="7C67A442"/>
    <w:rsid w:val="7FDB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B98CD"/>
  <w15:chartTrackingRefBased/>
  <w15:docId w15:val="{00853CF4-F357-4538-86FC-914938D4D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0B7F88"/>
    <w:pPr>
      <w:spacing w:after="0" w:line="240" w:lineRule="auto"/>
    </w:pPr>
    <w:rPr>
      <w:rFonts w:ascii="Arial" w:hAnsi="Arial"/>
      <w:sz w:val="24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C157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Rcsostblzat1" w:customStyle="1">
    <w:name w:val="Rácsos táblázat1"/>
    <w:basedOn w:val="Normltblzat"/>
    <w:next w:val="Rcsostblzat"/>
    <w:uiPriority w:val="59"/>
    <w:rsid w:val="00104CDB"/>
    <w:pPr>
      <w:spacing w:after="0" w:line="240" w:lineRule="auto"/>
    </w:pPr>
    <w:rPr>
      <w:rFonts w:eastAsia="Times New Roman"/>
      <w:kern w:val="0"/>
      <w:lang w:eastAsia="hu-H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hivatkozs">
    <w:name w:val="Hyperlink"/>
    <w:basedOn w:val="Bekezdsalapbettpusa"/>
    <w:uiPriority w:val="99"/>
    <w:unhideWhenUsed/>
    <w:rsid w:val="008C180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C1806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3A40D1"/>
    <w:pPr>
      <w:ind w:left="720"/>
      <w:contextualSpacing/>
    </w:pPr>
  </w:style>
  <w:style w:type="character" w:styleId="Helyrzszveg">
    <w:name w:val="Placeholder Text"/>
    <w:basedOn w:val="Bekezdsalapbettpusa"/>
    <w:uiPriority w:val="99"/>
    <w:semiHidden/>
    <w:rsid w:val="00C3124D"/>
    <w:rPr>
      <w:color w:val="666666"/>
    </w:rPr>
  </w:style>
  <w:style w:type="paragraph" w:styleId="lfej">
    <w:name w:val="header"/>
    <w:basedOn w:val="Norml"/>
    <w:link w:val="lfejChar"/>
    <w:uiPriority w:val="99"/>
    <w:unhideWhenUsed/>
    <w:rsid w:val="00B75A89"/>
    <w:pPr>
      <w:tabs>
        <w:tab w:val="center" w:pos="4536"/>
        <w:tab w:val="right" w:pos="9072"/>
      </w:tabs>
    </w:pPr>
  </w:style>
  <w:style w:type="character" w:styleId="lfejChar" w:customStyle="1">
    <w:name w:val="Élőfej Char"/>
    <w:basedOn w:val="Bekezdsalapbettpusa"/>
    <w:link w:val="lfej"/>
    <w:uiPriority w:val="99"/>
    <w:rsid w:val="00B75A89"/>
    <w:rPr>
      <w:rFonts w:ascii="Arial" w:hAnsi="Arial"/>
      <w:sz w:val="24"/>
    </w:rPr>
  </w:style>
  <w:style w:type="paragraph" w:styleId="llb">
    <w:name w:val="footer"/>
    <w:basedOn w:val="Norml"/>
    <w:link w:val="llbChar"/>
    <w:uiPriority w:val="99"/>
    <w:unhideWhenUsed/>
    <w:rsid w:val="00B75A89"/>
    <w:pPr>
      <w:tabs>
        <w:tab w:val="center" w:pos="4536"/>
        <w:tab w:val="right" w:pos="9072"/>
      </w:tabs>
    </w:pPr>
  </w:style>
  <w:style w:type="character" w:styleId="llbChar" w:customStyle="1">
    <w:name w:val="Élőláb Char"/>
    <w:basedOn w:val="Bekezdsalapbettpusa"/>
    <w:link w:val="llb"/>
    <w:uiPriority w:val="99"/>
    <w:rsid w:val="00B75A89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6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2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35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1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4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21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6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8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8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94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36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875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9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9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8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8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6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3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4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19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4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1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91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210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14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4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93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8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2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92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6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21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7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13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7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0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2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3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60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19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3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0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8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1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89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1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11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02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023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1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43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62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6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2.png" Id="rId1567139126" /><Relationship Type="http://schemas.microsoft.com/office/2020/10/relationships/intelligence" Target="intelligence2.xml" Id="R65587a0eb4954b4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5380E-F6EE-4993-9BDF-370FD8BB5C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vasstamas</dc:creator>
  <keywords/>
  <dc:description/>
  <lastModifiedBy>Lukácsi Levente</lastModifiedBy>
  <revision>25</revision>
  <lastPrinted>2026-01-14T17:24:00.0000000Z</lastPrinted>
  <dcterms:created xsi:type="dcterms:W3CDTF">2026-01-08T19:37:00.0000000Z</dcterms:created>
  <dcterms:modified xsi:type="dcterms:W3CDTF">2026-04-19T13:47:00.6967800Z</dcterms:modified>
</coreProperties>
</file>