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2519B" w:rsidP="343B687D" w:rsidRDefault="548B051E" w14:paraId="4FC76981" w14:textId="77777777">
      <w:pPr>
        <w:pStyle w:val="Cm"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hd w:val="clear" w:color="auto" w:fill="D9E2F3"/>
        <w:jc w:val="center"/>
      </w:pPr>
      <w:r>
        <w:t>Dunaújvárosi Egyetem Bánki Donát Technikum</w:t>
      </w:r>
    </w:p>
    <w:p w:rsidR="00571D8C" w:rsidP="00571D8C" w:rsidRDefault="00571D8C" w14:paraId="30275B7F" w14:textId="77777777"/>
    <w:p w:rsidR="00571D8C" w:rsidP="00571D8C" w:rsidRDefault="00571D8C" w14:paraId="70EDE49C" w14:textId="77777777"/>
    <w:p w:rsidR="00571D8C" w:rsidP="12F8475D" w:rsidRDefault="00571D8C" w14:paraId="71682DD4" w14:textId="77777777">
      <w:pPr>
        <w:pStyle w:val="Cm"/>
        <w:jc w:val="center"/>
      </w:pPr>
      <w:r>
        <w:t>Projekt feladat dokumentáció</w:t>
      </w:r>
    </w:p>
    <w:p w:rsidR="12F8475D" w:rsidP="12F8475D" w:rsidRDefault="12F8475D" w14:paraId="44B31347" w14:textId="77777777"/>
    <w:p w:rsidR="00571D8C" w:rsidP="00571D8C" w:rsidRDefault="00571D8C" w14:paraId="24F76EF9" w14:textId="77777777"/>
    <w:p w:rsidR="00571D8C" w:rsidP="00571D8C" w:rsidRDefault="00571D8C" w14:paraId="43691AAD" w14:textId="77777777"/>
    <w:p w:rsidR="00571D8C" w:rsidP="00571D8C" w:rsidRDefault="00571D8C" w14:paraId="32313EFB" w14:textId="77777777"/>
    <w:p w:rsidR="00571D8C" w:rsidP="00571D8C" w:rsidRDefault="00571D8C" w14:paraId="2649FEBF" w14:textId="77777777"/>
    <w:sdt>
      <w:sdtPr>
        <w:id w:val="1690448101"/>
        <w:docPartObj>
          <w:docPartGallery w:val="Table of Contents"/>
          <w:docPartUnique/>
        </w:docPartObj>
      </w:sdtPr>
      <w:sdtContent>
        <w:p w:rsidR="007415E5" w:rsidRDefault="007415E5" w14:paraId="7FBEBDE0" w14:textId="77777777">
          <w:pPr>
            <w:pStyle w:val="Tartalomjegyzkcmsora"/>
          </w:pPr>
          <w:r w:rsidR="007415E5">
            <w:rPr/>
            <w:t>Tartalom</w:t>
          </w:r>
        </w:p>
        <w:p w:rsidR="007415E5" w:rsidP="0B8B0E69" w:rsidRDefault="007415E5" w14:paraId="53872812" w14:textId="37DD914C">
          <w:pPr>
            <w:pStyle w:val="TJ1"/>
            <w:tabs>
              <w:tab w:val="right" w:leader="dot" w:pos="9060"/>
            </w:tabs>
            <w:rPr>
              <w:rStyle w:val="Hiperhivatkozs"/>
              <w:noProof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6334246">
            <w:r w:rsidRPr="0B8B0E69" w:rsidR="0B8B0E69">
              <w:rPr>
                <w:rStyle w:val="Hiperhivatkozs"/>
              </w:rPr>
              <w:t>Az ötlet rövid leírása:</w:t>
            </w:r>
            <w:r>
              <w:tab/>
            </w:r>
            <w:r>
              <w:fldChar w:fldCharType="begin"/>
            </w:r>
            <w:r>
              <w:instrText xml:space="preserve">PAGEREF _Toc6334246 \h</w:instrText>
            </w:r>
            <w:r>
              <w:fldChar w:fldCharType="separate"/>
            </w:r>
            <w:r w:rsidRPr="0B8B0E69" w:rsidR="0B8B0E69">
              <w:rPr>
                <w:rStyle w:val="Hiperhivatkozs"/>
              </w:rPr>
              <w:t>1</w:t>
            </w:r>
            <w:r>
              <w:fldChar w:fldCharType="end"/>
            </w:r>
          </w:hyperlink>
        </w:p>
        <w:p w:rsidR="007415E5" w:rsidP="0B8B0E69" w:rsidRDefault="007415E5" w14:paraId="03191163" w14:textId="72C7852C">
          <w:pPr>
            <w:pStyle w:val="TJ1"/>
            <w:tabs>
              <w:tab w:val="right" w:leader="dot" w:pos="9060"/>
            </w:tabs>
            <w:rPr>
              <w:rStyle w:val="Hiperhivatkozs"/>
              <w:noProof/>
            </w:rPr>
          </w:pPr>
          <w:hyperlink w:anchor="_Toc1411527710">
            <w:r w:rsidRPr="0B8B0E69" w:rsidR="0B8B0E69">
              <w:rPr>
                <w:rStyle w:val="Hiperhivatkozs"/>
              </w:rPr>
              <w:t>Hozzávalók és költségvetés</w:t>
            </w:r>
            <w:r>
              <w:tab/>
            </w:r>
            <w:r>
              <w:fldChar w:fldCharType="begin"/>
            </w:r>
            <w:r>
              <w:instrText xml:space="preserve">PAGEREF _Toc1411527710 \h</w:instrText>
            </w:r>
            <w:r>
              <w:fldChar w:fldCharType="separate"/>
            </w:r>
            <w:r w:rsidRPr="0B8B0E69" w:rsidR="0B8B0E69">
              <w:rPr>
                <w:rStyle w:val="Hiperhivatkozs"/>
              </w:rPr>
              <w:t>2</w:t>
            </w:r>
            <w:r>
              <w:fldChar w:fldCharType="end"/>
            </w:r>
          </w:hyperlink>
        </w:p>
        <w:p w:rsidR="007415E5" w:rsidP="0B8B0E69" w:rsidRDefault="007415E5" w14:paraId="73BCA415" w14:textId="515C9220">
          <w:pPr>
            <w:pStyle w:val="TJ1"/>
            <w:tabs>
              <w:tab w:val="right" w:leader="dot" w:pos="9060"/>
            </w:tabs>
            <w:rPr>
              <w:rStyle w:val="Hiperhivatkozs"/>
              <w:noProof/>
            </w:rPr>
          </w:pPr>
          <w:hyperlink w:anchor="_Toc389495748">
            <w:r w:rsidRPr="0B8B0E69" w:rsidR="0B8B0E69">
              <w:rPr>
                <w:rStyle w:val="Hiperhivatkozs"/>
              </w:rPr>
              <w:t>Működési elv</w:t>
            </w:r>
            <w:r>
              <w:tab/>
            </w:r>
            <w:r>
              <w:fldChar w:fldCharType="begin"/>
            </w:r>
            <w:r>
              <w:instrText xml:space="preserve">PAGEREF _Toc389495748 \h</w:instrText>
            </w:r>
            <w:r>
              <w:fldChar w:fldCharType="separate"/>
            </w:r>
            <w:r w:rsidRPr="0B8B0E69" w:rsidR="0B8B0E69">
              <w:rPr>
                <w:rStyle w:val="Hiperhivatkozs"/>
              </w:rPr>
              <w:t>2</w:t>
            </w:r>
            <w:r>
              <w:fldChar w:fldCharType="end"/>
            </w:r>
          </w:hyperlink>
        </w:p>
        <w:p w:rsidR="007415E5" w:rsidP="0B8B0E69" w:rsidRDefault="007415E5" w14:paraId="26EF9E69" w14:textId="7B8B9FCF">
          <w:pPr>
            <w:pStyle w:val="TJ1"/>
            <w:tabs>
              <w:tab w:val="right" w:leader="dot" w:pos="9060"/>
            </w:tabs>
            <w:rPr>
              <w:rStyle w:val="Hiperhivatkozs"/>
              <w:noProof/>
            </w:rPr>
          </w:pPr>
          <w:hyperlink w:anchor="_Toc857510880">
            <w:r w:rsidRPr="0B8B0E69" w:rsidR="0B8B0E69">
              <w:rPr>
                <w:rStyle w:val="Hiperhivatkozs"/>
              </w:rPr>
              <w:t>Kód példa</w:t>
            </w:r>
            <w:r>
              <w:tab/>
            </w:r>
            <w:r>
              <w:fldChar w:fldCharType="begin"/>
            </w:r>
            <w:r>
              <w:instrText xml:space="preserve">PAGEREF _Toc857510880 \h</w:instrText>
            </w:r>
            <w:r>
              <w:fldChar w:fldCharType="separate"/>
            </w:r>
            <w:r w:rsidRPr="0B8B0E69" w:rsidR="0B8B0E69">
              <w:rPr>
                <w:rStyle w:val="Hiperhivatkozs"/>
              </w:rPr>
              <w:t>2</w:t>
            </w:r>
            <w:r>
              <w:fldChar w:fldCharType="end"/>
            </w:r>
          </w:hyperlink>
        </w:p>
        <w:p w:rsidR="007415E5" w:rsidP="0B8B0E69" w:rsidRDefault="007415E5" w14:paraId="519CF863" w14:textId="2809B738">
          <w:pPr>
            <w:pStyle w:val="TJ1"/>
            <w:tabs>
              <w:tab w:val="right" w:leader="dot" w:pos="9060"/>
            </w:tabs>
            <w:rPr>
              <w:rStyle w:val="Hiperhivatkozs"/>
              <w:noProof/>
            </w:rPr>
          </w:pPr>
          <w:hyperlink w:anchor="_Toc1871088133">
            <w:r w:rsidRPr="0B8B0E69" w:rsidR="0B8B0E69">
              <w:rPr>
                <w:rStyle w:val="Hiperhivatkozs"/>
              </w:rPr>
              <w:t>Fejlesztési lehetőségek</w:t>
            </w:r>
            <w:r>
              <w:tab/>
            </w:r>
            <w:r>
              <w:fldChar w:fldCharType="begin"/>
            </w:r>
            <w:r>
              <w:instrText xml:space="preserve">PAGEREF _Toc1871088133 \h</w:instrText>
            </w:r>
            <w:r>
              <w:fldChar w:fldCharType="separate"/>
            </w:r>
            <w:r w:rsidRPr="0B8B0E69" w:rsidR="0B8B0E69">
              <w:rPr>
                <w:rStyle w:val="Hiperhivatkozs"/>
              </w:rPr>
              <w:t>3</w:t>
            </w:r>
            <w:r>
              <w:fldChar w:fldCharType="end"/>
            </w:r>
          </w:hyperlink>
        </w:p>
        <w:p w:rsidR="007415E5" w:rsidP="0B8B0E69" w:rsidRDefault="007415E5" w14:paraId="0DF1CA6E" w14:textId="669E74D6">
          <w:pPr>
            <w:pStyle w:val="TOC2"/>
            <w:tabs>
              <w:tab w:val="right" w:leader="dot" w:pos="9060"/>
            </w:tabs>
            <w:rPr>
              <w:rStyle w:val="Hiperhivatkozs"/>
              <w:noProof/>
            </w:rPr>
          </w:pPr>
          <w:hyperlink w:anchor="_Toc2071597732">
            <w:r w:rsidRPr="0B8B0E69" w:rsidR="0B8B0E69">
              <w:rPr>
                <w:rStyle w:val="Hiperhivatkozs"/>
              </w:rPr>
              <w:t>Önreflexió</w:t>
            </w:r>
            <w:r>
              <w:tab/>
            </w:r>
            <w:r>
              <w:fldChar w:fldCharType="begin"/>
            </w:r>
            <w:r>
              <w:instrText xml:space="preserve">PAGEREF _Toc2071597732 \h</w:instrText>
            </w:r>
            <w:r>
              <w:fldChar w:fldCharType="separate"/>
            </w:r>
            <w:r w:rsidRPr="0B8B0E69" w:rsidR="0B8B0E69">
              <w:rPr>
                <w:rStyle w:val="Hiperhivatkozs"/>
              </w:rPr>
              <w:t>4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7415E5" w:rsidRDefault="007415E5" w14:paraId="0FEF96FC" w14:textId="77777777"/>
    <w:p w:rsidR="00571D8C" w:rsidP="00571D8C" w:rsidRDefault="00571D8C" w14:paraId="757FFDC9" w14:textId="77777777"/>
    <w:p w:rsidR="00571D8C" w:rsidP="00571D8C" w:rsidRDefault="00571D8C" w14:paraId="4A3809B8" w14:textId="77777777"/>
    <w:p w:rsidR="00571D8C" w:rsidP="00571D8C" w:rsidRDefault="00571D8C" w14:paraId="62D9C1DE" w14:textId="77777777"/>
    <w:p w:rsidR="00571D8C" w:rsidP="00571D8C" w:rsidRDefault="00571D8C" w14:paraId="56EF3C50" w14:textId="77777777"/>
    <w:p w:rsidR="00571D8C" w:rsidP="00571D8C" w:rsidRDefault="00571D8C" w14:paraId="32E99AA9" w14:textId="77777777"/>
    <w:p w:rsidR="00571D8C" w:rsidP="00571D8C" w:rsidRDefault="008141F5" w14:paraId="46DF17D1" w14:textId="38058F21">
      <w:r>
        <w:t>Tantárgy neve:</w:t>
      </w:r>
      <w:r w:rsidR="00966964">
        <w:t xml:space="preserve"> filmek</w:t>
      </w:r>
      <w:r>
        <w:t xml:space="preserve"> </w:t>
      </w:r>
      <w:r w:rsidR="00966964">
        <w:t>adattbázisa</w:t>
      </w:r>
    </w:p>
    <w:p w:rsidR="00571D8C" w:rsidP="00571D8C" w:rsidRDefault="00571D8C" w14:paraId="77A17F45" w14:textId="79007127">
      <w:r>
        <w:t>Projekt tervezői:</w:t>
      </w:r>
      <w:r w:rsidR="008141F5">
        <w:t xml:space="preserve"> </w:t>
      </w:r>
      <w:r w:rsidR="00966964">
        <w:t>Lukácsi Levente</w:t>
      </w:r>
    </w:p>
    <w:p w:rsidR="00571D8C" w:rsidP="00571D8C" w:rsidRDefault="00571D8C" w14:paraId="099C6BD0" w14:textId="77777777">
      <w:r>
        <w:t>Projekt címe:</w:t>
      </w:r>
      <w:r w:rsidR="008141F5">
        <w:t xml:space="preserve"> </w:t>
      </w:r>
    </w:p>
    <w:p w:rsidR="00571D8C" w:rsidP="00571D8C" w:rsidRDefault="00571D8C" w14:paraId="50E0B3D9" w14:textId="77777777">
      <w:r>
        <w:t xml:space="preserve">Osztály: </w:t>
      </w:r>
      <w:r w:rsidR="008141F5">
        <w:t>1</w:t>
      </w:r>
      <w:r w:rsidR="5E018E86">
        <w:t>2</w:t>
      </w:r>
      <w:r w:rsidR="008141F5">
        <w:t>.B</w:t>
      </w:r>
    </w:p>
    <w:p w:rsidR="00571D8C" w:rsidP="00571D8C" w:rsidRDefault="00571D8C" w14:paraId="576068E4" w14:textId="6564E445">
      <w:r>
        <w:t>Dátum:</w:t>
      </w:r>
      <w:r w:rsidR="008141F5">
        <w:t xml:space="preserve"> 202</w:t>
      </w:r>
      <w:r w:rsidR="00966964">
        <w:t>5</w:t>
      </w:r>
      <w:r w:rsidR="008141F5">
        <w:t>.0</w:t>
      </w:r>
      <w:r w:rsidR="00966964">
        <w:t>5</w:t>
      </w:r>
      <w:r w:rsidR="008141F5">
        <w:t>.</w:t>
      </w:r>
      <w:r w:rsidR="00966964">
        <w:t>23</w:t>
      </w:r>
      <w:r w:rsidR="008141F5">
        <w:t>.</w:t>
      </w:r>
    </w:p>
    <w:p w:rsidR="00571D8C" w:rsidRDefault="00571D8C" w14:paraId="58BC2638" w14:textId="77777777">
      <w:r>
        <w:br w:type="page"/>
      </w:r>
    </w:p>
    <w:p w:rsidR="00571D8C" w:rsidP="008141F5" w:rsidRDefault="00571D8C" w14:paraId="451310AE" w14:textId="77777777">
      <w:pPr>
        <w:pStyle w:val="Cmsor1"/>
      </w:pPr>
      <w:bookmarkStart w:name="_Toc6334246" w:id="1561980525"/>
      <w:r w:rsidR="00571D8C">
        <w:rPr/>
        <w:t>Az ötlet rövid leírása:</w:t>
      </w:r>
      <w:bookmarkEnd w:id="1561980525"/>
    </w:p>
    <w:p w:rsidR="00571D8C" w:rsidP="000953DE" w:rsidRDefault="00571D8C" w14:paraId="70842C0E" w14:textId="6A9607D3">
      <w:pPr>
        <w:jc w:val="center"/>
      </w:pPr>
    </w:p>
    <w:p w:rsidRPr="00CE53C9" w:rsidR="00CE53C9" w:rsidP="00CE53C9" w:rsidRDefault="00CE53C9" w14:paraId="319776FA" w14:textId="77777777">
      <w:r w:rsidRPr="00CE53C9">
        <w:t>Egy videótéka kölcsönzési adatainak nyilvántartására szolgáló adatbázisnak legalább a következő fő entitásokat kell tartalmaznia:</w:t>
      </w:r>
    </w:p>
    <w:p w:rsidRPr="00CE53C9" w:rsidR="00CE53C9" w:rsidP="00CE53C9" w:rsidRDefault="00CE53C9" w14:paraId="1ABC2093" w14:textId="77777777">
      <w:pPr>
        <w:numPr>
          <w:ilvl w:val="0"/>
          <w:numId w:val="9"/>
        </w:numPr>
      </w:pPr>
      <w:r w:rsidRPr="00CE53C9">
        <w:rPr>
          <w:b/>
          <w:bCs/>
        </w:rPr>
        <w:t>Ügyfelek (</w:t>
      </w:r>
      <w:proofErr w:type="spellStart"/>
      <w:r w:rsidRPr="00CE53C9">
        <w:rPr>
          <w:b/>
          <w:bCs/>
        </w:rPr>
        <w:t>customers</w:t>
      </w:r>
      <w:proofErr w:type="spellEnd"/>
      <w:r w:rsidRPr="00CE53C9">
        <w:rPr>
          <w:b/>
          <w:bCs/>
        </w:rPr>
        <w:t>)</w:t>
      </w:r>
    </w:p>
    <w:p w:rsidRPr="00CE53C9" w:rsidR="00CE53C9" w:rsidP="00CE53C9" w:rsidRDefault="00CE53C9" w14:paraId="3E3A7361" w14:textId="77777777">
      <w:pPr>
        <w:numPr>
          <w:ilvl w:val="0"/>
          <w:numId w:val="9"/>
        </w:numPr>
      </w:pPr>
      <w:r w:rsidRPr="00CE53C9">
        <w:rPr>
          <w:b/>
          <w:bCs/>
        </w:rPr>
        <w:t>Filmek (</w:t>
      </w:r>
      <w:proofErr w:type="spellStart"/>
      <w:r w:rsidRPr="00CE53C9">
        <w:rPr>
          <w:b/>
          <w:bCs/>
        </w:rPr>
        <w:t>movies</w:t>
      </w:r>
      <w:proofErr w:type="spellEnd"/>
      <w:r w:rsidRPr="00CE53C9">
        <w:rPr>
          <w:b/>
          <w:bCs/>
        </w:rPr>
        <w:t>)</w:t>
      </w:r>
    </w:p>
    <w:p w:rsidRPr="00CE53C9" w:rsidR="00CE53C9" w:rsidP="00CE53C9" w:rsidRDefault="00CE53C9" w14:paraId="6369311E" w14:textId="77777777">
      <w:pPr>
        <w:numPr>
          <w:ilvl w:val="0"/>
          <w:numId w:val="9"/>
        </w:numPr>
      </w:pPr>
      <w:r w:rsidRPr="00CE53C9">
        <w:rPr>
          <w:b/>
          <w:bCs/>
        </w:rPr>
        <w:t>Kölcsönzések (</w:t>
      </w:r>
      <w:proofErr w:type="spellStart"/>
      <w:r w:rsidRPr="00CE53C9">
        <w:rPr>
          <w:b/>
          <w:bCs/>
        </w:rPr>
        <w:t>rentals</w:t>
      </w:r>
      <w:proofErr w:type="spellEnd"/>
      <w:r w:rsidRPr="00CE53C9">
        <w:rPr>
          <w:b/>
          <w:bCs/>
        </w:rPr>
        <w:t>)</w:t>
      </w:r>
    </w:p>
    <w:p w:rsidRPr="00CE53C9" w:rsidR="00CE53C9" w:rsidP="00CE53C9" w:rsidRDefault="00CE53C9" w14:paraId="558E46C8" w14:textId="77777777">
      <w:r w:rsidRPr="00CE53C9">
        <w:t>Ezekhez kapcsolódhatnak további táblák, például filmkategóriák vagy kölcsönzési állapotok, de az alapstruktúra a fenti három tábla.</w:t>
      </w:r>
    </w:p>
    <w:p w:rsidR="00571D8C" w:rsidP="00571D8C" w:rsidRDefault="00571D8C" w14:paraId="199AFA04" w14:textId="77777777"/>
    <w:p w:rsidR="007415E5" w:rsidP="007415E5" w:rsidRDefault="007415E5" w14:paraId="697638B4" w14:textId="77777777">
      <w:pPr>
        <w:pStyle w:val="Cmsor1"/>
      </w:pPr>
      <w:bookmarkStart w:name="_Toc1411527710" w:id="1929692408"/>
      <w:r w:rsidR="007415E5">
        <w:rPr/>
        <w:t>Hozzávalók és költségvetés</w:t>
      </w:r>
      <w:bookmarkEnd w:id="1929692408"/>
    </w:p>
    <w:p w:rsidR="00841CC4" w:rsidP="00841CC4" w:rsidRDefault="00841CC4" w14:paraId="76F388B0" w14:textId="77777777">
      <w:r>
        <w:t>- Szoftverek:</w:t>
      </w:r>
    </w:p>
    <w:p w:rsidR="00841CC4" w:rsidP="00841CC4" w:rsidRDefault="00841CC4" w14:paraId="77CFAF69" w14:textId="77777777">
      <w:r>
        <w:t xml:space="preserve">  - </w:t>
      </w:r>
      <w:proofErr w:type="spellStart"/>
      <w:r>
        <w:t>MySQL</w:t>
      </w:r>
      <w:proofErr w:type="spellEnd"/>
      <w:r>
        <w:t xml:space="preserve"> adatbázis-kezelő (ingyenes)</w:t>
      </w:r>
    </w:p>
    <w:p w:rsidR="00841CC4" w:rsidP="00841CC4" w:rsidRDefault="00841CC4" w14:paraId="75894980" w14:textId="77777777">
      <w:r>
        <w:t xml:space="preserve">  - Adminisztrációs felület: </w:t>
      </w:r>
      <w:proofErr w:type="spellStart"/>
      <w:r>
        <w:t>phpMyAdmin</w:t>
      </w:r>
      <w:proofErr w:type="spellEnd"/>
      <w:r>
        <w:t xml:space="preserve"> vagy </w:t>
      </w:r>
      <w:proofErr w:type="spellStart"/>
      <w:r>
        <w:t>DBeaver</w:t>
      </w:r>
      <w:proofErr w:type="spellEnd"/>
      <w:r>
        <w:t xml:space="preserve"> (ingyenes)</w:t>
      </w:r>
    </w:p>
    <w:p w:rsidR="00841CC4" w:rsidP="00841CC4" w:rsidRDefault="00841CC4" w14:paraId="2ED5A52B" w14:textId="77777777">
      <w:r>
        <w:t xml:space="preserve">  - Fejlesztőkörnyezet: VS </w:t>
      </w:r>
      <w:proofErr w:type="spellStart"/>
      <w:r>
        <w:t>Code</w:t>
      </w:r>
      <w:proofErr w:type="spellEnd"/>
      <w:r>
        <w:t xml:space="preserve"> vagy </w:t>
      </w:r>
      <w:proofErr w:type="spellStart"/>
      <w:r>
        <w:t>Notepad</w:t>
      </w:r>
      <w:proofErr w:type="spellEnd"/>
      <w:r>
        <w:t>++ (ingyenes)</w:t>
      </w:r>
    </w:p>
    <w:p w:rsidR="00841CC4" w:rsidP="00841CC4" w:rsidRDefault="00841CC4" w14:paraId="552E2B3A" w14:textId="77777777"/>
    <w:p w:rsidR="00841CC4" w:rsidP="00841CC4" w:rsidRDefault="00841CC4" w14:paraId="673D2A48" w14:textId="77777777">
      <w:r>
        <w:t>- Hardver:</w:t>
      </w:r>
    </w:p>
    <w:p w:rsidR="00841CC4" w:rsidP="00841CC4" w:rsidRDefault="00841CC4" w14:paraId="308C00AC" w14:textId="77777777">
      <w:r>
        <w:t xml:space="preserve">  - Laptop vagy asztali számítógép</w:t>
      </w:r>
    </w:p>
    <w:p w:rsidR="00841CC4" w:rsidP="00841CC4" w:rsidRDefault="00841CC4" w14:paraId="06028B46" w14:textId="77777777">
      <w:r>
        <w:t xml:space="preserve">  - Internetkapcsolat</w:t>
      </w:r>
    </w:p>
    <w:p w:rsidR="00841CC4" w:rsidP="00841CC4" w:rsidRDefault="00841CC4" w14:paraId="2AA5A62B" w14:textId="77777777"/>
    <w:p w:rsidRPr="00841CC4" w:rsidR="00841CC4" w:rsidP="00841CC4" w:rsidRDefault="00841CC4" w14:paraId="2B39FE78" w14:textId="2FE479C4">
      <w:r>
        <w:t>- Összesített költség: 0 Ft (csak nyílt forráskódú eszközöket használunk)</w:t>
      </w:r>
    </w:p>
    <w:p w:rsidR="008141F5" w:rsidP="008141F5" w:rsidRDefault="008141F5" w14:paraId="218A3733" w14:textId="77777777">
      <w:pPr>
        <w:pStyle w:val="Cmsor1"/>
      </w:pPr>
      <w:bookmarkStart w:name="_Toc389495748" w:id="1521827157"/>
      <w:r w:rsidR="008141F5">
        <w:rPr/>
        <w:t>Működési elv</w:t>
      </w:r>
      <w:bookmarkEnd w:id="1521827157"/>
    </w:p>
    <w:p w:rsidR="000953DE" w:rsidP="001B1712" w:rsidRDefault="00841CC4" w14:paraId="6330CF80" w14:textId="32968F39">
      <w:r w:rsidRPr="00841CC4">
        <w:t>A rendszer három fő táblára épül: ügyfelek, filmek és kölcsönzések. Amikor egy ügyfél filmet kölcsönöz, új bejegyzés jön létre a `</w:t>
      </w:r>
      <w:proofErr w:type="spellStart"/>
      <w:r w:rsidRPr="00841CC4">
        <w:t>rentals</w:t>
      </w:r>
      <w:proofErr w:type="spellEnd"/>
      <w:r w:rsidRPr="00841CC4">
        <w:t>` táblában. A rendszer képes követni, hogy egy adott film elérhető-e, mikor lett kikölcsönözve, és mikor hozták vissza. A `</w:t>
      </w:r>
      <w:proofErr w:type="spellStart"/>
      <w:r w:rsidRPr="00841CC4">
        <w:t>returned</w:t>
      </w:r>
      <w:proofErr w:type="spellEnd"/>
      <w:r w:rsidRPr="00841CC4">
        <w:t>` mező jelzi, hogy visszahozták-e már a filmet.</w:t>
      </w:r>
    </w:p>
    <w:p w:rsidR="000953DE" w:rsidP="00966964" w:rsidRDefault="000953DE" w14:paraId="17142541" w14:textId="7868B91D"/>
    <w:p w:rsidR="001B1712" w:rsidP="00966964" w:rsidRDefault="001B1712" w14:paraId="2FAAE5FB" w14:textId="77777777"/>
    <w:p w:rsidRPr="000953DE" w:rsidR="001B1712" w:rsidP="00966964" w:rsidRDefault="001B1712" w14:paraId="6B9113C4" w14:textId="77777777"/>
    <w:p w:rsidRPr="000953DE" w:rsidR="000953DE" w:rsidP="007415E5" w:rsidRDefault="000953DE" w14:paraId="7AE5FAE3" w14:textId="77777777">
      <w:pPr>
        <w:pStyle w:val="Cmsor1"/>
      </w:pPr>
      <w:bookmarkStart w:name="_Toc857510880" w:id="471387528"/>
      <w:r w:rsidR="000953DE">
        <w:rPr/>
        <w:t>Kód példa</w:t>
      </w:r>
      <w:bookmarkEnd w:id="471387528"/>
    </w:p>
    <w:p w:rsidR="00966964" w:rsidP="00966964" w:rsidRDefault="00966964" w14:paraId="10EA8018" w14:textId="77777777">
      <w:r>
        <w:t xml:space="preserve">CREATE TABLE </w:t>
      </w:r>
      <w:proofErr w:type="spellStart"/>
      <w:r>
        <w:t>customers</w:t>
      </w:r>
      <w:proofErr w:type="spellEnd"/>
      <w:r>
        <w:t xml:space="preserve"> (</w:t>
      </w:r>
    </w:p>
    <w:p w:rsidR="00966964" w:rsidP="00966964" w:rsidRDefault="00966964" w14:paraId="0F40CC7F" w14:textId="77777777">
      <w:r>
        <w:t xml:space="preserve">    </w:t>
      </w:r>
      <w:proofErr w:type="spellStart"/>
      <w:r>
        <w:t>customer_id</w:t>
      </w:r>
      <w:proofErr w:type="spellEnd"/>
      <w:r>
        <w:t xml:space="preserve"> INT AUTO_INCREMENT PRIMARY KEY,</w:t>
      </w:r>
    </w:p>
    <w:p w:rsidR="00966964" w:rsidP="00966964" w:rsidRDefault="00966964" w14:paraId="43F1EB52" w14:textId="77777777">
      <w:r>
        <w:t xml:space="preserve">    </w:t>
      </w:r>
      <w:proofErr w:type="spellStart"/>
      <w:r>
        <w:t>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:rsidR="00966964" w:rsidP="00966964" w:rsidRDefault="00966964" w14:paraId="32DD71B2" w14:textId="77777777">
      <w:r>
        <w:t xml:space="preserve">    email </w:t>
      </w:r>
      <w:proofErr w:type="gramStart"/>
      <w:r>
        <w:t>VARCHAR(</w:t>
      </w:r>
      <w:proofErr w:type="gramEnd"/>
      <w:r>
        <w:t>100),</w:t>
      </w:r>
    </w:p>
    <w:p w:rsidR="00966964" w:rsidP="00966964" w:rsidRDefault="00966964" w14:paraId="745F8963" w14:textId="77777777">
      <w:r>
        <w:t xml:space="preserve">    </w:t>
      </w:r>
      <w:proofErr w:type="spellStart"/>
      <w:r>
        <w:t>phone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:rsidR="00966964" w:rsidP="00966964" w:rsidRDefault="00966964" w14:paraId="10267EFF" w14:textId="77777777">
      <w:r>
        <w:t xml:space="preserve">    </w:t>
      </w:r>
      <w:proofErr w:type="spellStart"/>
      <w:r>
        <w:t>address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</w:t>
      </w:r>
    </w:p>
    <w:p w:rsidR="00966964" w:rsidP="00966964" w:rsidRDefault="00966964" w14:paraId="2FE2C2FF" w14:textId="77777777">
      <w:r>
        <w:t>);</w:t>
      </w:r>
    </w:p>
    <w:p w:rsidR="00966964" w:rsidP="00966964" w:rsidRDefault="00966964" w14:paraId="295F799E" w14:textId="77777777"/>
    <w:p w:rsidR="00966964" w:rsidP="00966964" w:rsidRDefault="00966964" w14:paraId="4EC97917" w14:textId="77777777">
      <w:r>
        <w:t xml:space="preserve">CREATE TABLE </w:t>
      </w:r>
      <w:proofErr w:type="spellStart"/>
      <w:r>
        <w:t>movies</w:t>
      </w:r>
      <w:proofErr w:type="spellEnd"/>
      <w:r>
        <w:t xml:space="preserve"> (</w:t>
      </w:r>
    </w:p>
    <w:p w:rsidR="00966964" w:rsidP="00966964" w:rsidRDefault="00966964" w14:paraId="22374744" w14:textId="77777777">
      <w:r>
        <w:t xml:space="preserve">    </w:t>
      </w:r>
      <w:proofErr w:type="spellStart"/>
      <w:r>
        <w:t>movie_id</w:t>
      </w:r>
      <w:proofErr w:type="spellEnd"/>
      <w:r>
        <w:t xml:space="preserve"> INT AUTO_INCREMENT PRIMARY KEY,</w:t>
      </w:r>
    </w:p>
    <w:p w:rsidR="00966964" w:rsidP="00966964" w:rsidRDefault="00966964" w14:paraId="3DB5C25C" w14:textId="77777777">
      <w:r>
        <w:t xml:space="preserve">    </w:t>
      </w:r>
      <w:proofErr w:type="spellStart"/>
      <w:r>
        <w:t>title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 NOT NULL,</w:t>
      </w:r>
    </w:p>
    <w:p w:rsidR="00966964" w:rsidP="00966964" w:rsidRDefault="00966964" w14:paraId="00EE2848" w14:textId="77777777">
      <w:r>
        <w:t xml:space="preserve">    </w:t>
      </w:r>
      <w:proofErr w:type="spellStart"/>
      <w:r>
        <w:t>genre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966964" w:rsidP="00966964" w:rsidRDefault="00966964" w14:paraId="4B8BF200" w14:textId="77777777">
      <w:r>
        <w:t xml:space="preserve">    </w:t>
      </w:r>
      <w:proofErr w:type="spellStart"/>
      <w:r>
        <w:t>release_year</w:t>
      </w:r>
      <w:proofErr w:type="spellEnd"/>
      <w:r>
        <w:t xml:space="preserve"> INT,</w:t>
      </w:r>
    </w:p>
    <w:p w:rsidR="00966964" w:rsidP="00966964" w:rsidRDefault="00966964" w14:paraId="52CFCB68" w14:textId="77777777">
      <w:r>
        <w:t xml:space="preserve">    </w:t>
      </w:r>
      <w:proofErr w:type="spellStart"/>
      <w:r>
        <w:t>available_copies</w:t>
      </w:r>
      <w:proofErr w:type="spellEnd"/>
      <w:r>
        <w:t xml:space="preserve"> INT DEFAULT 1</w:t>
      </w:r>
    </w:p>
    <w:p w:rsidR="00966964" w:rsidP="00966964" w:rsidRDefault="00966964" w14:paraId="08BB3F2F" w14:textId="77777777">
      <w:r>
        <w:t>);</w:t>
      </w:r>
    </w:p>
    <w:p w:rsidR="00966964" w:rsidP="00966964" w:rsidRDefault="00966964" w14:paraId="12739EDB" w14:textId="77777777"/>
    <w:p w:rsidR="00966964" w:rsidP="00966964" w:rsidRDefault="00966964" w14:paraId="78A1F48C" w14:textId="77777777">
      <w:r>
        <w:t xml:space="preserve">CREATE TABLE </w:t>
      </w:r>
      <w:proofErr w:type="spellStart"/>
      <w:r>
        <w:t>rentals</w:t>
      </w:r>
      <w:proofErr w:type="spellEnd"/>
      <w:r>
        <w:t xml:space="preserve"> (</w:t>
      </w:r>
    </w:p>
    <w:p w:rsidR="00966964" w:rsidP="00966964" w:rsidRDefault="00966964" w14:paraId="782F9984" w14:textId="77777777">
      <w:r>
        <w:t xml:space="preserve">    </w:t>
      </w:r>
      <w:proofErr w:type="spellStart"/>
      <w:r>
        <w:t>rental_id</w:t>
      </w:r>
      <w:proofErr w:type="spellEnd"/>
      <w:r>
        <w:t xml:space="preserve"> INT AUTO_INCREMENT PRIMARY KEY,</w:t>
      </w:r>
    </w:p>
    <w:p w:rsidR="00966964" w:rsidP="00966964" w:rsidRDefault="00966964" w14:paraId="55214421" w14:textId="77777777">
      <w:r>
        <w:t xml:space="preserve">    </w:t>
      </w:r>
      <w:proofErr w:type="spellStart"/>
      <w:r>
        <w:t>customer_id</w:t>
      </w:r>
      <w:proofErr w:type="spellEnd"/>
      <w:r>
        <w:t xml:space="preserve"> INT NOT NULL,</w:t>
      </w:r>
    </w:p>
    <w:p w:rsidR="00966964" w:rsidP="00966964" w:rsidRDefault="00966964" w14:paraId="783F8478" w14:textId="77777777">
      <w:r>
        <w:t xml:space="preserve">    </w:t>
      </w:r>
      <w:proofErr w:type="spellStart"/>
      <w:r>
        <w:t>movie_id</w:t>
      </w:r>
      <w:proofErr w:type="spellEnd"/>
      <w:r>
        <w:t xml:space="preserve"> INT NOT NULL,</w:t>
      </w:r>
    </w:p>
    <w:p w:rsidR="00966964" w:rsidP="00966964" w:rsidRDefault="00966964" w14:paraId="37C9F1AC" w14:textId="77777777">
      <w:r>
        <w:t xml:space="preserve">    </w:t>
      </w:r>
      <w:proofErr w:type="spellStart"/>
      <w:r>
        <w:t>rental_date</w:t>
      </w:r>
      <w:proofErr w:type="spellEnd"/>
      <w:r>
        <w:t xml:space="preserve"> DATE NOT NULL,</w:t>
      </w:r>
    </w:p>
    <w:p w:rsidR="00966964" w:rsidP="00966964" w:rsidRDefault="00966964" w14:paraId="5949138C" w14:textId="77777777">
      <w:r>
        <w:t xml:space="preserve">    </w:t>
      </w:r>
      <w:proofErr w:type="spellStart"/>
      <w:r>
        <w:t>return_date</w:t>
      </w:r>
      <w:proofErr w:type="spellEnd"/>
      <w:r>
        <w:t xml:space="preserve"> DATE,</w:t>
      </w:r>
    </w:p>
    <w:p w:rsidR="00966964" w:rsidP="00966964" w:rsidRDefault="00966964" w14:paraId="637FC74F" w14:textId="77777777">
      <w:r>
        <w:t xml:space="preserve">    </w:t>
      </w:r>
      <w:proofErr w:type="spellStart"/>
      <w:r>
        <w:t>returned</w:t>
      </w:r>
      <w:proofErr w:type="spellEnd"/>
      <w:r>
        <w:t xml:space="preserve"> BOOLEAN DEFAULT FALSE,</w:t>
      </w:r>
    </w:p>
    <w:p w:rsidR="00966964" w:rsidP="00966964" w:rsidRDefault="00966964" w14:paraId="380E1FA8" w14:textId="77777777">
      <w:r>
        <w:t xml:space="preserve">    FOREIGN KEY (</w:t>
      </w:r>
      <w:proofErr w:type="spellStart"/>
      <w:r>
        <w:t>customer_id</w:t>
      </w:r>
      <w:proofErr w:type="spellEnd"/>
      <w:r>
        <w:t xml:space="preserve">) REFERENCES </w:t>
      </w:r>
      <w:proofErr w:type="spellStart"/>
      <w:r>
        <w:t>customers</w:t>
      </w:r>
      <w:proofErr w:type="spellEnd"/>
      <w:r>
        <w:t>(</w:t>
      </w:r>
      <w:proofErr w:type="spellStart"/>
      <w:r>
        <w:t>customer_id</w:t>
      </w:r>
      <w:proofErr w:type="spellEnd"/>
      <w:r>
        <w:t>),</w:t>
      </w:r>
    </w:p>
    <w:p w:rsidR="00966964" w:rsidP="00966964" w:rsidRDefault="00966964" w14:paraId="10E13079" w14:textId="77777777">
      <w:r>
        <w:t xml:space="preserve">    FOREIGN KEY (</w:t>
      </w:r>
      <w:proofErr w:type="spellStart"/>
      <w:r>
        <w:t>movie_id</w:t>
      </w:r>
      <w:proofErr w:type="spellEnd"/>
      <w:r>
        <w:t xml:space="preserve">) REFERENCES </w:t>
      </w:r>
      <w:proofErr w:type="spellStart"/>
      <w:r>
        <w:t>movies</w:t>
      </w:r>
      <w:proofErr w:type="spellEnd"/>
      <w:r>
        <w:t>(</w:t>
      </w:r>
      <w:proofErr w:type="spellStart"/>
      <w:r>
        <w:t>movie_id</w:t>
      </w:r>
      <w:proofErr w:type="spellEnd"/>
      <w:r>
        <w:t>)</w:t>
      </w:r>
    </w:p>
    <w:p w:rsidRPr="000953DE" w:rsidR="000953DE" w:rsidP="00966964" w:rsidRDefault="00966964" w14:paraId="7D6D6D6C" w14:textId="2A0D4D87">
      <w:r>
        <w:t>);</w:t>
      </w:r>
    </w:p>
    <w:p w:rsidRPr="000953DE" w:rsidR="000953DE" w:rsidP="007415E5" w:rsidRDefault="000953DE" w14:paraId="6A0BC211" w14:textId="77777777">
      <w:pPr>
        <w:pStyle w:val="Cmsor1"/>
      </w:pPr>
      <w:bookmarkStart w:name="_Toc1871088133" w:id="350276739"/>
      <w:r w:rsidR="000953DE">
        <w:rPr/>
        <w:t>Fejlesztési lehetőségek</w:t>
      </w:r>
      <w:bookmarkEnd w:id="350276739"/>
    </w:p>
    <w:p w:rsidR="00841CC4" w:rsidP="00841CC4" w:rsidRDefault="00841CC4" w14:paraId="624B0862" w14:textId="77777777">
      <w:r>
        <w:t xml:space="preserve">- Webes felület készítése az adatbázis kezelésére (pl. HTML + PHP + </w:t>
      </w:r>
      <w:proofErr w:type="spellStart"/>
      <w:r>
        <w:t>MySQL</w:t>
      </w:r>
      <w:proofErr w:type="spellEnd"/>
      <w:r>
        <w:t>)</w:t>
      </w:r>
    </w:p>
    <w:p w:rsidR="00841CC4" w:rsidP="00841CC4" w:rsidRDefault="00841CC4" w14:paraId="738D951B" w14:textId="77777777">
      <w:r>
        <w:t>- Hitelesítési rendszer bevezetése (adminisztrátor belépés)</w:t>
      </w:r>
    </w:p>
    <w:p w:rsidR="00841CC4" w:rsidP="00841CC4" w:rsidRDefault="00841CC4" w14:paraId="199E102B" w14:textId="77777777">
      <w:r>
        <w:lastRenderedPageBreak/>
        <w:t>- Többpéldányos példánykezelés (több példány ugyanabból a filmből)</w:t>
      </w:r>
    </w:p>
    <w:p w:rsidR="00841CC4" w:rsidP="00841CC4" w:rsidRDefault="00841CC4" w14:paraId="5FDEEFB3" w14:textId="77777777">
      <w:r>
        <w:t>- E-mail értesítés késedelmes kölcsönzés esetén</w:t>
      </w:r>
    </w:p>
    <w:p w:rsidRPr="00571D8C" w:rsidR="00571D8C" w:rsidP="00571D8C" w:rsidRDefault="00841CC4" w14:paraId="4EC95FE4" w14:textId="2A30494D">
      <w:r w:rsidR="00841CC4">
        <w:rPr/>
        <w:t>- Kölcsönzési statisztikák (legnépszerűbb filmek, aktív ügyfelek stb.)</w:t>
      </w:r>
    </w:p>
    <w:p w:rsidR="4DAB4719" w:rsidP="0B8B0E69" w:rsidRDefault="4DAB4719" w14:paraId="2869D7AE" w14:textId="37C8C66D">
      <w:pPr>
        <w:pStyle w:val="Cmsor2"/>
        <w:rPr>
          <w:noProof w:val="0"/>
          <w:lang w:val="hu-HU"/>
        </w:rPr>
      </w:pPr>
      <w:bookmarkStart w:name="_Toc2071597732" w:id="194620490"/>
      <w:r w:rsidRPr="0B8B0E69" w:rsidR="4DAB4719">
        <w:rPr>
          <w:noProof w:val="0"/>
          <w:lang w:val="hu-HU"/>
        </w:rPr>
        <w:t>Önreflexió</w:t>
      </w:r>
      <w:bookmarkEnd w:id="194620490"/>
    </w:p>
    <w:p w:rsidR="4DAB4719" w:rsidP="0B8B0E69" w:rsidRDefault="4DAB4719" w14:paraId="40654111" w14:textId="45366718">
      <w:pPr>
        <w:spacing w:before="240" w:beforeAutospacing="off" w:after="240" w:afterAutospacing="off"/>
      </w:pPr>
      <w:r w:rsidRPr="0B8B0E69" w:rsidR="4DAB4719">
        <w:rPr>
          <w:rFonts w:ascii="Aptos" w:hAnsi="Aptos" w:eastAsia="Aptos" w:cs="Aptos"/>
          <w:noProof w:val="0"/>
          <w:sz w:val="22"/>
          <w:szCs w:val="22"/>
          <w:lang w:val="hu-HU"/>
        </w:rPr>
        <w:t>A projekt elkészítése során mélyebb betekintést nyertem az adatbázisok felépítésébe és működésébe. Megtanultam, hogyan kell egy valós problémát – jelen esetben egy videótéka kölcsönzési rendszerét – logikusan felépített adatbázissá alakítani. A táblák közötti kapcsolatok (kapcsolatok, idegen kulcsok) megtervezése eleinte kihívást jelentett, de a gyakorlás során egyre jobban megértettem ezek szerepét.</w:t>
      </w:r>
    </w:p>
    <w:p w:rsidR="4DAB4719" w:rsidP="0B8B0E69" w:rsidRDefault="4DAB4719" w14:paraId="3AEE0DD1" w14:textId="5AB6BBCD">
      <w:pPr>
        <w:spacing w:before="240" w:beforeAutospacing="off" w:after="240" w:afterAutospacing="off"/>
      </w:pPr>
      <w:r w:rsidRPr="0B8B0E69" w:rsidR="4DAB4719">
        <w:rPr>
          <w:rFonts w:ascii="Aptos" w:hAnsi="Aptos" w:eastAsia="Aptos" w:cs="Aptos"/>
          <w:noProof w:val="0"/>
          <w:sz w:val="22"/>
          <w:szCs w:val="22"/>
          <w:lang w:val="hu-HU"/>
        </w:rPr>
        <w:t>A munka során fejlődött a strukturált gondolkodásom, mivel figyelnem kellett arra, hogy az adatok ne legyenek redundánsak, és a rendszer átlátható maradjon. A SQL parancsok használata is magabiztosabbá vált, különösen a táblák létrehozása és az alapvető adatkezelési műveletek terén.</w:t>
      </w:r>
    </w:p>
    <w:p w:rsidR="4DAB4719" w:rsidP="0B8B0E69" w:rsidRDefault="4DAB4719" w14:paraId="50ACB407" w14:textId="1D1B6415">
      <w:pPr>
        <w:spacing w:before="240" w:beforeAutospacing="off" w:after="240" w:afterAutospacing="off"/>
      </w:pPr>
      <w:r w:rsidRPr="0B8B0E69" w:rsidR="4DAB4719">
        <w:rPr>
          <w:rFonts w:ascii="Aptos" w:hAnsi="Aptos" w:eastAsia="Aptos" w:cs="Aptos"/>
          <w:noProof w:val="0"/>
          <w:sz w:val="22"/>
          <w:szCs w:val="22"/>
          <w:lang w:val="hu-HU"/>
        </w:rPr>
        <w:t>Úgy érzem, hogy a projekt jól tükrözi az alapvető adatbázis-tervezési ismereteimet, ugyanakkor látom a továbbfejlesztési lehetőségeket is. A jövőben szívesen bővíteném egy webes felülettel, valamint további funkciókkal, például statisztikák készítésével vagy felhasználói jogosultságkezeléssel.</w:t>
      </w:r>
    </w:p>
    <w:p w:rsidR="4DAB4719" w:rsidP="0B8B0E69" w:rsidRDefault="4DAB4719" w14:paraId="59D829A6" w14:textId="718FE98F">
      <w:pPr>
        <w:spacing w:before="240" w:beforeAutospacing="off" w:after="240" w:afterAutospacing="off"/>
      </w:pPr>
      <w:r w:rsidRPr="0B8B0E69" w:rsidR="4DAB4719">
        <w:rPr>
          <w:rFonts w:ascii="Aptos" w:hAnsi="Aptos" w:eastAsia="Aptos" w:cs="Aptos"/>
          <w:noProof w:val="0"/>
          <w:sz w:val="22"/>
          <w:szCs w:val="22"/>
          <w:lang w:val="hu-HU"/>
        </w:rPr>
        <w:t>Összességében a feladat hasznos volt, mert gyakorlati példán keresztül segített megérteni az adatbázis-kezelés alapjait, és hozzájárult a szakmai fejlődésemhez.</w:t>
      </w:r>
    </w:p>
    <w:p w:rsidR="0B8B0E69" w:rsidRDefault="0B8B0E69" w14:paraId="7AA8128D" w14:textId="58D79391"/>
    <w:sectPr w:rsidRPr="00571D8C" w:rsidR="00571D8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24DF9" w:rsidP="000953DE" w:rsidRDefault="00A24DF9" w14:paraId="4D1B59F0" w14:textId="77777777">
      <w:pPr>
        <w:spacing w:after="0" w:line="240" w:lineRule="auto"/>
      </w:pPr>
      <w:r>
        <w:separator/>
      </w:r>
    </w:p>
  </w:endnote>
  <w:endnote w:type="continuationSeparator" w:id="0">
    <w:p w:rsidR="00A24DF9" w:rsidP="000953DE" w:rsidRDefault="00A24DF9" w14:paraId="5C7C520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53DE" w:rsidRDefault="000953DE" w14:paraId="1676E31A" w14:textId="77777777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53DE" w:rsidRDefault="000953DE" w14:paraId="2C634628" w14:textId="77777777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53DE" w:rsidRDefault="000953DE" w14:paraId="7DE84E12" w14:textId="77777777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24DF9" w:rsidP="000953DE" w:rsidRDefault="00A24DF9" w14:paraId="0242B717" w14:textId="77777777">
      <w:pPr>
        <w:spacing w:after="0" w:line="240" w:lineRule="auto"/>
      </w:pPr>
      <w:r>
        <w:separator/>
      </w:r>
    </w:p>
  </w:footnote>
  <w:footnote w:type="continuationSeparator" w:id="0">
    <w:p w:rsidR="00A24DF9" w:rsidP="000953DE" w:rsidRDefault="00A24DF9" w14:paraId="63E8755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53DE" w:rsidRDefault="00000000" w14:paraId="4A8240C2" w14:textId="77777777">
    <w:pPr>
      <w:pStyle w:val="lfej"/>
    </w:pPr>
    <w:r>
      <w:rPr>
        <w:noProof/>
      </w:rPr>
      <w:pict w14:anchorId="068096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8738016" style="position:absolute;margin-left:0;margin-top:0;width:426.35pt;height:213.15pt;rotation:315;z-index:-251655168;mso-position-horizontal:center;mso-position-horizontal-relative:margin;mso-position-vertical:center;mso-position-vertical-relative:margin" o:spid="_x0000_s1026" o:allowincell="f" fillcolor="silver" stroked="f" type="#_x0000_t136">
          <v:fill opacity=".5"/>
          <v:textpath style="font-family:&quot;Calibri&quot;;font-size:1pt" string="MINT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53DE" w:rsidRDefault="00000000" w14:paraId="1AB4FE8D" w14:textId="77777777">
    <w:pPr>
      <w:pStyle w:val="lfej"/>
    </w:pPr>
    <w:r>
      <w:rPr>
        <w:noProof/>
      </w:rPr>
      <w:pict w14:anchorId="0E2BBD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8738017" style="position:absolute;margin-left:0;margin-top:0;width:426.35pt;height:213.15pt;rotation:315;z-index:-251653120;mso-position-horizontal:center;mso-position-horizontal-relative:margin;mso-position-vertical:center;mso-position-vertical-relative:margin" o:spid="_x0000_s1027" o:allowincell="f" fillcolor="silver" stroked="f" type="#_x0000_t136">
          <v:fill opacity=".5"/>
          <v:textpath style="font-family:&quot;Calibri&quot;;font-size:1pt" string="MINT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53DE" w:rsidRDefault="00000000" w14:paraId="1C3BD555" w14:textId="77777777">
    <w:pPr>
      <w:pStyle w:val="lfej"/>
    </w:pPr>
    <w:r>
      <w:rPr>
        <w:noProof/>
      </w:rPr>
      <w:pict w14:anchorId="3F21D1D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8738015" style="position:absolute;margin-left:0;margin-top:0;width:426.35pt;height:213.15pt;rotation:315;z-index:-251657216;mso-position-horizontal:center;mso-position-horizontal-relative:margin;mso-position-vertical:center;mso-position-vertical-relative:margin" o:spid="_x0000_s1025" o:allowincell="f" fillcolor="silver" stroked="f" type="#_x0000_t136">
          <v:fill opacity=".5"/>
          <v:textpath style="font-family:&quot;Calibri&quot;;font-size:1pt" string="MINT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776C7"/>
    <w:multiLevelType w:val="multilevel"/>
    <w:tmpl w:val="F3406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211B30"/>
    <w:multiLevelType w:val="hybridMultilevel"/>
    <w:tmpl w:val="3B3E1ED2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898113B"/>
    <w:multiLevelType w:val="hybridMultilevel"/>
    <w:tmpl w:val="72D6D7B8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C8E7FAC"/>
    <w:multiLevelType w:val="multilevel"/>
    <w:tmpl w:val="77ACA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180E5E"/>
    <w:multiLevelType w:val="multilevel"/>
    <w:tmpl w:val="97FE9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350981"/>
    <w:multiLevelType w:val="multilevel"/>
    <w:tmpl w:val="78E0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EBB1432"/>
    <w:multiLevelType w:val="multilevel"/>
    <w:tmpl w:val="C944F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036CC6"/>
    <w:multiLevelType w:val="multilevel"/>
    <w:tmpl w:val="48AC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F440859"/>
    <w:multiLevelType w:val="multilevel"/>
    <w:tmpl w:val="F00A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809281494">
    <w:abstractNumId w:val="4"/>
  </w:num>
  <w:num w:numId="2" w16cid:durableId="880938095">
    <w:abstractNumId w:val="8"/>
  </w:num>
  <w:num w:numId="3" w16cid:durableId="1833721512">
    <w:abstractNumId w:val="2"/>
  </w:num>
  <w:num w:numId="4" w16cid:durableId="552351954">
    <w:abstractNumId w:val="3"/>
  </w:num>
  <w:num w:numId="5" w16cid:durableId="486827122">
    <w:abstractNumId w:val="0"/>
  </w:num>
  <w:num w:numId="6" w16cid:durableId="208567794">
    <w:abstractNumId w:val="5"/>
  </w:num>
  <w:num w:numId="7" w16cid:durableId="106311497">
    <w:abstractNumId w:val="7"/>
  </w:num>
  <w:num w:numId="8" w16cid:durableId="1457723670">
    <w:abstractNumId w:val="1"/>
  </w:num>
  <w:num w:numId="9" w16cid:durableId="13285520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D8C"/>
    <w:rsid w:val="00003A7E"/>
    <w:rsid w:val="000953DE"/>
    <w:rsid w:val="001B1712"/>
    <w:rsid w:val="001B54BC"/>
    <w:rsid w:val="004E6738"/>
    <w:rsid w:val="00571D8C"/>
    <w:rsid w:val="005934B2"/>
    <w:rsid w:val="00661D5E"/>
    <w:rsid w:val="00705394"/>
    <w:rsid w:val="007415E5"/>
    <w:rsid w:val="008141F5"/>
    <w:rsid w:val="00841CC4"/>
    <w:rsid w:val="00966964"/>
    <w:rsid w:val="009B177C"/>
    <w:rsid w:val="00A24DF9"/>
    <w:rsid w:val="00A2519B"/>
    <w:rsid w:val="00A2630D"/>
    <w:rsid w:val="00B91883"/>
    <w:rsid w:val="00BD6E11"/>
    <w:rsid w:val="00CE53C9"/>
    <w:rsid w:val="00D64176"/>
    <w:rsid w:val="00F51796"/>
    <w:rsid w:val="00F80B3E"/>
    <w:rsid w:val="02A0D1F7"/>
    <w:rsid w:val="0B8B0E69"/>
    <w:rsid w:val="12F8475D"/>
    <w:rsid w:val="13C110C2"/>
    <w:rsid w:val="2CFBF4CA"/>
    <w:rsid w:val="343B687D"/>
    <w:rsid w:val="39D4E538"/>
    <w:rsid w:val="47B3E0D5"/>
    <w:rsid w:val="4DAB4719"/>
    <w:rsid w:val="4DC16FD8"/>
    <w:rsid w:val="548B051E"/>
    <w:rsid w:val="5E018E86"/>
    <w:rsid w:val="5E7786FC"/>
    <w:rsid w:val="6D9582E9"/>
    <w:rsid w:val="7059C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B7EAD4"/>
  <w15:chartTrackingRefBased/>
  <w15:docId w15:val="{BAA9E06D-A2CF-4B66-BA1E-B055F8ABD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uiPriority w:val="9"/>
    <w:name w:val="heading 1"/>
    <w:basedOn w:val="Normal"/>
    <w:next w:val="Normal"/>
    <w:link w:val="Cmsor1Char"/>
    <w:qFormat/>
    <w:rsid w:val="0B8B0E6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Cmsor2">
    <w:uiPriority w:val="9"/>
    <w:name w:val="heading 2"/>
    <w:basedOn w:val="Normal"/>
    <w:next w:val="Normal"/>
    <w:semiHidden/>
    <w:unhideWhenUsed/>
    <w:link w:val="Cmsor2Char"/>
    <w:qFormat/>
    <w:rsid w:val="0B8B0E6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Cmsor3">
    <w:uiPriority w:val="9"/>
    <w:name w:val="heading 3"/>
    <w:basedOn w:val="Normal"/>
    <w:next w:val="Normal"/>
    <w:semiHidden/>
    <w:unhideWhenUsed/>
    <w:link w:val="Cmsor3Char"/>
    <w:qFormat/>
    <w:rsid w:val="0B8B0E6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Cmsor4">
    <w:uiPriority w:val="9"/>
    <w:name w:val="heading 4"/>
    <w:basedOn w:val="Normal"/>
    <w:next w:val="Normal"/>
    <w:semiHidden/>
    <w:unhideWhenUsed/>
    <w:link w:val="Cmsor4Char"/>
    <w:qFormat/>
    <w:rsid w:val="0B8B0E69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Cmsor5">
    <w:uiPriority w:val="9"/>
    <w:name w:val="heading 5"/>
    <w:basedOn w:val="Normal"/>
    <w:next w:val="Normal"/>
    <w:semiHidden/>
    <w:unhideWhenUsed/>
    <w:link w:val="Cmsor5Char"/>
    <w:qFormat/>
    <w:rsid w:val="0B8B0E69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Cmsor6">
    <w:uiPriority w:val="9"/>
    <w:name w:val="heading 6"/>
    <w:basedOn w:val="Normal"/>
    <w:next w:val="Normal"/>
    <w:semiHidden/>
    <w:unhideWhenUsed/>
    <w:link w:val="Cmsor6Char"/>
    <w:qFormat/>
    <w:rsid w:val="0B8B0E69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paragraph" w:styleId="Cmsor7">
    <w:uiPriority w:val="9"/>
    <w:name w:val="heading 7"/>
    <w:basedOn w:val="Normal"/>
    <w:next w:val="Normal"/>
    <w:semiHidden/>
    <w:unhideWhenUsed/>
    <w:link w:val="Cmsor7Char"/>
    <w:qFormat/>
    <w:rsid w:val="0B8B0E69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paragraph" w:styleId="Cmsor8">
    <w:uiPriority w:val="9"/>
    <w:name w:val="heading 8"/>
    <w:basedOn w:val="Normal"/>
    <w:next w:val="Normal"/>
    <w:semiHidden/>
    <w:unhideWhenUsed/>
    <w:link w:val="Cmsor8Char"/>
    <w:qFormat/>
    <w:rsid w:val="0B8B0E69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paragraph" w:styleId="Cmsor9">
    <w:uiPriority w:val="9"/>
    <w:name w:val="heading 9"/>
    <w:basedOn w:val="Normal"/>
    <w:next w:val="Normal"/>
    <w:semiHidden/>
    <w:unhideWhenUsed/>
    <w:link w:val="Cmsor9Char"/>
    <w:qFormat/>
    <w:rsid w:val="0B8B0E69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571D8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/>
    <w:rsid w:val="00571D8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571D8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571D8C"/>
    <w:rPr>
      <w:rFonts w:eastAsiaTheme="majorEastAsia" w:cstheme="majorBidi"/>
      <w:i/>
      <w:iCs/>
      <w:color w:val="0F4761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571D8C"/>
    <w:rPr>
      <w:rFonts w:eastAsiaTheme="majorEastAsia" w:cstheme="majorBidi"/>
      <w:color w:val="0F4761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571D8C"/>
    <w:rPr>
      <w:rFonts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571D8C"/>
    <w:rPr>
      <w:rFonts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571D8C"/>
    <w:rPr>
      <w:rFonts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571D8C"/>
    <w:rPr>
      <w:rFonts w:eastAsiaTheme="majorEastAsia" w:cstheme="majorBidi"/>
      <w:color w:val="272727" w:themeColor="text1" w:themeTint="D8"/>
    </w:rPr>
  </w:style>
  <w:style w:type="paragraph" w:styleId="Cm">
    <w:uiPriority w:val="10"/>
    <w:name w:val="Title"/>
    <w:basedOn w:val="Normal"/>
    <w:next w:val="Normal"/>
    <w:link w:val="CmChar"/>
    <w:qFormat/>
    <w:rsid w:val="0B8B0E69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CmChar" w:customStyle="1">
    <w:name w:val="Cím Char"/>
    <w:basedOn w:val="Bekezdsalapbettpusa"/>
    <w:link w:val="Cm"/>
    <w:uiPriority w:val="10"/>
    <w:rsid w:val="00571D8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uiPriority w:val="11"/>
    <w:name w:val="Subtitle"/>
    <w:basedOn w:val="Normal"/>
    <w:next w:val="Normal"/>
    <w:link w:val="AlcmChar"/>
    <w:qFormat/>
    <w:rsid w:val="0B8B0E69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571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uiPriority w:val="29"/>
    <w:name w:val="Quote"/>
    <w:basedOn w:val="Normal"/>
    <w:next w:val="Normal"/>
    <w:link w:val="IdzetChar"/>
    <w:qFormat/>
    <w:rsid w:val="0B8B0E69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IdzetChar" w:customStyle="1">
    <w:name w:val="Idézet Char"/>
    <w:basedOn w:val="Bekezdsalapbettpusa"/>
    <w:link w:val="Idzet"/>
    <w:uiPriority w:val="29"/>
    <w:rsid w:val="00571D8C"/>
    <w:rPr>
      <w:i/>
      <w:iCs/>
      <w:color w:val="404040" w:themeColor="text1" w:themeTint="BF"/>
    </w:rPr>
  </w:style>
  <w:style w:type="paragraph" w:styleId="Listaszerbekezds">
    <w:uiPriority w:val="34"/>
    <w:name w:val="List Paragraph"/>
    <w:basedOn w:val="Normal"/>
    <w:qFormat/>
    <w:rsid w:val="0B8B0E69"/>
    <w:pPr>
      <w:spacing/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71D8C"/>
    <w:rPr>
      <w:i/>
      <w:iCs/>
      <w:color w:val="0F4761" w:themeColor="accent1" w:themeShade="BF"/>
    </w:rPr>
  </w:style>
  <w:style w:type="paragraph" w:styleId="Kiemeltidzet">
    <w:uiPriority w:val="30"/>
    <w:name w:val="Intense Quote"/>
    <w:basedOn w:val="Normal"/>
    <w:next w:val="Normal"/>
    <w:link w:val="KiemeltidzetChar"/>
    <w:qFormat/>
    <w:rsid w:val="0B8B0E69"/>
    <w:rPr>
      <w:i w:val="1"/>
      <w:iCs w:val="1"/>
      <w:color w:val="0F4761" w:themeColor="accent1" w:themeTint="FF" w:themeShade="BF"/>
    </w:rPr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</w:style>
  <w:style w:type="character" w:styleId="KiemeltidzetChar" w:customStyle="1">
    <w:name w:val="Kiemelt idézet Char"/>
    <w:basedOn w:val="Bekezdsalapbettpusa"/>
    <w:link w:val="Kiemeltidzet"/>
    <w:uiPriority w:val="30"/>
    <w:rsid w:val="00571D8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71D8C"/>
    <w:rPr>
      <w:b/>
      <w:bCs/>
      <w:smallCaps/>
      <w:color w:val="0F4761" w:themeColor="accent1" w:themeShade="BF"/>
      <w:spacing w:val="5"/>
    </w:rPr>
  </w:style>
  <w:style w:type="paragraph" w:styleId="lfej">
    <w:uiPriority w:val="99"/>
    <w:name w:val="header"/>
    <w:basedOn w:val="Normal"/>
    <w:unhideWhenUsed/>
    <w:link w:val="lfejChar"/>
    <w:rsid w:val="0B8B0E69"/>
    <w:pPr>
      <w:tabs>
        <w:tab w:val="center" w:leader="none" w:pos="4536"/>
        <w:tab w:val="right" w:leader="none" w:pos="9072"/>
      </w:tabs>
      <w:spacing w:after="0" w:line="240" w:lineRule="auto"/>
    </w:pPr>
  </w:style>
  <w:style w:type="character" w:styleId="lfejChar" w:customStyle="1">
    <w:name w:val="Élőfej Char"/>
    <w:basedOn w:val="Bekezdsalapbettpusa"/>
    <w:link w:val="lfej"/>
    <w:uiPriority w:val="99"/>
    <w:rsid w:val="000953DE"/>
  </w:style>
  <w:style w:type="paragraph" w:styleId="llb">
    <w:uiPriority w:val="99"/>
    <w:name w:val="footer"/>
    <w:basedOn w:val="Normal"/>
    <w:unhideWhenUsed/>
    <w:link w:val="llbChar"/>
    <w:rsid w:val="0B8B0E69"/>
    <w:pPr>
      <w:tabs>
        <w:tab w:val="center" w:leader="none" w:pos="4536"/>
        <w:tab w:val="right" w:leader="none" w:pos="9072"/>
      </w:tabs>
      <w:spacing w:after="0" w:line="240" w:lineRule="auto"/>
    </w:pPr>
  </w:style>
  <w:style w:type="character" w:styleId="llbChar" w:customStyle="1">
    <w:name w:val="Élőláb Char"/>
    <w:basedOn w:val="Bekezdsalapbettpusa"/>
    <w:link w:val="llb"/>
    <w:uiPriority w:val="99"/>
    <w:rsid w:val="000953DE"/>
  </w:style>
  <w:style w:type="paragraph" w:styleId="Tartalomjegyzkcmsora">
    <w:name w:val="TOC Heading"/>
    <w:basedOn w:val="Cmsor1"/>
    <w:next w:val="Norml"/>
    <w:uiPriority w:val="39"/>
    <w:unhideWhenUsed/>
    <w:qFormat/>
    <w:rsid w:val="007415E5"/>
    <w:pPr>
      <w:spacing w:before="240" w:after="0"/>
      <w:outlineLvl w:val="9"/>
    </w:pPr>
    <w:rPr>
      <w:kern w:val="0"/>
      <w:sz w:val="32"/>
      <w:szCs w:val="32"/>
      <w:lang w:eastAsia="hu-HU"/>
      <w14:ligatures w14:val="none"/>
    </w:rPr>
  </w:style>
  <w:style w:type="paragraph" w:styleId="TJ1">
    <w:uiPriority w:val="39"/>
    <w:name w:val="toc 1"/>
    <w:basedOn w:val="Normal"/>
    <w:next w:val="Normal"/>
    <w:unhideWhenUsed/>
    <w:rsid w:val="0B8B0E69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7415E5"/>
    <w:rPr>
      <w:color w:val="467886" w:themeColor="hyperlink"/>
      <w:u w:val="single"/>
    </w:rPr>
  </w:style>
  <w:style w:type="paragraph" w:styleId="TOC2">
    <w:uiPriority w:val="39"/>
    <w:name w:val="toc 2"/>
    <w:basedOn w:val="Normal"/>
    <w:next w:val="Normal"/>
    <w:unhideWhenUsed/>
    <w:rsid w:val="0B8B0E6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52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02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8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37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97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50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09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2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3E4366F3CF4A9043A3FAAB82D85101BD" ma:contentTypeVersion="4" ma:contentTypeDescription="Új dokumentum létrehozása." ma:contentTypeScope="" ma:versionID="aea8b279e9c982cc8726ab2339b968ab">
  <xsd:schema xmlns:xsd="http://www.w3.org/2001/XMLSchema" xmlns:xs="http://www.w3.org/2001/XMLSchema" xmlns:p="http://schemas.microsoft.com/office/2006/metadata/properties" xmlns:ns2="91b5fa6f-558d-4f1b-8015-adbde78a89b3" targetNamespace="http://schemas.microsoft.com/office/2006/metadata/properties" ma:root="true" ma:fieldsID="3c862a5d29728479f3fdade2bd9372b5" ns2:_="">
    <xsd:import namespace="91b5fa6f-558d-4f1b-8015-adbde78a89b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b5fa6f-558d-4f1b-8015-adbde78a89b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1b5fa6f-558d-4f1b-8015-adbde78a89b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CD8D2AD-52EB-4075-86D1-86DA4CBA7BC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DD3BCF2-128E-44A7-BD1F-E2C93F4226CD}"/>
</file>

<file path=customXml/itemProps3.xml><?xml version="1.0" encoding="utf-8"?>
<ds:datastoreItem xmlns:ds="http://schemas.openxmlformats.org/officeDocument/2006/customXml" ds:itemID="{C362CB0A-C470-4774-8C65-2202A89204B5}">
  <ds:schemaRefs>
    <ds:schemaRef ds:uri="http://schemas.microsoft.com/office/2006/metadata/properties"/>
    <ds:schemaRef ds:uri="http://schemas.microsoft.com/office/infopath/2007/PartnerControls"/>
    <ds:schemaRef ds:uri="86453963-5d33-4a02-b724-158878dd8524"/>
    <ds:schemaRef ds:uri="e04b0242-ca4c-4a79-b029-17a10239b287"/>
  </ds:schemaRefs>
</ds:datastoreItem>
</file>

<file path=customXml/itemProps4.xml><?xml version="1.0" encoding="utf-8"?>
<ds:datastoreItem xmlns:ds="http://schemas.openxmlformats.org/officeDocument/2006/customXml" ds:itemID="{83C03350-C2EA-468A-AD96-ACADE221649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Dunaújvárosi Egyetem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Lukácsi Levente</dc:creator>
  <keywords/>
  <dc:description/>
  <lastModifiedBy>Lukácsi Levente</lastModifiedBy>
  <revision>7</revision>
  <dcterms:created xsi:type="dcterms:W3CDTF">2025-05-23T10:44:00.0000000Z</dcterms:created>
  <dcterms:modified xsi:type="dcterms:W3CDTF">2026-04-13T05:44:52.8528577Z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0x0101003E4366F3CF4A9043A3FAAB82D85101BD</vt:lpwstr>
  </property>
  <property fmtid="{D5CDD505-2E9C-101B-9397-08002B2CF9AE}" pid="3" name="MediaServiceImageTags">
    <vt:lpwstr/>
  </property>
</Properties>
</file>